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8D68D" w14:textId="77777777" w:rsidR="0034362B" w:rsidRDefault="0034362B" w:rsidP="0034362B">
      <w:r>
        <w:rPr>
          <w:rFonts w:hint="eastAsia"/>
        </w:rPr>
        <w:t>装修设计师不会告诉你的</w:t>
      </w:r>
      <w:r>
        <w:t>10个细节</w:t>
      </w:r>
    </w:p>
    <w:p w14:paraId="526BA847" w14:textId="77777777" w:rsidR="0034362B" w:rsidRDefault="0034362B" w:rsidP="0034362B"/>
    <w:p w14:paraId="07238975" w14:textId="77777777" w:rsidR="0034362B" w:rsidRDefault="0034362B" w:rsidP="0034362B">
      <w:r>
        <w:t>1、不要做太多复杂的造型，简洁耐看即可，各种复杂电视墙、吊顶、罗马柱装饰少用，装修归根结底还是要以实用为主，切记别盲目跟风</w:t>
      </w:r>
    </w:p>
    <w:p w14:paraId="795D02ED" w14:textId="77777777" w:rsidR="0034362B" w:rsidRDefault="0034362B" w:rsidP="0034362B"/>
    <w:p w14:paraId="00462B7F" w14:textId="77777777" w:rsidR="0034362B" w:rsidRDefault="0034362B" w:rsidP="0034362B">
      <w:r>
        <w:t>2、现在流行的无主灯设计，做这种设计需要先吊顶藏灯，层高不够的就不要凑热闹了，更别提地面是亮面砖，晚上</w:t>
      </w:r>
      <w:proofErr w:type="gramStart"/>
      <w:r>
        <w:t>一</w:t>
      </w:r>
      <w:proofErr w:type="gramEnd"/>
      <w:r>
        <w:t>开灯那个反光简直了</w:t>
      </w:r>
    </w:p>
    <w:p w14:paraId="1EFF621C" w14:textId="77777777" w:rsidR="0034362B" w:rsidRDefault="0034362B" w:rsidP="0034362B"/>
    <w:p w14:paraId="46637DC7" w14:textId="77777777" w:rsidR="0034362B" w:rsidRDefault="0034362B" w:rsidP="0034362B">
      <w:r>
        <w:t>3、带颜色的乳胶漆，磕碰后修复很麻烦，刷深色漆的步骤，最好是在灯具插座安装好，开荒保洁之后，让师傅刷的时候地上垫着点，开关插座都包好后再刷</w:t>
      </w:r>
    </w:p>
    <w:p w14:paraId="71DD0698" w14:textId="77777777" w:rsidR="0034362B" w:rsidRDefault="0034362B" w:rsidP="0034362B"/>
    <w:p w14:paraId="4752E41D" w14:textId="77777777" w:rsidR="0034362B" w:rsidRDefault="0034362B" w:rsidP="0034362B">
      <w:r>
        <w:t>4、注重收纳，房子在住的过程中，东西只会越来越多，遵循二八原则，把80%不常用的东西收起来，特别是家里有小孩的家庭，懒得收拾，往柜子里一扔，也是眼不见心不烦</w:t>
      </w:r>
    </w:p>
    <w:p w14:paraId="5205FFC8" w14:textId="77777777" w:rsidR="0034362B" w:rsidRDefault="0034362B" w:rsidP="0034362B"/>
    <w:p w14:paraId="4B326DED" w14:textId="77777777" w:rsidR="0034362B" w:rsidRDefault="0034362B" w:rsidP="0034362B">
      <w:r>
        <w:t>5、如果空间足够，餐边柜一定要搞一个，不仅可以用来放一些小物品起到收纳作用，又具有一定的装饰作用</w:t>
      </w:r>
    </w:p>
    <w:p w14:paraId="68B007DE" w14:textId="77777777" w:rsidR="0034362B" w:rsidRDefault="0034362B" w:rsidP="0034362B"/>
    <w:p w14:paraId="442AC9A2" w14:textId="77777777" w:rsidR="0034362B" w:rsidRDefault="0034362B" w:rsidP="0034362B">
      <w:r>
        <w:t>6、除了床，家里</w:t>
      </w:r>
      <w:proofErr w:type="gramStart"/>
      <w:r>
        <w:t>最常待的</w:t>
      </w:r>
      <w:proofErr w:type="gramEnd"/>
      <w:r>
        <w:t>地方就是沙发，沙发两边预留插座，</w:t>
      </w:r>
      <w:proofErr w:type="gramStart"/>
      <w:r>
        <w:t>方便玩</w:t>
      </w:r>
      <w:proofErr w:type="gramEnd"/>
      <w:r>
        <w:t>手机。</w:t>
      </w:r>
    </w:p>
    <w:p w14:paraId="38861A9A" w14:textId="77777777" w:rsidR="0034362B" w:rsidRDefault="0034362B" w:rsidP="0034362B"/>
    <w:p w14:paraId="0BB75C1E" w14:textId="77777777" w:rsidR="0034362B" w:rsidRDefault="0034362B" w:rsidP="0034362B">
      <w:r>
        <w:t>7、高低床慎选，目前国内高层建筑层高度在2.7到3.1之间，高低床的上铺，最后大概率都会沦为放杂物的地方，好好的房间不要做的太压抑</w:t>
      </w:r>
    </w:p>
    <w:p w14:paraId="14559A08" w14:textId="77777777" w:rsidR="0034362B" w:rsidRDefault="0034362B" w:rsidP="0034362B"/>
    <w:p w14:paraId="3302E20D" w14:textId="77777777" w:rsidR="0034362B" w:rsidRDefault="0034362B" w:rsidP="0034362B">
      <w:r>
        <w:t>8、风管机外观上和中央空调差别不大，但原理和挂机一致，没人告诉你，这个东西启动时噪音大，让你装在卧室的都是在坑你，而且比较费电，维修也困难，价格还不便宜</w:t>
      </w:r>
    </w:p>
    <w:p w14:paraId="10A6C898" w14:textId="77777777" w:rsidR="0034362B" w:rsidRDefault="0034362B" w:rsidP="0034362B"/>
    <w:p w14:paraId="696A27B6" w14:textId="77777777" w:rsidR="0034362B" w:rsidRDefault="0034362B" w:rsidP="0034362B">
      <w:r>
        <w:t>9、各种烤箱、榨汁机、酸奶机、蒸蛋器、面包机等等，闲置率高的离谱，买前一定要深思熟虑，不要买了才发现，还是外面卖的香。</w:t>
      </w:r>
    </w:p>
    <w:p w14:paraId="28826FAC" w14:textId="77777777" w:rsidR="0034362B" w:rsidRDefault="0034362B" w:rsidP="0034362B"/>
    <w:p w14:paraId="5D63149F" w14:textId="2F02EB4F" w:rsidR="000F2BA9" w:rsidRDefault="0034362B" w:rsidP="0034362B">
      <w:r>
        <w:t>10、变形家具，这种花里胡哨的东西以前很受欢迎，但体验过就知道不实用，毕竟功能越多，操作越麻烦，而且还容易坏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2B"/>
    <w:rsid w:val="000F2BA9"/>
    <w:rsid w:val="0034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3A261"/>
  <w15:chartTrackingRefBased/>
  <w15:docId w15:val="{03D00DB0-3976-41B8-A3B9-165C5B6B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2022-10-04T13:25:00Z</dcterms:created>
  <dcterms:modified xsi:type="dcterms:W3CDTF">2022-10-04T13:30:00Z</dcterms:modified>
</cp:coreProperties>
</file>