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F0421" w14:textId="7F6DBADE" w:rsidR="00C014F3" w:rsidRDefault="00C014F3" w:rsidP="00C014F3">
      <w:r>
        <w:rPr>
          <w:rFonts w:hint="eastAsia"/>
        </w:rPr>
        <w:t>客厅装修如何不踩坑</w:t>
      </w:r>
      <w:r>
        <w:t>,今天给大家整理了12条装修建议,每一条都很实用</w:t>
      </w:r>
    </w:p>
    <w:p w14:paraId="774E5DB8" w14:textId="77777777" w:rsidR="00C014F3" w:rsidRDefault="00C014F3" w:rsidP="00C014F3"/>
    <w:p w14:paraId="146E6617" w14:textId="77777777" w:rsidR="00C014F3" w:rsidRDefault="00C014F3" w:rsidP="00C014F3">
      <w:r>
        <w:rPr>
          <w:rFonts w:hint="eastAsia"/>
        </w:rPr>
        <w:t>第一、小客厅不要选择大茶几，太占空间，相信我，茶几就选个小巧有设计感的，或者直接</w:t>
      </w:r>
      <w:proofErr w:type="gramStart"/>
      <w:r>
        <w:rPr>
          <w:rFonts w:hint="eastAsia"/>
        </w:rPr>
        <w:t>用边几代替</w:t>
      </w:r>
      <w:proofErr w:type="gramEnd"/>
      <w:r>
        <w:rPr>
          <w:rFonts w:hint="eastAsia"/>
        </w:rPr>
        <w:t>。</w:t>
      </w:r>
    </w:p>
    <w:p w14:paraId="6A4F38C6" w14:textId="77777777" w:rsidR="00C014F3" w:rsidRDefault="00C014F3" w:rsidP="00C014F3"/>
    <w:p w14:paraId="7C41FB83" w14:textId="77777777" w:rsidR="00C014F3" w:rsidRDefault="00C014F3" w:rsidP="00C014F3">
      <w:r>
        <w:rPr>
          <w:rFonts w:hint="eastAsia"/>
        </w:rPr>
        <w:t>第二，带颜色的乳胶漆，刚刷完颜色鲜亮，时间长了就褪色，</w:t>
      </w:r>
      <w:proofErr w:type="gramStart"/>
      <w:r>
        <w:rPr>
          <w:rFonts w:hint="eastAsia"/>
        </w:rPr>
        <w:t>谁刷谁后悔</w:t>
      </w:r>
      <w:proofErr w:type="gramEnd"/>
      <w:r>
        <w:rPr>
          <w:rFonts w:hint="eastAsia"/>
        </w:rPr>
        <w:t>，磕碰修复还会有色差，要多难看有多难看。</w:t>
      </w:r>
    </w:p>
    <w:p w14:paraId="0A5ACCE6" w14:textId="77777777" w:rsidR="00C014F3" w:rsidRDefault="00C014F3" w:rsidP="00C014F3"/>
    <w:p w14:paraId="58735437" w14:textId="77777777" w:rsidR="00C014F3" w:rsidRDefault="00C014F3" w:rsidP="00C014F3">
      <w:r>
        <w:rPr>
          <w:rFonts w:hint="eastAsia"/>
        </w:rPr>
        <w:t>第三，沙发尽量不要选皮质沙发，价格贵不说，维护还特别麻烦，</w:t>
      </w:r>
      <w:proofErr w:type="gramStart"/>
      <w:r>
        <w:rPr>
          <w:rFonts w:hint="eastAsia"/>
        </w:rPr>
        <w:t>就选布艺</w:t>
      </w:r>
      <w:proofErr w:type="gramEnd"/>
      <w:r>
        <w:rPr>
          <w:rFonts w:hint="eastAsia"/>
        </w:rPr>
        <w:t>沙发，脏了也好清洁，性价比也高。</w:t>
      </w:r>
    </w:p>
    <w:p w14:paraId="5B72B8D1" w14:textId="77777777" w:rsidR="00C014F3" w:rsidRDefault="00C014F3" w:rsidP="00C014F3"/>
    <w:p w14:paraId="5B2906E9" w14:textId="77777777" w:rsidR="00C014F3" w:rsidRDefault="00C014F3" w:rsidP="00C014F3">
      <w:r>
        <w:rPr>
          <w:rFonts w:hint="eastAsia"/>
        </w:rPr>
        <w:t>第四，不要做复杂的电视背景墙，越复杂的越容易过时，直接刷乳胶漆，然后做个悬空电视柜，简单耐看还不过时。</w:t>
      </w:r>
    </w:p>
    <w:p w14:paraId="4FFB0271" w14:textId="77777777" w:rsidR="00C014F3" w:rsidRDefault="00C014F3" w:rsidP="00C014F3"/>
    <w:p w14:paraId="6B99952C" w14:textId="77777777" w:rsidR="00C014F3" w:rsidRDefault="00C014F3" w:rsidP="00C014F3">
      <w:r>
        <w:rPr>
          <w:rFonts w:hint="eastAsia"/>
        </w:rPr>
        <w:t>第五，想要地面好看又大气，一定要</w:t>
      </w:r>
      <w:proofErr w:type="gramStart"/>
      <w:r>
        <w:rPr>
          <w:rFonts w:hint="eastAsia"/>
        </w:rPr>
        <w:t>选择整屋瓷砖</w:t>
      </w:r>
      <w:proofErr w:type="gramEnd"/>
      <w:r>
        <w:rPr>
          <w:rFonts w:hint="eastAsia"/>
        </w:rPr>
        <w:t>通铺，就选</w:t>
      </w:r>
      <w:r>
        <w:t>800*800规格的，性价比高，</w:t>
      </w:r>
      <w:proofErr w:type="gramStart"/>
      <w:r>
        <w:t>瓷砖美缝颜色</w:t>
      </w:r>
      <w:proofErr w:type="gramEnd"/>
      <w:r>
        <w:t>就选和瓷砖相近的。</w:t>
      </w:r>
    </w:p>
    <w:p w14:paraId="7DFC96F1" w14:textId="77777777" w:rsidR="00C014F3" w:rsidRDefault="00C014F3" w:rsidP="00C014F3"/>
    <w:p w14:paraId="5E37935C" w14:textId="77777777" w:rsidR="00C014F3" w:rsidRDefault="00C014F3" w:rsidP="00C014F3">
      <w:r>
        <w:rPr>
          <w:rFonts w:hint="eastAsia"/>
        </w:rPr>
        <w:t>第六，复杂的吊顶一定不要做，本来层高就低，降低</w:t>
      </w:r>
      <w:r>
        <w:t>20公分后更压抑，就简单的做个双眼皮吊顶，</w:t>
      </w:r>
      <w:proofErr w:type="gramStart"/>
      <w:r>
        <w:t>简单还</w:t>
      </w:r>
      <w:proofErr w:type="gramEnd"/>
      <w:r>
        <w:t>不容易过时，预算够的咱们就做无主灯吊顶。</w:t>
      </w:r>
    </w:p>
    <w:p w14:paraId="151D1B59" w14:textId="77777777" w:rsidR="00C014F3" w:rsidRDefault="00C014F3" w:rsidP="00C014F3"/>
    <w:p w14:paraId="18AEE087" w14:textId="77777777" w:rsidR="00C014F3" w:rsidRDefault="00C014F3" w:rsidP="00C014F3">
      <w:r>
        <w:rPr>
          <w:rFonts w:hint="eastAsia"/>
        </w:rPr>
        <w:t>第七，客厅选窗帘选个纯色的才好看，拼色的怎么搭配都很丑，看一年自己都想给他换掉。</w:t>
      </w:r>
    </w:p>
    <w:p w14:paraId="07E8618E" w14:textId="77777777" w:rsidR="00C014F3" w:rsidRDefault="00C014F3" w:rsidP="00C014F3"/>
    <w:p w14:paraId="78F33523" w14:textId="77777777" w:rsidR="00C014F3" w:rsidRDefault="00C014F3" w:rsidP="00C014F3">
      <w:r>
        <w:rPr>
          <w:rFonts w:hint="eastAsia"/>
        </w:rPr>
        <w:t>第八，地毯，看着高级，也能让客厅变得更加温馨，但是家里养宠物或者是有小孩的不建议选，无论是什么材质的地毯，在清洁起来都是有比较大的难度。</w:t>
      </w:r>
    </w:p>
    <w:p w14:paraId="254A7488" w14:textId="77777777" w:rsidR="00C014F3" w:rsidRDefault="00C014F3" w:rsidP="00C014F3"/>
    <w:p w14:paraId="34653FC7" w14:textId="77777777" w:rsidR="00C014F3" w:rsidRDefault="00C014F3" w:rsidP="00C014F3">
      <w:r>
        <w:rPr>
          <w:rFonts w:hint="eastAsia"/>
        </w:rPr>
        <w:t>第九，卧室门尽量选择高度</w:t>
      </w:r>
      <w:r>
        <w:t>2.1m以上的，低于2.1m的就是丑，不信你可以拿个卷尺，到展厅量一下那些好看的门，都是多高的。</w:t>
      </w:r>
    </w:p>
    <w:p w14:paraId="2B4C7BE1" w14:textId="77777777" w:rsidR="00C014F3" w:rsidRDefault="00C014F3" w:rsidP="00C014F3"/>
    <w:p w14:paraId="30391E43" w14:textId="77777777" w:rsidR="00C014F3" w:rsidRDefault="00C014F3" w:rsidP="00C014F3">
      <w:r>
        <w:rPr>
          <w:rFonts w:hint="eastAsia"/>
        </w:rPr>
        <w:t>第十，有地暖呢，就瓷砖通铺，不要选择木地板，实</w:t>
      </w:r>
      <w:proofErr w:type="gramStart"/>
      <w:r>
        <w:rPr>
          <w:rFonts w:hint="eastAsia"/>
        </w:rPr>
        <w:t>木呢会</w:t>
      </w:r>
      <w:proofErr w:type="gramEnd"/>
      <w:r>
        <w:rPr>
          <w:rFonts w:hint="eastAsia"/>
        </w:rPr>
        <w:t>开裂，维护很麻烦，复合地板的甲醛太多，</w:t>
      </w:r>
      <w:proofErr w:type="gramStart"/>
      <w:r>
        <w:rPr>
          <w:rFonts w:hint="eastAsia"/>
        </w:rPr>
        <w:t>一供暖全</w:t>
      </w:r>
      <w:proofErr w:type="gramEnd"/>
      <w:r>
        <w:rPr>
          <w:rFonts w:hint="eastAsia"/>
        </w:rPr>
        <w:t>出来了。</w:t>
      </w:r>
    </w:p>
    <w:p w14:paraId="1A4ABAAC" w14:textId="77777777" w:rsidR="00C014F3" w:rsidRDefault="00C014F3" w:rsidP="00C014F3"/>
    <w:p w14:paraId="3FE81327" w14:textId="77777777" w:rsidR="00C014F3" w:rsidRDefault="00C014F3" w:rsidP="00C014F3">
      <w:r>
        <w:rPr>
          <w:rFonts w:hint="eastAsia"/>
        </w:rPr>
        <w:t>十一，</w:t>
      </w:r>
      <w:r>
        <w:t>L型的沙发能不买就不买，买之前都觉得以后可以躺在沙发上看电视很舒服，但实际你看电视的次数少之又少，而且太占空间，显得客厅很拥挤。</w:t>
      </w:r>
    </w:p>
    <w:p w14:paraId="4533A1A0" w14:textId="77777777" w:rsidR="00C014F3" w:rsidRDefault="00C014F3" w:rsidP="00C014F3"/>
    <w:p w14:paraId="00634710" w14:textId="68CC4486" w:rsidR="000F2BA9" w:rsidRDefault="00C014F3" w:rsidP="00C014F3">
      <w:r>
        <w:rPr>
          <w:rFonts w:hint="eastAsia"/>
        </w:rPr>
        <w:t>十二，踢脚线不要用黑色大理石，落灰还不好打理，也不要用内嵌瓷砖做踢脚线，缝隙</w:t>
      </w:r>
      <w:proofErr w:type="gramStart"/>
      <w:r>
        <w:rPr>
          <w:rFonts w:hint="eastAsia"/>
        </w:rPr>
        <w:t>多颜值</w:t>
      </w:r>
      <w:proofErr w:type="gramEnd"/>
      <w:r>
        <w:rPr>
          <w:rFonts w:hint="eastAsia"/>
        </w:rPr>
        <w:t>低，就选合金踢脚线，强度高，柔韧性也很强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F3"/>
    <w:rsid w:val="000F2BA9"/>
    <w:rsid w:val="00C0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B11F"/>
  <w15:chartTrackingRefBased/>
  <w15:docId w15:val="{559B4E76-08BC-4479-8CB8-F40B0F81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2022-10-04T13:31:00Z</dcterms:created>
  <dcterms:modified xsi:type="dcterms:W3CDTF">2022-10-04T13:32:00Z</dcterms:modified>
</cp:coreProperties>
</file>