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44666" w14:textId="77777777" w:rsidR="00BA64A4" w:rsidRDefault="00BA64A4" w:rsidP="00BA64A4">
      <w:r>
        <w:rPr>
          <w:rFonts w:hint="eastAsia"/>
        </w:rPr>
        <w:t>买了就后悔的</w:t>
      </w:r>
      <w:r>
        <w:t>11个家装产品，尤其第8个，大多数人都买过</w:t>
      </w:r>
    </w:p>
    <w:p w14:paraId="5E2DB53B" w14:textId="77777777" w:rsidR="00BA64A4" w:rsidRDefault="00BA64A4" w:rsidP="00BA64A4"/>
    <w:p w14:paraId="1A8E9425" w14:textId="77777777" w:rsidR="00BA64A4" w:rsidRDefault="00BA64A4" w:rsidP="00BA64A4">
      <w:r>
        <w:t>1、大茶几</w:t>
      </w:r>
    </w:p>
    <w:p w14:paraId="6AD5FEA5" w14:textId="77777777" w:rsidR="00BA64A4" w:rsidRDefault="00BA64A4" w:rsidP="00BA64A4">
      <w:r>
        <w:rPr>
          <w:rFonts w:hint="eastAsia"/>
        </w:rPr>
        <w:t>茶几肯定是越简单越好，大茶几笨重不说，还占据了孩子玩耍的空间</w:t>
      </w:r>
    </w:p>
    <w:p w14:paraId="2E96EA6A" w14:textId="77777777" w:rsidR="00BA64A4" w:rsidRDefault="00BA64A4" w:rsidP="00BA64A4"/>
    <w:p w14:paraId="6EABC2B1" w14:textId="77777777" w:rsidR="00BA64A4" w:rsidRDefault="00BA64A4" w:rsidP="00BA64A4">
      <w:r>
        <w:t>2、地毯</w:t>
      </w:r>
    </w:p>
    <w:p w14:paraId="4E58E681" w14:textId="77777777" w:rsidR="00BA64A4" w:rsidRDefault="00BA64A4" w:rsidP="00BA64A4">
      <w:r>
        <w:rPr>
          <w:rFonts w:hint="eastAsia"/>
        </w:rPr>
        <w:t>藏污纳垢的大户，有些地毯还加入了劣质胶水，甲醛污染少不了</w:t>
      </w:r>
    </w:p>
    <w:p w14:paraId="438FB369" w14:textId="77777777" w:rsidR="00BA64A4" w:rsidRDefault="00BA64A4" w:rsidP="00BA64A4"/>
    <w:p w14:paraId="7AE2A718" w14:textId="77777777" w:rsidR="00BA64A4" w:rsidRDefault="00BA64A4" w:rsidP="00BA64A4">
      <w:r>
        <w:t>3、沙发折叠床</w:t>
      </w:r>
    </w:p>
    <w:p w14:paraId="64314FC2" w14:textId="77777777" w:rsidR="00BA64A4" w:rsidRDefault="00BA64A4" w:rsidP="00BA64A4">
      <w:r>
        <w:rPr>
          <w:rFonts w:hint="eastAsia"/>
        </w:rPr>
        <w:t>想法很好，家里来客人把它打开当床，现实是买回来几年都没打开过</w:t>
      </w:r>
    </w:p>
    <w:p w14:paraId="52CDB20C" w14:textId="77777777" w:rsidR="00BA64A4" w:rsidRDefault="00BA64A4" w:rsidP="00BA64A4"/>
    <w:p w14:paraId="383457C4" w14:textId="77777777" w:rsidR="00BA64A4" w:rsidRDefault="00BA64A4" w:rsidP="00BA64A4">
      <w:r>
        <w:t>4、开放式书架</w:t>
      </w:r>
    </w:p>
    <w:p w14:paraId="4B17D923" w14:textId="77777777" w:rsidR="00BA64A4" w:rsidRDefault="00BA64A4" w:rsidP="00BA64A4">
      <w:r>
        <w:rPr>
          <w:rFonts w:hint="eastAsia"/>
        </w:rPr>
        <w:t>先不说很难清洁，就说你家那些少得可怜的书，样子颜色都不一样，摆上去真的好看吗？</w:t>
      </w:r>
    </w:p>
    <w:p w14:paraId="6CF1F2DF" w14:textId="77777777" w:rsidR="00BA64A4" w:rsidRDefault="00BA64A4" w:rsidP="00BA64A4"/>
    <w:p w14:paraId="18FF4914" w14:textId="77777777" w:rsidR="00BA64A4" w:rsidRDefault="00BA64A4" w:rsidP="00BA64A4">
      <w:r>
        <w:t>5、射灯</w:t>
      </w:r>
    </w:p>
    <w:p w14:paraId="14A345AE" w14:textId="77777777" w:rsidR="00BA64A4" w:rsidRDefault="00BA64A4" w:rsidP="00BA64A4">
      <w:proofErr w:type="gramStart"/>
      <w:r>
        <w:rPr>
          <w:rFonts w:hint="eastAsia"/>
        </w:rPr>
        <w:t>装之前</w:t>
      </w:r>
      <w:proofErr w:type="gramEnd"/>
      <w:r>
        <w:rPr>
          <w:rFonts w:hint="eastAsia"/>
        </w:rPr>
        <w:t>想象着各种的氛围感，装完后才发现不仅不出效果，</w:t>
      </w:r>
      <w:proofErr w:type="gramStart"/>
      <w:r>
        <w:rPr>
          <w:rFonts w:hint="eastAsia"/>
        </w:rPr>
        <w:t>还贼费眼</w:t>
      </w:r>
      <w:proofErr w:type="gramEnd"/>
    </w:p>
    <w:p w14:paraId="56B4EDA4" w14:textId="77777777" w:rsidR="00BA64A4" w:rsidRDefault="00BA64A4" w:rsidP="00BA64A4"/>
    <w:p w14:paraId="760D86B7" w14:textId="77777777" w:rsidR="00BA64A4" w:rsidRDefault="00BA64A4" w:rsidP="00BA64A4">
      <w:r>
        <w:t>6、成品鞋柜</w:t>
      </w:r>
    </w:p>
    <w:p w14:paraId="7FF60806" w14:textId="77777777" w:rsidR="00BA64A4" w:rsidRDefault="00BA64A4" w:rsidP="00BA64A4">
      <w:r>
        <w:rPr>
          <w:rFonts w:hint="eastAsia"/>
        </w:rPr>
        <w:t>现在的年轻人谁还不是个蜈蚣精了，市面上的成品鞋柜根本不够放，建议能定制就定制。</w:t>
      </w:r>
    </w:p>
    <w:p w14:paraId="1C9EBD9A" w14:textId="77777777" w:rsidR="00BA64A4" w:rsidRDefault="00BA64A4" w:rsidP="00BA64A4"/>
    <w:p w14:paraId="10DC7452" w14:textId="77777777" w:rsidR="00BA64A4" w:rsidRDefault="00BA64A4" w:rsidP="00BA64A4">
      <w:r>
        <w:t>7、懒人沙发</w:t>
      </w:r>
    </w:p>
    <w:p w14:paraId="74672A2E" w14:textId="77777777" w:rsidR="00BA64A4" w:rsidRDefault="00BA64A4" w:rsidP="00BA64A4">
      <w:r>
        <w:rPr>
          <w:rFonts w:hint="eastAsia"/>
        </w:rPr>
        <w:t>这玩意儿买回家，就图个新鲜做个两三次，就扔一边了，关键是真没有那么舒服</w:t>
      </w:r>
    </w:p>
    <w:p w14:paraId="34CA0FFC" w14:textId="77777777" w:rsidR="00BA64A4" w:rsidRDefault="00BA64A4" w:rsidP="00BA64A4"/>
    <w:p w14:paraId="46D41854" w14:textId="77777777" w:rsidR="00BA64A4" w:rsidRDefault="00BA64A4" w:rsidP="00BA64A4">
      <w:r>
        <w:t>8、多功能榻榻米</w:t>
      </w:r>
    </w:p>
    <w:p w14:paraId="51B629ED" w14:textId="77777777" w:rsidR="00BA64A4" w:rsidRDefault="00BA64A4" w:rsidP="00BA64A4">
      <w:r>
        <w:rPr>
          <w:rFonts w:hint="eastAsia"/>
        </w:rPr>
        <w:t>尤其是这个升降桌功能，很多人幻想用它喝喝茶打打麻将啥的，现实是大褥子一铺，百八十年你也想不起来了</w:t>
      </w:r>
    </w:p>
    <w:p w14:paraId="54735A03" w14:textId="77777777" w:rsidR="00BA64A4" w:rsidRDefault="00BA64A4" w:rsidP="00BA64A4"/>
    <w:p w14:paraId="68511B06" w14:textId="77777777" w:rsidR="00BA64A4" w:rsidRDefault="00BA64A4" w:rsidP="00BA64A4">
      <w:r>
        <w:t>9、咖啡机、豆浆机、果汁机</w:t>
      </w:r>
    </w:p>
    <w:p w14:paraId="0A86B1A4" w14:textId="77777777" w:rsidR="00BA64A4" w:rsidRDefault="00BA64A4" w:rsidP="00BA64A4">
      <w:r>
        <w:rPr>
          <w:rFonts w:hint="eastAsia"/>
        </w:rPr>
        <w:t>这些都是用来满足你小资情调的产物，你人</w:t>
      </w:r>
      <w:proofErr w:type="gramStart"/>
      <w:r>
        <w:rPr>
          <w:rFonts w:hint="eastAsia"/>
        </w:rPr>
        <w:t>还没奔小康</w:t>
      </w:r>
      <w:proofErr w:type="gramEnd"/>
      <w:r>
        <w:rPr>
          <w:rFonts w:hint="eastAsia"/>
        </w:rPr>
        <w:t>呢，哪有时间去弄小资</w:t>
      </w:r>
    </w:p>
    <w:p w14:paraId="6C5988BD" w14:textId="77777777" w:rsidR="00BA64A4" w:rsidRDefault="00BA64A4" w:rsidP="00BA64A4"/>
    <w:p w14:paraId="41DFA249" w14:textId="77777777" w:rsidR="00BA64A4" w:rsidRDefault="00BA64A4" w:rsidP="00BA64A4">
      <w:r>
        <w:t>10、空调风扇</w:t>
      </w:r>
    </w:p>
    <w:p w14:paraId="3B61AC74" w14:textId="77777777" w:rsidR="00BA64A4" w:rsidRDefault="00BA64A4" w:rsidP="00BA64A4">
      <w:r>
        <w:rPr>
          <w:rFonts w:hint="eastAsia"/>
        </w:rPr>
        <w:t>它就是一个风扇，而且</w:t>
      </w:r>
      <w:proofErr w:type="gramStart"/>
      <w:r>
        <w:rPr>
          <w:rFonts w:hint="eastAsia"/>
        </w:rPr>
        <w:t>用之前</w:t>
      </w:r>
      <w:proofErr w:type="gramEnd"/>
      <w:r>
        <w:rPr>
          <w:rFonts w:hint="eastAsia"/>
        </w:rPr>
        <w:t>得先给他加冰，价格却是风扇的好几倍</w:t>
      </w:r>
    </w:p>
    <w:p w14:paraId="2D21A121" w14:textId="77777777" w:rsidR="00BA64A4" w:rsidRDefault="00BA64A4" w:rsidP="00BA64A4"/>
    <w:p w14:paraId="7E2F314C" w14:textId="77777777" w:rsidR="00BA64A4" w:rsidRDefault="00BA64A4" w:rsidP="00BA64A4">
      <w:r>
        <w:t>11、除</w:t>
      </w:r>
      <w:proofErr w:type="gramStart"/>
      <w:r>
        <w:t>螨</w:t>
      </w:r>
      <w:proofErr w:type="gramEnd"/>
      <w:r>
        <w:t>仪</w:t>
      </w:r>
    </w:p>
    <w:p w14:paraId="0387AB17" w14:textId="7383274B" w:rsidR="000F2BA9" w:rsidRPr="00BA64A4" w:rsidRDefault="00BA64A4" w:rsidP="00BA64A4">
      <w:r>
        <w:rPr>
          <w:rFonts w:hint="eastAsia"/>
        </w:rPr>
        <w:t>就是在吸尘器上加了个紫外线灯，这都是很多商家放大了螨虫对人的危害，制造焦虑，除</w:t>
      </w:r>
      <w:proofErr w:type="gramStart"/>
      <w:r>
        <w:rPr>
          <w:rFonts w:hint="eastAsia"/>
        </w:rPr>
        <w:t>螨</w:t>
      </w:r>
      <w:proofErr w:type="gramEnd"/>
      <w:r>
        <w:rPr>
          <w:rFonts w:hint="eastAsia"/>
        </w:rPr>
        <w:t>其实很简单，多给床单被褥晒晒太阳就行了</w:t>
      </w:r>
    </w:p>
    <w:sectPr w:rsidR="000F2BA9" w:rsidRPr="00BA64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A4"/>
    <w:rsid w:val="000F2BA9"/>
    <w:rsid w:val="00BA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1D14"/>
  <w15:chartTrackingRefBased/>
  <w15:docId w15:val="{5F44D31A-6F11-4C22-9860-B5A7097A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2022-10-04T13:32:00Z</dcterms:created>
  <dcterms:modified xsi:type="dcterms:W3CDTF">2022-10-04T13:32:00Z</dcterms:modified>
</cp:coreProperties>
</file>