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我的书包里有很多小零食。大家都可以吃，但就你可以把它全吃光。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我已经闭好了一只眼睛，等你和我说晚安，我就闭上另一只。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若他人都愿陪你走过最艰难的路，那我便愿你的人生没有艰难的路。”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66.“我喜欢他就像是蝴蝶热恋花朵，溪流皈依海洋。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我想到他时刺骨的寒风霎时变得暖软，笔下的文字甜得似是能淌出蜜来。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云海开始向落日翻涌，枯枝开始生长出新芽。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我的世界一下子从败落的深秋坠入繁茂的盛夏。”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不乖乖睡觉的小孩会被捉到月球上罚站 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所有晦暗都留给过往，从遇见你开始，凛冬散尽，星河长明。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直到你突然觉得柴米油盐可以忍受，鸡毛蒜皮也变得有趣，拉着某个人的手，即便是未知也变得让人跃跃欲试的时候，那就算准备好了。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尽力搜刮下所有温柔美好，和我的炽热之心放在一起，送给你。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想让你当我心里的常驻居民，在我的星球里做尽白日梦。开着飞机炸出小烟花，赤脚在沙上捞起一条鱼，把月亮星星变小塞在口袋里，没有科学依据也没关系，在我这里你是万物的依据。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想做你跌落的春天，做你的多巴胺，做你阖眼后吻上眸的晚安。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我也曾把光阴浪费甚至莽撞到视死如归，却因为爱上了你，才开始渴望长命百岁。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生命中曾拥有的所有灿烂，原来终究，都需要寂寞来偿还。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就是因为你不好，才要留在你身边，给你幸福。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我们都跌在生活的阴沟里，但总会有人仰望星空。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夏天在室外的人们都在跟太阳玩捉迷藏游戏。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还是希望可以做一个温柔又强大的人，内心柔软到可以对着小动物小玩偶认真说话，也可以强大到被生活打倒，却还是站起来挥挥手说，放马过来。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经意的惦记给了她们很多温暖，你的可爱开朗也支撑着很多人走过黑暗，其实你身上的光照亮了很多角落，也试着更喜欢自己呀，你真好呀。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喜欢现在这样的日子，有冲劲，有盼头，虽然偶尔很辛苦，但也知道努力往前走就会有出口，日子苦涩，但偶尔也有小惊喜掉落。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可没关系的，大家都苦涩，但都为了打捞美好与闪烁，努力生活着。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很喜欢一天结束后，躺在床上的那段时间。我可以偶尔软弱，可以不是盛开着的，不是洋溢着的，黑夜真好呀，它善良的包容了我的所有。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我这辈子都在努力取悦他人，然而却是徒劳。以后我要取悦我自己，我可能不能做很多自己喜欢的事，但我再也不做自己不喜欢的事了。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我要在你身上做春天对樱桃树做的事。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人还是要保持因生活细碎而满足的能力，比如品尝久违的美食、重温熟悉的街角、买到钟意的裙子、感知温柔的刹那，这些看似鸡零狗碎的生活碎片却是通向快乐星球的秘密隧道。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要给所有坏情绪 都贴上一个“都会过去的”标签。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佛说：每一种创伤，都是一种成熟。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佛说：刹那便是永恒，一切皆为虚幻。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佛说：凡事都是有定数的，不能强求。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佛说：与人相处之道，在于无限的容忍。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佛说：大悲无泪，大悟无言，大笑无声。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佛说：人之所以痛苦，在于追求错误的东西。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佛说：不懂得自爱的人，是没有能力去爱别人的。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佛说：修行要有耐性，要能甘于淡泊，乐于寂寞。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佛说：创造机会的人是勇者。等待机会的人是愚者。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佛说：自以为拥有财富的人，其实是被财富所拥有。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佛说：因果不曾亏欠过我们什么，所以请不要抱怨。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佛说：说一句谎话，要编造十句谎话来弥补，何苦呢？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佛说：与其说是别人让你痛苦，不如说自己的修养不够。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佛说：缘为冰，我将冰拥在怀中，冰化了，我才发现缘没了。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佛说：你硬要把单纯的事情看得很严重，那样子你会很痛苦。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佛说：缘是前世修来的因果，于是，相识是缘至，相忘是缘散。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佛说：握紧拳头，你的手里是空的；伸开手掌，你拥有全世界。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佛说：多用心去倾听别人怎么说，不要急着表达你自己的看法。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佛说：大多数的人一辈子只做了三件事；自欺、欺人、被人欺。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佛说：不要常常觉得自己很不幸，世界上比我们痛苦的人还要多。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佛说：一切有为法，尽是因缘合和，缘起时起，缘尽还无，不外如是。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佛说：若是有缘，时间空间都不是距离；若是无缘，终日相聚也无法会意。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佛说：人生有八苦：生，老，病，死，爱别离，怨长久，求不得，放不下。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佛说：有时候我们要冷静问问自已，我们在追求什么？我们活着为了什么？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佛说：当你劝告别人时，若不顾及别人的自尊心，那么再好的言语都没有用的。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佛说：忌妒别人，不会给自己增加任何的好处。忌妒别人，也不可能减少别人的成就。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佛说：良心是每一个人最公正的审判官，你骗得了别人，却永远骗不了你自己的良心。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佛说：不要刻意去猜测他人的想法，如果你没有智慧与经验的正确判断，通常都会有错误的。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佛说：每个人所见所遇到的都早有安排，一切都是缘。缘起缘灭，缘聚缘散，一切都是天意。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佛说：命由己造，相由心生，世间万物皆是化相，心不动，万物皆不动，心不变，万物皆不变。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佛说：万发缘生，皆系缘分!偶然的相遇，蓦然回首，注定了彼此的一生，只为了眼光交会的刹那。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佛说：根本不必回头去看咒骂你的人是谁？如果有一条疯狗咬你一口，难道你也要趴下去反咬他一口吗？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佛说：忘记并不等于从未存在，一切自在来源于选择。而不是刻意，不如放开，放下的越多，拥有的就越多。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佛说：笑着面对，不去埋怨。悠然，随心，随性，随缘。注定让一生改变的，只在百年后，那一朵花开的时间。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佛说：坐亦禅，行亦禅，一花一世界，一叶一如来，春来花自青，秋至叶飘零，无穷般若心自在，语默动静体自然。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佛说：菩提本非树，明镜亦无台。本来无一物，何处染尘埃。人本是人，不必刻意去做人；世本是世，无须精心去处世。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佛说：如果人不执著世间的一切物质名利，就不会被物质名利所控制；正由于人追求这些感官之物，他们才会变得不快乐......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佛说：菩提树下的轮回，是几世遗留的姻缘，等你来度我；石桥下等你来过，岁月的蹉跎让我犯了错，回首前尘，只愿涅盘成佛。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佛说：万物皆无常，有生必有灭；不执著于生灭，心便能寂静不起念，而得到永恒的喜乐。人因企求永远的美好、不死而生出了痛苦。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佛说：这世间，人皆有欲，有欲故有求，求不得故生诸多烦恼，烦恼无以排遣故有心结，人就陷入“无明”状态中，从而造下种种惑业。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佛说：修百世方可同舟渡，修千世方能共枕眠。前生五百次的凝眸，换今生一次的擦肩。今生的一次邂逅，定然来自前世甜蜜或痛苦的千般回忆。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佛说：得不到的东西，我们会一直以为他是美好的，那是因为你对他了解太少，没有时间与他相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1B75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