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多谢你如此精彩耀眼做我平淡岁月里的星辰。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无论早晚，我很庆幸遇见你。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所有美好的事物都会如约而至的 包括你.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至此，心猿归林，意马有疆。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何止是野心，我预谋了一辈子的念想，从遇见你开始。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你来跟我一起走，从长安月下，走至暮雪白头。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人世间有百媚千红，唯独你是我情之所钟。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以心动杀人罪，逮捕你 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所珍视的事物实在太少，不过你在其中，名列前茅。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我想和你灵魂彼此吸引，靠近，然后完整。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遇见你之前山是山，之后我们共赴巫山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你家门口的路灯让我问你要不要出来看星星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只许喜欢我，这不是愿望，这是命令。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过树穿花踏遍山河，终要与你相逢。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你不要着急哦，你先去看你的书，我去看我的电影，总有一天，我们会坐在一起，看同一本书，看同一部电影.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今天的落日是橘子汽水做的叭，误染了两滴草莓汁，便有些害羞。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人间情事太俗，不如陪我看日出。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再如何对你细述心事呢，你就是心事。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不好意思，我实在说不出情话了，我们见一面吧。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感谢你存在在这个世界上，让我一生的爱与思念有了寄托。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谈恋爱真的很麻烦，所以以后就麻烦你了。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生活开始对我这个小泡芙加奶油了。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我也想或许有一天，能把过往的心酸都讲给你听，你会笑着看着我，揉揉我的头发抱抱我说：好啦，我现在不是在这里吗？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晓看天色暮看云，行也思君，坐也思君。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想把日子熬成一碗粥，你来温水，我来砍柴。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 xml:space="preserve">天温柔了九州山河，而你温柔了春天。 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还好还可以想你，不然拿什么对抗生活的琐碎和无趣。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每个app都在猜我喜欢 可是我只喜欢你诶。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感觉都是宠溺 要是在我的耳边说这个字。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我的心理防线就能塌 因为我才五岁。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今日份的开心来源于喜欢的人，所以是超级开心。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我在等日出，希望你在等我的早安。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我想花一辈子学语文，去形容怎样爱一个人。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我有太多的浪漫都想在你身上施展。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想成为任何时候你回头看都是值得喜欢的人 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自北方来，跨过山与海，驻足你门外。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月亮被揉成一嘬星星融化在你眼睛里，这是一份来自四季的想念。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今夜月亮降落，最想你的人是我。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不要再乱想了，想我吧，我也很想你。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我抱着顺其自然的心态，却也偷偷想像和你共度余生。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请你立即停止手头上的任何事情，过来跟我抱抱。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今日限定：点赞暴富。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当地小有名气的可爱鬼。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这条朋友圈屏蔽了凡人。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笨蛋才恋爱，我好想当笨蛋啊。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被窝是上帝开在人间的分店。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心动就是：完了完了完了。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饿了 不知道吃什么 想吃点爱情的苦。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心里的小鹿，确认存活。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和人吵架的时候最好去楼梯吵，这样的好处是：吵完了双方都有台阶下。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仙女累了，渡劫结束，我要回家了。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给大家表演一个美女发朋友圈。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你的朋友又上传了两张好看的照片。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我的心思很好猜，除了你就是发大财。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想做一只小青蛙，开心时，跳水，不开心时，也跳水。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我这颗小珍珠就快要被抓去做奶茶了。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想把你养在蓄满星星池塘里陪我看月亮坠落。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乖乖穿上了小裙子变成了乘乘。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喜欢我就和我讲 我又不是不负责任。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每次我走夜路都很怕。天这么黑，我真怕别人看不见我的美。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我这么好，是生活配不上我。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今晚的风一点也没法儿让人稳重。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世界上本来没有公主，直到我的出现。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甜甜的恋爱，就算老天爷抓阄也该轮到我了吧。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我的人生等于：1%想通了+99%想不通时刻。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生活已经开始对我这只小猪放卤水了。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希望下辈子可以当一个没有烦恼的姜饼小人。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有些女孩看起来可可爱爱 吃饭用的碗比自己的脸都大。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一块玻璃准备跳楼你猜他会说什么？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别人眉来眼去，我只偷看你一眼。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我偷看了你一眼，神在我耳边说“此劫难逃”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在所有人类里，你最让我心动。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月亮极亮，风也十分温柔，所有对你的思念，都落入温软的呼吸里。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你出现的时候“哔”的一下，世界就只剩下我们。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我要替这夏夜的风吻一吻你。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就让我带你逃离这个星球成为帮凶。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喜欢一个人的感觉就是，西瓜最中间的一勺要送给他，奶油蛋糕上的草莓也要送给他呀。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星星是夜里的眼睛，你是我的小心心。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糖果和你的嘴角，是什么味道。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今晚我心头的月亮又被你打翻了。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对还有生命迹象的男生毫无抵抗力。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我攒了很多情话要寄给你但是好像都快要过期了。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你再无理取闹的话 ，我就把你塞进我的怀里。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喜欢你是，心事重重，眼眶红红。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你啊，笑得那么颠倒众生，真想把你藏起来，只准祸害我一个人。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星星雀跃着带着我的心跳进了你眼中的银河里。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小熊藏起的蜜罐里，带着我悄悄埋起来的星星，星星都睡着了，再悄悄想你一下吧。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你是拥有山川河海的神明，而我是因与神明交错而发光的少女。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想要趴在摆满星星和小熊的绵软云朵上打个盹。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 xml:space="preserve">天堂客满，地狱打烊，耶稣把我扔在人间。 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早和晚有区别吗，反正你早晚都是我的。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这黑灯瞎火的，贼她妈想你。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如果有一天我说“想你了”，不是说这天我想你了，是说这天我憋不住了。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我出了门晒被子一不小心被风锁在门外边，掏出钥匙打开门气冲冲地也把风锁在门外边。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给下次见面一个期限吧，好让我在辗转反侧的夜里捉住一些光。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请保持网络畅通，及时接收我的想念。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 xml:space="preserve">怀疑你是被月球通缉的那只小兔子。 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远处的云雾轻拂过黛山，橘黄的日落点缀其间，有风经过，停在窗边。这些美好的事物在一瞬间通通向我奔来，嘱咐我要热爱这个世界。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看到你，我的心就像喝了一大罐红牛一样，横冲直撞的。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我不看月亮，也不说想你，这样月亮和你都蒙在鼓里。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泡面需要三分钟，泡我只需要一句：在吗？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祝你今天愉快，明天的愉快我留着明天再祝。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狐狸用尾巴扫干蘑菇上的灰尘，刺猬们也把肚子露出来了，长颈鹿不停的吃掉颜色不好的叶子，因为你走到我的森林里来了。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我向星星许了个愿。我并不是真的相信它，但是反正是免费的，而且也没有证据证明它不灵。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晚安吻是只能亲额头的，不然小朋友容易有蛀牙。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月亮和星星会不会互道心事。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 xml:space="preserve">有两种人特别可爱。一种是记性不大好的，还有一种我忘了。 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你对我不好，就别怪隔壁小王，楼下小刘，邻居小李，朋友小张对我好。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星星会不会趁着人间的烟火堕落时，偷偷溜下来见想见的人。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喜欢你到什么程度，喜欢到全世界森林里的老虎都融化成黄油。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如果我18岁，我可以悄悄的说我好喜欢你；如果我28岁，我可以大声告诉你我很爱你；可惜我5岁，我什么都给不了你，我还要上幼儿园。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8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每次你凶我的时候我都觉得你有毛病，对着这么可爱的我，你居然还能发脾气。</w:t>
      </w:r>
    </w:p>
    <w:p>
      <w:pPr>
        <w:pStyle w:val="8"/>
        <w:numPr>
          <w:numId w:val="0"/>
        </w:numPr>
        <w:adjustRightInd w:val="0"/>
      </w:pPr>
      <w:bookmarkStart w:id="0" w:name="_GoBack"/>
      <w:bookmarkEnd w:id="0"/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pict>
        <v:shape id="文本框 2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Nte8iJhAgAACgUAAA4AAAAAAAAAAAAAAAAALgIAAGRycy9lMm9Eb2MueG1s&#10;UEsBAi0AFAAGAAgAAAAhAHGq0bnXAAAABQEAAA8AAAAAAAAAAAAAAAAAuwQAAGRycy9kb3ducmV2&#10;LnhtbFBLBQYAAAAABAAEAPMAAAC/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154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A65B3"/>
    <w:multiLevelType w:val="multilevel"/>
    <w:tmpl w:val="02AA65B3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5D0D3A"/>
    <w:rsid w:val="000974E7"/>
    <w:rsid w:val="000C6E4A"/>
    <w:rsid w:val="002B4ED2"/>
    <w:rsid w:val="003C2787"/>
    <w:rsid w:val="0040213A"/>
    <w:rsid w:val="00470484"/>
    <w:rsid w:val="00523837"/>
    <w:rsid w:val="005D0D3A"/>
    <w:rsid w:val="00625382"/>
    <w:rsid w:val="00643643"/>
    <w:rsid w:val="00692447"/>
    <w:rsid w:val="00702F9A"/>
    <w:rsid w:val="00792B0B"/>
    <w:rsid w:val="007B114A"/>
    <w:rsid w:val="00854370"/>
    <w:rsid w:val="008D4DD6"/>
    <w:rsid w:val="009B6081"/>
    <w:rsid w:val="00AA1433"/>
    <w:rsid w:val="00B45B65"/>
    <w:rsid w:val="00C21096"/>
    <w:rsid w:val="00D11C14"/>
    <w:rsid w:val="00D84FE1"/>
    <w:rsid w:val="00DA53C7"/>
    <w:rsid w:val="00E57EBD"/>
    <w:rsid w:val="00F21B4D"/>
    <w:rsid w:val="00FF2FD6"/>
    <w:rsid w:val="0B474062"/>
    <w:rsid w:val="10D9291B"/>
    <w:rsid w:val="14B64A4E"/>
    <w:rsid w:val="15A12874"/>
    <w:rsid w:val="18416EA4"/>
    <w:rsid w:val="313C743E"/>
    <w:rsid w:val="43F550A5"/>
    <w:rsid w:val="50641FDA"/>
    <w:rsid w:val="511E4C8C"/>
    <w:rsid w:val="53FA5BA8"/>
    <w:rsid w:val="56CB163B"/>
    <w:rsid w:val="65A34909"/>
    <w:rsid w:val="735E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FollowedHyperlink"/>
    <w:basedOn w:val="5"/>
    <w:unhideWhenUsed/>
    <w:uiPriority w:val="99"/>
    <w:rPr>
      <w:color w:val="800080"/>
      <w:u w:val="single"/>
    </w:rPr>
  </w:style>
  <w:style w:type="character" w:styleId="7">
    <w:name w:val="Hyperlink"/>
    <w:basedOn w:val="5"/>
    <w:unhideWhenUsed/>
    <w:uiPriority w:val="99"/>
    <w:rPr>
      <w:color w:val="0000FF"/>
      <w:u w:val="single"/>
    </w:rPr>
  </w:style>
  <w:style w:type="paragraph" w:styleId="8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21420</Words>
  <Characters>122097</Characters>
  <Lines>1017</Lines>
  <Paragraphs>286</Paragraphs>
  <TotalTime>167</TotalTime>
  <ScaleCrop>false</ScaleCrop>
  <LinksUpToDate>false</LinksUpToDate>
  <CharactersWithSpaces>143231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2020-06-05T17:53:44Z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