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 want you to be happy. But I want to be the reason. 我想要你幸福，但我希望我是你幸福的原因。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Attempt doesn't necessarily bring success, but giving up definitely leads to failure. 努力不一定成功，但放弃一定失败！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In order to be irreplaceable, one must always be different. 要做到不可替代，就要与众不同。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Dare to try, means you have already taken the first step to success. 敢于尝试，就等于你已经向成功迈出了第一步。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Learn to choose, to forsake, to endure loneliness, to resist temptation. 懂得选择，学会放弃，耐得住寂寞，经得起诱惑。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Even if the road is not flat also should make oneself of the sun. 就算路不坦荡 也要做自己的太阳。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Life is like flowers, because everyone blooms at different times. 生命就像一朵朵花，每个人都在不同的时间绽放。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Every man dies, not every man really lives. 每个人都会死去, 但不是每个人都曾经真正活过。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No matter what happens, you should be able to settle down. 无论遇到什么情况，也要能安顿好自己心情。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Sea birds and fish love, just an accident. 海鸟和鱼的相爱，只是一场意外。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Never expect, never assume, and never demand. Just let it be, because if it's meant to be, it will happen the way you want it to. 永不期待，永不假设，永不强求。顺其自然，若是注定发生，必会如你所愿。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Today is an opportunity to get better.Don't waste it. 今天是一个让一切变得更好的机会，别浪费。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Life is limited, we can do is just to make yourself happy some time in their lifetime. 人生是有限的，我们所能做的只不过是在有生之年让自己过的高兴些罢了。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You don't need to look up to others, for you yourself are a spectacle. 不必仰望别人，自己也是风景。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After doing my best, I chose to follow the lead. 尽力之后，我选择随缘。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 best feeling in the world is when you know your heart is smiling. 世间最美好的感受，就是发现自己的心在笑。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As long as you are willing to work hard, you will definitely get the life you want. 只要你肯坚持肯努力，一定会得到自己想要的生活。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If you see the shadow in front of, don't be afraid, that's because you have the sun behind.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如果你看到前面的阴影，别怕，那是因为你背后有阳光。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Most fortunate in my life two things, one is finally the time I love you exhausted. One a long time ago that one day I met you. 我一生中最幸运的两件事，一件是时间终于将我对你的爱消耗殆尽。一件是很久很久以前有一天，我遇见你。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 like people who make me laugh in spite of myself. 我喜欢那些让我笑起来的人，就算是我不想笑的时候。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Not he who has much is rich, but he who gives much. 拥有的多并不算富有，给予的多才算富有。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Don't stay in the past, don't to remember once upon a time, time will bite, you don't go, will be covered in bruises. 不要停留在过去，不要去回忆从前，时间会咬人，你不走，会满身伤痕。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I'm always keeping my eyes on you,by the means you know or not. 我一直在关注你，用一切你知道或不知道的方式。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One of the best feeling in the world is when you're hugging the person you love, and they hug you back even tighter.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世界上最美妙的一件事是，当你拥抱一个你爱的人，他竟然把你抱得更紧。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 most qmainful distance, you are not with me but in my heart.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最痛的距离，是你不在我身边却在我心里。 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Every day may not be good, but there's something good in every day. 也许不是每天都那么美好，但每天都会有一些小美好存在。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Time can heal a broken heart, but time can also break a waiting heart. 时间可以治愈一颗受伤的心，同样也可以撕裂一颗等待的心。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It's not what, where or how that matters but who. 做什么，在哪里，怎样其实都不重要，重要是和谁一起。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If I say leave me alone,actually I need you more than at any time. 如果我说我想一个人静一静，其实我比任何时候都需要你。 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Don't treat every passion, not to please any indifference. 不要亏待每一份热情，不要讨好任何的冷漠。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To exist is to change, to change is to mature, to mature is to go on creating oneself endlessly. 生存就意味着去改变，改变就意味着成熟，而成熟就意味着孜孜不倦地创造自我。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Trust is like an eraser. It gets smaller and smaller after every mistake. 信任就像橡皮擦，每犯一次错，就会变小一点。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 foolish man seeks happiness in the distance, the wise grows it under his feet.  愚者追求远方的快乐，智者播种脚下的幸福。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 long way, you can finish step by step, and then you can't reach without a short foot. 再长的路，一步步也能走完，再短的路，不迈开双脚也无法到达。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 wish you to become your own sun, no need to rely on who's light. 愿你成为自己的太阳，无需凭借谁的光。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Life is apure flame, and we live by an invisible sun within us. 生命是一束纯净的火焰，我们依靠自己内心看不见的太阳而存在。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It requires hard work to give off an appearance of effortlessness. 你必须十分努力，才能看起来毫不费力。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Every new day is another chance to change your life. 每天都会是改变命运的机会。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Happiness is a journey, not a destination. 幸福是一个旅程，而不是终点。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We all have an unspeakable secret, an irreversible regret, an unreachable dream and an unforgettable love.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我们都有一些说不出的秘密，挽不回的遗憾，触不到的梦想，忘不了的爱。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Life is a kind of pressure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,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We should learn to prop up ourselves. 人生是一种承受，我们要学会支撑自己。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There's a crack in everything.That's how the light gets in. 万物皆有裂痕，那是光照进的地方。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If I love you, I never want to disturb you, you don't have to panic. 就算我喜欢你，我也从未想过要打扰你，你不必惊慌。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Don't let what you cannot do interfere with what you can do. 不要让你做不到的事妨碍了你能做到的事。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 best response to life, is very happy life. 对生命最佳的回应，是生活得很快乐。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He is the most blue sea of my youth. 他是我年少时最蔚蓝的海。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 only reason I'm fat is because a tiny body couldn't store all this personality. 我胖的唯一原因，是太小的身体容纳不了我饱满的性格。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There is a difference between giving up and letting go. Giving up is sacrificing what was rightfully yours, letting go is forgetting what was never yours. 放弃与放手是有区别的。放弃是牺牲本来属于你的，而放手是放下那些从来不是你的。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Destiny is for losers. It's just a stupid excuse to wait for things instead of making them happen.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只有失败的人才会相信命运。命运不过是他们蹩脚的借口，他们不会主动出击，而只是坐以待毙。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No one indebted for others,while many people don't know how to cherish others. 没有谁对不起谁，只有谁不懂得珍惜谁。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You are so lonely, but said a person is good. 你那么孤独，却说一个人真好。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 clarity of water lies not in the fact that it does not contain impurities, but in the fact that it knows how to precipitate.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水的清澈，不是在于它不含杂质，而是在于它懂得沉淀。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Those who stay by your side at the worst times, deserve to be with you at the best times. 患难时刻伴你左右的人，值得你在春风得意时倾心相待。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Follow the path of memory, find your footprints. 沿着记忆的轨迹，寻找你的足迹。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Who you can forgive without a bottom line that can hurt you without a bottom line. 你能无底线的原谅谁，谁就能无底线的伤害你。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Life is like a rainbow. You don't always know what's on the other side, but you know it's there. 生活像一道彩虹，你不知道另一端通向哪里，但你会知道，它总是在那里。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Happiness is good health and a bad memory. 幸福是良好的健康加上糟糕的记性。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Satisfaction doesn't come from the outside, but from the inside. 真正的满足来自你的内心，而不是外界的人和物。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What seems to us as bitter trials are often blessings in disguise. 我们看起来似乎痛苦的试炼，常常是伪装起来的好运。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Life is like riding a bicycle, to keep balance will have to move forward. 人生就像骑自行车，要想保持平衡就得向前走。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Fall in love when you're ready, not when you're lonely. 准备好了再爱，别因为孤独去爱。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Growing up means you know what is going on. Grown up is that you mean to say you don't know but you do know. 所谓长大，就是你知道那是什么事；所谓成熟，就是你知道后故意说不知道。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Have met your luck, it's a pity that didn't keep you. 有遇见你的运气，可惜没留住你的本事。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Your hobby is your direction, your interest makes your capital. 你的爱好就是你的方向，你的兴趣就是你的资本。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Life is a roller coaster. You can scream every time you hit a bump, or you can throw your hands up and enjoy the ride. 生活就像过山车，你可以在每次颠簸的时候尖叫，你也可以高举双手享受整个过程。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Life will bring you pain all by itself. Your responsibility is to create joy. 生活本身会带给你痛苦，你的责任是创造快乐。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Live as if you were to die tomorrow. Learn as if you were to live forever. 像你明天就会离世那样生活，像你可以永葆青春那样学习。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 shoes do not fit it off the right one to let go. 不合脚的鞋就脱了，不合适的人就放手。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Don't fall in love with your ears. What's really good for you is all the details. 不要用耳朵恋爱，真正对你好的全是细节。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Sometimes, you have to realize some people can stay in your heart, but not in your life. 有时候，你必须意识到，有些人能留在你的心里，但不能留在你生活里。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Sometimes, you will never know the true value of a moment until it becomes a memory. 有时候，直到一些珍贵的时刻成为了回忆，你才会真正意识到它的价值所在。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Ability is what you’re capable of doing. Motivation determines what you do. Attitude determines how well you do it. 能力是你能做什么，动机决定你做什么，态度决定你做得如何。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 reason people find it so hard to be happy is that they always see the past better than it was. 人们很难开心起来的原因就在于总是把过去看得过于美好。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sectPr>
      <w:footerReference r:id="rId3" w:type="default"/>
      <w:pgSz w:w="11906" w:h="16838"/>
      <w:pgMar w:top="1440" w:right="1080" w:bottom="1440" w:left="1080" w:header="709" w:footer="284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2070793952"/>
    </w:sdtPr>
    <w:sdtContent>
      <w:p>
        <w:pPr>
          <w:pStyle w:val="2"/>
          <w:jc w:val="center"/>
        </w:pPr>
        <w:r>
          <w:rPr>
            <w:lang w:val="zh-CN"/>
          </w:rPr>
          <w:fldChar w:fldCharType="begin"/>
        </w:r>
        <w:r>
          <w:rPr>
            <w:lang w:val="zh-CN"/>
          </w:rPr>
          <w:instrText xml:space="preserve"> PAGE   \* MERGEFORMAT </w:instrText>
        </w:r>
        <w:r>
          <w:rPr>
            <w:lang w:val="zh-CN"/>
          </w:rPr>
          <w:fldChar w:fldCharType="separate"/>
        </w:r>
        <w:r>
          <w:rPr>
            <w:lang w:val="zh-CN"/>
          </w:rPr>
          <w:t>3</w:t>
        </w:r>
        <w:r>
          <w:rPr>
            <w:lang w:val="zh-CN"/>
          </w:rPr>
          <w:fldChar w:fldCharType="end"/>
        </w:r>
      </w:p>
    </w:sdtContent>
  </w:sdt>
  <w:p>
    <w:pPr>
      <w:pStyle w:val="2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209B5D2"/>
    <w:multiLevelType w:val="singleLevel"/>
    <w:tmpl w:val="F209B5D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0CF0"/>
    <w:rsid w:val="00017ADC"/>
    <w:rsid w:val="000A3CA9"/>
    <w:rsid w:val="002E2279"/>
    <w:rsid w:val="002F4239"/>
    <w:rsid w:val="002F4DAA"/>
    <w:rsid w:val="00316F7C"/>
    <w:rsid w:val="00641562"/>
    <w:rsid w:val="006C6BBD"/>
    <w:rsid w:val="00750F6D"/>
    <w:rsid w:val="007966FA"/>
    <w:rsid w:val="00820CCB"/>
    <w:rsid w:val="008C0CF0"/>
    <w:rsid w:val="00987320"/>
    <w:rsid w:val="009D6A75"/>
    <w:rsid w:val="00AE513A"/>
    <w:rsid w:val="00B116A7"/>
    <w:rsid w:val="00B85A34"/>
    <w:rsid w:val="00C15F63"/>
    <w:rsid w:val="00CC5029"/>
    <w:rsid w:val="00CF7EE9"/>
    <w:rsid w:val="00D11545"/>
    <w:rsid w:val="00D40BCA"/>
    <w:rsid w:val="00D7799A"/>
    <w:rsid w:val="00DF2D58"/>
    <w:rsid w:val="00E13C30"/>
    <w:rsid w:val="00E74755"/>
    <w:rsid w:val="00E839CB"/>
    <w:rsid w:val="00EE0E03"/>
    <w:rsid w:val="00EF6EA0"/>
    <w:rsid w:val="00F54B13"/>
    <w:rsid w:val="24F36AB0"/>
    <w:rsid w:val="5EBA2DB1"/>
    <w:rsid w:val="60F76D56"/>
    <w:rsid w:val="6103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kern w:val="0"/>
      <w:sz w:val="22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styleId="6">
    <w:name w:val="Emphasis"/>
    <w:basedOn w:val="5"/>
    <w:qFormat/>
    <w:uiPriority w:val="20"/>
    <w:rPr>
      <w:i/>
      <w:iCs/>
    </w:rPr>
  </w:style>
  <w:style w:type="character" w:customStyle="1" w:styleId="7">
    <w:name w:val="页眉 Char"/>
    <w:basedOn w:val="5"/>
    <w:link w:val="3"/>
    <w:uiPriority w:val="99"/>
    <w:rPr>
      <w:sz w:val="18"/>
      <w:szCs w:val="18"/>
    </w:rPr>
  </w:style>
  <w:style w:type="character" w:customStyle="1" w:styleId="8">
    <w:name w:val="页脚 Char"/>
    <w:basedOn w:val="5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3584</Words>
  <Characters>20431</Characters>
  <Lines>170</Lines>
  <Paragraphs>47</Paragraphs>
  <TotalTime>68</TotalTime>
  <ScaleCrop>false</ScaleCrop>
  <LinksUpToDate>false</LinksUpToDate>
  <CharactersWithSpaces>23968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2020-01-22T04:02:00Z</dcterms:created>
  <dc:creator>Surlity</dc:creator>
  <cp:lastModifiedBy>Administrator</cp:lastModifiedBy>
  <dcterms:modified xsi:type="dcterms:W3CDTF">2020-06-05T18:05:03Z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