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你是我最爱的人，用甜甜的巧克力和冰淇淋都不换。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看过怦然心动吗？所以你懂我对你感觉？怦然心动。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草木有阳光和水，风筝有清风和绳，我有余生和你。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本是混世大魔王，现在只想做你心尖上的小熊软糖。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你是我的盖世英雄，是我的最爱也是陪我到老的人。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我可以不为别人难过，但你不是别人，你是我的人。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想说些漂亮的话哄你，但想来想去最漂亮的只有你。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请不要出现在我的梦里，我已负担不起醒来的失落。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我攒了多年的温柔和浪漫，已经迫不及待地想给你。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别人问我喜欢什么样的女孩，我又要开始形容你了。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我不会在今后问你过得好不好，我会亲自陪你到老。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从今以后我只能称呼你为您了，因为，你在我心上。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传闻人有206根骨头，一遇见你呀，我就有207根啦。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老公、宝贝、哥哥、亲爱的、男朋友、小甜心、在吗？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喜欢你，认真且怂，从一而终。我没野心，只想要你。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我的笑容，可以给任何人。但我的心，只能给一个人。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斗转星移，时光荏苒，你是我的唯一热衷且坚定不移。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星河滚烫，你是人间理想；夜风寒凉，你是人间火光。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甜有100种方式，吃糖，蛋糕，还有每天98次的想你。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妹妹的床大不大，一个人睡怕不怕，要不我去陪你吧。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你眼底有春与秋，胜过我见过爱过的所有山川与河流。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你是我忙里偷闲，无暇顾及别人时还会默默喜欢的人。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我这个人很害羞的，不信你亲我一下，我害羞给你看。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一辈子和你在一起，才叫将来，换了别人，那叫将就。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我讨厌爱钱的女生，但如果是你，我讨厌没钱的自己。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你瘦的时候在我心里，后来胖了，卡在里面出不来了。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最近有谣言说我喜欢你，我要澄清一下，那不是谣言。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我不想做你生命的插曲，只想做你生命最完美的结局。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我本来是要行走江湖的，但见到你我觉得可以停一停。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我喜欢你注视着我的样子，因为那时你的眼里只有我。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据说所有人都有一个毛病，越是喜欢谁，越爱欺负谁。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小时候的梦想是当个科学家，现在呀，只想和你成家。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如果哪一天我想环游世界了，我可以围着你转一圈吗？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饿的时候总想偷偷看你一眼，大概是因为秀色可餐吧。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你是我光想想都会偷着乐的人，甜不可言，乐不可支。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你不会做饭就给我一边呆着去，以后你的胃由我来养。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知道我为啥不养猫不养狗却养你嘛，因为养猪致富哇。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如果可以，想下雪天和你一起大街散步，一起走到白头。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看过山川，看过湖泊，看过星辰大海，你是唯一的风景。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你不用多好，我喜欢就好，我没有很好，你不嫌弃就好。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我没什么出息，就想花你的钱，睡你的床，做你的老婆。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如果你想我了，就发个消息，别憋着，其实我也在想你。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人总是会变的，从一开始的喜欢你，到后来的更喜欢你。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很后悔认识了你，你让我感受到你不在我身边时的痛苦。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房产证写你名字，我妈会游泳，难产保大，余生多指教。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总是假装没看见，其实用余光小心翼翼看了千千万万遍。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想做你的女朋友，你的太太，你孩子的妈，你的老伴儿。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天空本是种风景，可是遇见你之后，它变成了一种心情。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我最喜欢三月的风，四月的雨，不落的太阳和最好的你。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明天又是另一天了呢，我对你的喜欢比今天又多了一点。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我只想当你的小恶魔，只要你一凶，我立马怂钻你怀里。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我的七情六欲分别是，你你你你你你你你和你你你你你。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我本来是要行走江湖的，但见到你我感觉可以先停一停。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跟你捉迷藏的话我肯定输，因为爱你的心怎么也藏不住。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我怀疑你的本质是一本书，不然为什么让我越看越想睡？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总想把世界上最好的都给你，却发现世界最好的就是你。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你爸爸妈妈没教过你礼尚往来吗？我喜欢你，你得亲我。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遇见你，是我一生的幸运；喜欢你，是我做过最好的事情。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现在，就算你突然约我去阿拉伯看月亮，也可能立刻答应。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我想你了，多少次忍住了想找你的冲动，那种感觉真难受。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牵着你的手，无论是在哪里，我都感觉像是在朝天堂奔跑。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你好，能不能借一生说话，如果可以，我想在你心里流浪。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你啊，我光是遇到就赚了。但我超级贪心，想要你是我的。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感谢时光，不偏不倚，躲过了风口浪尖，让我恰好遇见你。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不是除了你，我就没人要了。只是除了你，我谁都不想要。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没有谁会无缘无故的对你好，所有的关心都来源于喜欢你。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我想把世界上最好的都给你，却发现世界上最好的就是你。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与你在一起的日子才叫时光，否则只是时钟无意义的游摆。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你知道你和星星有什么区别吗？星星在天上，你在我心里。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我觉得你真的不是个合格的朋友，你还是改行做我老婆吧！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我想睡了，今晚你来我梦里吧，好长时间不见了，有点想你。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最近体重上升了，绝对没有偷吃，只是把你偷偷放在了心里。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想你了，从心到牙齿的距离，直到喉咙哑了，我也没说出口。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我找你的时候就是爆炸想你，没找你的时候就是在憋着想你。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我身体很好，可以扛米袋子，扛煤气罐，可就是扛不住想你。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A6D9A2"/>
    <w:multiLevelType w:val="singleLevel"/>
    <w:tmpl w:val="46A6D9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7C3F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