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numId w:val="0"/>
        </w:numPr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“你给我的备注是什么啊？”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“一行。”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“因为干一行，爱一行。”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“快来看我的眼睛，好像进东西了？”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“嗯？没有啊。”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“瞎说，明明里面有我喜欢的人。”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“现在几点了？”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“12点。”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“不，是我们幸福的起点。”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“你好，很高兴认识。”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“有多高兴？”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“高兴的想要嫁给你。”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“你可以帮我个忙么？”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“什么忙？”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“帮忙快点爱上我！”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“你是哪里人？”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bookmarkEnd w:id="0"/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“杭州人。”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“不，你是我的心上人。”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“你想养狗吗？”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“单身的那种。”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“你猜我什么星座？”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“白羊座？”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“错，是为你量身定做。”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“你猜我想吃什么？”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“不知道啊。”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“痴痴地望着你。”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“你夹娃娃很厉害吧。”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“不厉害咋滴？”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“那你怎么紧紧夹住我的心的。”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“啊我的眼睛里进东西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了，快帮我看看。”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“......（你还好吗）”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“我眼里有东西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吗（望着他）”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“胡说，明明我的眼里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都是你。”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“我有一个超能力。”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“是什么？”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“超级喜欢你。”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“你不陪你女朋友吗？”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“我哪有什么女朋友。”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“哦？你不是说你一直有个女神吗？”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“我不是正在和她聊天吗。”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“你是什么血型？”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“A型。”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“不，你是我的理想型。”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“你会弹琴吗？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“不会。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“那你是怎么拨动我的心弦的？”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“你知道牛肉怎么才好吃吗？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“不知道。”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“我喂你吃。”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“你知道我最近为什么爱吃素吗？”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“因为你是我的菜啊。”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“我一看到你就饱了。”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“因为秀色可餐啊！”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“我吃醋了。”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“一想到昨天的我也喜欢你，今天的我就吃醋了。”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“我可以围着你转一圈吗？”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“干什么。”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“我想环游世界。”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“你就像是我玩的一款游戏。”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“什么游戏？”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“我的世界。”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“你怎么这么宅啊?”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“我没有啊?”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“你宅在我心里就没动过！”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“你会游泳吗？”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“不会。”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“那你需要学一下了，因为我们马上要坠入爱河了！”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“你为什么总是找我聊天，是不是喜欢我？”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“不是。”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“那我再想想办法。”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“同学我可以认识你吗？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“因为我想你的未来和我有关。”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“你不要我只喜欢你。”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“啊，什么？”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“我还要爱你宠你疼你！”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“我肯定是盐吃多了。”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“咋了？”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“因为我总是闲得想你！”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“一年</w:t>
      </w:r>
      <w:r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365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天你猜我喜欢哪一天？”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“哪一天？”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“我喜欢和你在一起的每一天。”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“咱俩谈谈人生吧？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“不想谈。”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“那我们谈生人吧！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“我又长胖了。”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“真好。”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“哪里好了？”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“我能喜欢你的地方又多了一圈。”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“你属什么的啊？”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“我属马的啊！”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“你明明是属于我的！”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“我们友尽了。 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“因为我们的爱情开始了。”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“刚才地震了吗？”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“没有耶。”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“你的出现震撼了我的世界。”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“我跟你讲，我小时候的愿望是成为科学家。”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“真的吗？”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“对啊，但现在就不</w:t>
      </w:r>
      <w:r>
        <w:rPr>
          <w:rFonts w:hint="eastAsia" w:ascii="苹方 特细" w:hAnsi="苹方 特细" w:eastAsia="苹方 特细" w:cs="苹方 特细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样了。”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“那你现在的愿望是什么呢？”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“现在我只想和你成家。”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“我错了。”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“你没有错，你错什么了？”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“让你生气就是我最大的过错。”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“我有一箱东西需要你签收一下。”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“什么东西？”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“一厢情愿，签了就你情我愿了。”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“想同你合影。”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“现在就可以啊。”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“不，是宽53mm高35mm的红底双人彩照。”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“请问在哪里取号？”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“取什么号？”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“这么多人喜欢你，我想排个队。”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“木做的门是什么门？”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“木门。”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“铁做的门是什么门？”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“铁门。”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“通往幸福的门是什么门？”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“不知道？”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“我们。”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“我想去旅游。”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“去哪？”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“你心里。”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“你为什么乱动我东西？”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“我动你什么了？”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“我的心。”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“我发现有人暗恋你。”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“谁啊？”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“你还会修电脑？”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“我会的多着呢。”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“比如？”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“我会对你好。”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“快说你喜欢我，然后我拒绝你。”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“我喜欢你……”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“那我们就在一起吧!”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“你看我的手有没有什么特别的地方？”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“没有啊，那里特别了？”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“没有被你牵过当然不特别啊。”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“今天早上照了照镜子，然后就想到了找你。”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“这么多日子来，你知道的，每次看到好的东西我都想给你。”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“我好开心！”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“看和你的聊天记录，比看工资条都开心！”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“问你一个问题，你跑步快吗?”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“不快啊，怎么了？”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“那我应该能追到你。”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“你知道吗？咱俩都挺过分的。”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“怎么过分了？”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“你过分美丽，我过分着迷。”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“好遗憾啊！”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“咋了？”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“不能亲吻自己可爱的脸，你帮帮我呗！”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“我最近有点烦。”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“烦什么呀？”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“想你想到烦。”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“我昨天晚上失眠了。”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“咋了，你干嘛了？”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“想你想了一夜。”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“如果我丢了，你会找我么？”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“当然找啦，谁家一百来斤肉丢了不找！”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“我喜欢70样东西”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“啥？”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“第一个是你，剩下的69 是和你。”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“想知道我腰围多少吗？”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“嗯！多少？”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“你抱一下就知道了呀！”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“你知道最冷的地方是哪儿吗？”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“南极？北极？”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“不！是没有你的地方！”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“我觉得我活的越来越不想自己！”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“？？？”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“越来越像你老婆了！”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“我好心塞啊。”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“因为我的心都被你塞满了。”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“感觉今天晚上睡不好了。”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“怎么会。”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“因为被子太轻了，压不住想你的心。”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“孔子、孟子、老子，你知道你最适合当什么子吗？”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“不知道。”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“我的妻子。”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“我犹豫了好几天，最后决定扔个硬币，正面朝上就跟你表白。”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“如果背面朝上呢?”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“翻过来呗。”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“跟你说一个坏消息。”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“什么坏消息？”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“我对你的思想不单纯了。”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“到家了吗？”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“没有，没有你的地方都不算家。”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“玩个游戏，你重复我一句话的最后两个字。”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“今天天气真好。”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“真好。”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“月亮也很圆呀。”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“圆呀。”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“记得跟喜欢的人说晚安。”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“晚安。”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“喜不喜欢吃巧克力?”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“喜欢啊。”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“我嘴巴里有，你要不要尝尝。”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“你长的特别像我妈的亲戚。”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“啊？像谁”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“我妈的女婿。”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“刚刚地震了吗？”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“那为什么看到你，我心头一震。”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“遇到你之前，我对未来有很多很多的要求，但遇到你之后....”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“嗯怎么啦？”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“遇到你之后，我对未来的要求只有你。”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“我好想咬你一口。”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“你又想干啥坏事了？”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“我想尝尝你到底是什么做的，那么可爱诱人。”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“我要和你约架，来吗？”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“呵呵就你。”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“对，从床头干到床尾的那。”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“最近晚上不敢轻易的想你。”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“你都不想我。”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“我怕一不小心就通宵。”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“我想去你家附近送快递。”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“为啥？”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“因为这样我就能对你说：你好，你的宝贝到了，请来领取一下。”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“我跟你说一件事，我要搬家了。”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“这么突然，你搬哪里去。”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“搬到你的心里去。”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“别人都想跟你睡觉，而我不一样。”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“你只想上我？”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“呵，我只想和你赖床。”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“我想我们的关系受法律保护。”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“未成年人保护法？”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“婚姻法”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“问你个问题，老爸老姐老妈老哥老公哪个和你没有血缘？”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“老公啊。”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“哎，老婆真聪明。”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“在吗？”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“在啊，咋了。"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“我发现了一个外国人和中国人的区别。"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“什么区别？"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“外国人喜欢一个人很直接说I love you。"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“那中国人呢？"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“中国人很委婉会小心翼翼的问他在吗。"、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“你看我像是得了哮喘的人吗?”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“我为什么每次见到你都心跳加速喘不过气来。”</w:t>
      </w:r>
    </w:p>
    <w:p>
      <w:pPr>
        <w:pStyle w:val="8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“失眠了。”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“怎么失眠了？”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“你知道失眠的拼音怎么拼吗？”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“Shi mian”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“那睡眠的拼音怎么拼？”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“Shui mian”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“懂了吗？[双手捂脸]”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“不懂。。[单手捂脸]”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“因为，失眠比睡眠，少了一个U。”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苹方 特细">
    <w:altName w:val="宋体"/>
    <w:panose1 w:val="020B0100000000000000"/>
    <w:charset w:val="86"/>
    <w:family w:val="swiss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149687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31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1F81"/>
    <w:rsid w:val="00017ADC"/>
    <w:rsid w:val="000E0EC1"/>
    <w:rsid w:val="001336AE"/>
    <w:rsid w:val="001E5445"/>
    <w:rsid w:val="001E55CD"/>
    <w:rsid w:val="001F29C8"/>
    <w:rsid w:val="0066086F"/>
    <w:rsid w:val="00837759"/>
    <w:rsid w:val="008C0CF0"/>
    <w:rsid w:val="00987320"/>
    <w:rsid w:val="00C15F63"/>
    <w:rsid w:val="00CF7EE9"/>
    <w:rsid w:val="00E2146A"/>
    <w:rsid w:val="00F54B13"/>
    <w:rsid w:val="0530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2818</Words>
  <Characters>16066</Characters>
  <Lines>133</Lines>
  <Paragraphs>37</Paragraphs>
  <TotalTime>14</TotalTime>
  <ScaleCrop>false</ScaleCrop>
  <LinksUpToDate>false</LinksUpToDate>
  <CharactersWithSpaces>18847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2020-06-05T17:37:44Z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