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我可以画一个圈，把自己关在里面，把回忆挡在外面。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不要那么相信回忆，里面的那个人，不一定同样想你。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来不及躲闪的目光，心脏最深的地方被击得破碎不堪。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只是一眼便记住你，目光紧随你，悲与欢都想告诉你。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你不必对我有亏欠，以后谁在你身边，就对谁好一点。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你就像指缝间的阳光，温暖，美好，却永远无法抓住。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我们的关系只能这样：退一步舍不得，进一步没资格。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我宁愿我心中千千结，也不愿和他之间留下一块疤痕。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痛过之后就不会觉得痛了，有的只会是一颗冷漠的心。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我以为时间是最好的偏方，没想到治好的全是皮外伤。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因为无能为力而顺其自然，因为心无所属而随遇而安。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因一面之缘而爱上你的人，也会因一念之差而离开你。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终于发觉原来自己也会变，原本坚持的最终也动摇了。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你是我猜不到的不知所措，我是你想不到的无关痛痒。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不要总是踮着脚尖爱一个人，那样很累，撑不了太久。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为什么说爱的人总是先离开，后心动的人总是难释怀。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最难受的感觉不是成为陌生人，而是逐渐陌生的态度。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拉黑删除是小孩子才做的事情，成年人只是不再讲话。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你一定没有注意过我满脸微笑说不介意时的满腹心酸。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不知道我放在你那里的心，是不是也落满灰尘无人问津。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孤单不是与生俱来，而是由你爱上一个人的那一刻开始。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故事不长，也不难讲，只不过是，相识一场，爱而不得。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看起来非常淡定，其实常常一个人崩溃，又一个人自愈。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没有什么天长，没有什么地久，找个借口谁都可以先走。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每个忽冷忽热的人，心里都烙着一个曾经烫伤自己的人。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每个人都是幸福的。只是，你的幸福，常常在别人眼里。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其实酒不醉人，只是在喝的时候，想起了那不堪的过去。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生命中有太多道理没道理，看不见的未来我竟然不介意。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我不怕路太远找不到终点，就怕两个世界画不成一个圆。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想要对自己说声对不起，曾经爱别人爱的忘记了爱自己。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学会忘记、懂得放弃。你那么的不小心，我又何必痴情。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有些人出现在你的生命里，就是为了告诉你，你真好骗。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有一种渣，永远只会说对不起，从来不会改，记得远离。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不主动找你，不是因为你不重要，是我不知道我重不重要。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离开我就别安慰我，要知道每一次缝补也会遭遇穿刺的痛。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没有人需要牺牲自己的一辈子去证明自己有多么爱一个人。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明明已经忘记，却总在不经意间，一个画面，心隐隐的疼。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你的孤独是因为你既希望有人关心，又不想被谁过分打扰。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你看得见我打在屏幕上字，却看不到我掉在键盘上的眼泪。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你问我为何时常沉默，有的人无话可说，有的话无人可说。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你走的那天，我决定不掉泪，迎着风撑着眼帘用力不眨眼。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念旧的人总是最容易受伤，喜欢拿余生来等一句别来无恙。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如果你不懂什么叫珍惜，那么我来告诉你，从失去我开始。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时间会冲淡一切，没有过不去的事情，只有过不去的心情。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天空灰的一蹋糊涂，它让我想起我心上笼罩着的那片阴霾。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忘掉岁月，忘掉痛苦，忘掉你的坏，我们永不永不说再见。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忘字上面是个亡，下面是个心，想要忘了谁，只有死了心。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我曾相信，只要我不放弃你就会爱上我，现在想想真可笑。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我依然喜欢你，可我再也不会联络你，这就是我们的结局。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我以为他生性冷淡，直到亲眼看到他对另一个人嘘寒问暖。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E77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