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我们都得经历一段努力闭嘴不抱怨的时光，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才能熠熠生辉，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才能去更酷的地方，成为更酷的人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写了又删的消息，是说不出口的心里话。”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等一个人的感觉很辛苦，不知还要等多久，却又舍不得放手。”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谁不是顶着风雨和质疑，不顾一切才成为了想成为的自己。”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这世界上有六十多亿人口，但在某个瞬间，只这一个人，就能抵过千军万马，四海潮生。”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你的一句喜欢，让我入戏了好久。”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再等也没有用了，他心里没有你的位置。”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总有人会对你好 这个不行就换下一个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虽然辛苦，我还是会选择那种滚烫的人生。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"当你真的喜欢一个人的时候，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就会想很多，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会很容易办蠢事，说傻话。"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“让你真正感到疲惫的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是那些不开心的回忆和不确定的将来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回忆如影随形 将来躲避不开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二者相伴 让你每天都是深深的无力感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世上最寂寞的地方，是一个人的心，你要是知道每个人都有寂寞的时候，你就不介意接受寂寥为生活的一部分，并且好好忍耐。”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时间，是距离也是宽恕，让一些东西更清晰，让一些感情更明白，让一切都趋于平静。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现在的状态，没特别想维持的关系，也没有特别想得到的东西，走近的人不抗拒，离开的人不挽留，吃点亏也懒得计较。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要么就开开心心，甜甜蜜蜜在一块儿，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要么就还不如一个人。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单身不过寂寞，将就却是折磨。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低质量的恋爱，不如高质量的单身，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不然为什么要谈恋爱，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宁可孤独，不可将就。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三观不同的人是无法做朋友的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就像我说大海很美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你说里面死了很多人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我拿心对你 你却拿心眼对我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惹不起可我躲得起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“当你经历过挣钱不易、情感挫折、事业蹉跎、生产之痛，离别之苦，你就会懂得：没有人会被命运额外眷顾，当你觉得容易的时候一定是有人在替你承担属于你的那份不易。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心情就像衣服，脏了就拿去洗洗，晒晒，阳光自然就会蔓延开来。阳光那么好，何必自寻烦恼，过好每一个当下，一万个美丽的未来抵不过一个温暖的现在。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生活有一百种过法，别人的故事再好，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始终容不下你。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活成什么样子，自己决定。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时间最会骗人，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但也能让你明白，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这个世界没有什么是不能失去的，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留下的尽力珍惜，得不到的都不重要。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好好珍惜那个每天和你说早安的人，不是谁刚睁眼都能想到你。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“没有必要让别人改变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把爱留给对的人 减少无聊社交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多运动 多睡觉 人生无限美好  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一个了解你的人，最起码不会一直让你难过。如果明知道这样做你不好受却还是做了，单是这样的恶意和愚蠢就不该被原谅。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已经走到尽头的东西，重生也不过是再一次的消亡。就像所有的开始，其实都只是一个写好了的结局。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将心比心 以心换心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你怎样对我 我就怎样对你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从今以后 嘴要甜 心要狠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该留留 该滚滚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我从没怀疑过承诺那一刻的真诚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可人性是如此幽深复杂 千帆过尽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我变得什么都能理解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也什么都无法再相信。"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所谓人生就是这副样子，一如植物的种子被不期而至的风吹走，我们在偶然的大地上彷徨。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不喜欢的就不要假装，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不适合的就不要勉强。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生活已经那么不容易了，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何必再辛苦自己。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你看，若不努力，除了年纪在涨，头发变少，容颜变老，你买不起的还是买不起，你喜欢的人还是与你无关。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不是看一个人有多少，而是看一个人能给你多少；不是看一个人有多好，而是看他对你多好。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大多数时候，我们都控制不了整件事的走向。只能在每个细枝末节前做认为对的选择，这是无奈，更是安慰。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“如果你不快乐，那就出去走走，世界这么大。风景很美、机会很多、人生很短，不要蜷缩在一处阴影中。 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总会有些日子里，风有点大，雨有点急，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天有点黑，人有点累，而脚下的砂石有点多。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或许不知道怎么让自己安然走过这一段路，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         但我想，只要还想走下去，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          经历的一切，最终都只不过过眼云烟。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我在自己周围筑起高墙，没有哪个人能够入内，也尽量不放自己出去。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我要听话了, 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我不可以再随随便便地喜欢一个人了，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我已经长大了，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我要学会去体谅一个人、去爱一个人了。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好脾气的人不轻易发火，不代表不会发火；性格好的人只是装糊涂，不代表没有底线。"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成长，本来就是一个逐渐孤立无援的过程，你要努力强大起来，然后独当一面。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如果有一天：你不再寻找爱情，只是去爱；你不再渴望成功，只是去做；你不再追求空泛的成长，只是开始修养自己的性情；你的人生一切，才真正开始。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生活是自己的，不是活给别人看的。不要太在意别人的看法，不要迷失在别人的评价里，走自己的路，做自己就好。这一生，愿你活得烈马青葱，不为他人的目光所累。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我曾经以为 一个人的感情和依赖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从有到无会是一个渐渐消减的过程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但事实是 它会在某一个时刻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甚至某一个瞬间 突然地立减为零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当察觉到你疏远我的时候，我会先说离开，因为我的自尊不允许我先被抛弃。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受委屈几乎是一个人成长最快的途径，吃下去的是委屈，消化掉后得到的是格局。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我活在世上，无非想要明白些道理，遇见些有趣的事。倘能如我所愿，我的一生就算成功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“要是无法讨好全世界，那就首先讨好自己吧。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别等憔悴了才知道要对自己好，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讨自己欢心，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永远不会太早和太迟。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有的时候难过的不是结局不够好  而是真诚没有被善待  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"成年人的世界，不存在永恒的靠山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你最强的靠山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就是你的努力和独立"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“为值得的人赴汤蹈火，对闲杂的人别在乎太多。如此，你的善良才显的矜贵。”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“你的善良，需要带点锋芒，带眼识人，留个心眼吧，有时真的需要一点精明，有时真的不能轻易付出真心”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“你最大的遗憾，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不是错过最好的人，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而是当你遇到更好的人时，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却已经把最好的自己用完了。”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我希望成为那种 即使再孤单 生活再坎坷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不管天晴天阴 不管有无人爱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都会眷恋着夕阳和晨光 捕捉生活美好瞬间的人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" 孤独一点 在自己缺少一切的时节 你会发现还有一个你自己 "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坏心情总会过去，乐观一点，开心一点，只要活着一定会遇上好事。”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我就是那种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明明没有人陪我说话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只是拿着手机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也会很晚很晚睡的人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生活它打击你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是让你认清自己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而不是认命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“ 人生那么短，凭什么让不重要的人影响了自己重要的心情。”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很多崩溃其实都发生在安静里，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你坐在那里一动不动，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内心世界却已经坍塌粉碎，一地狼藉。 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有时候挺讨厌自己的，不会说话，太过善良，还没什么心眼。 你之所以过得太累，主要源于：你太过敏感，又太过心软。 ​​​​</w:t>
      </w:r>
    </w:p>
    <w:p>
      <w:pPr>
        <w:numPr>
          <w:ilvl w:val="0"/>
          <w:numId w:val="1"/>
        </w:numPr>
        <w:rPr>
          <w:rFonts w:ascii="微软雅黑" w:hAnsi="微软雅黑" w:eastAsia="微软雅黑" w:cs="微软雅黑"/>
          <w:color w:val="333333"/>
          <w:kern w:val="0"/>
          <w:sz w:val="24"/>
          <w:lang w:bidi="ar"/>
        </w:rPr>
      </w:pP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成年人的世界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就是应该果断又干脆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不耽误任何人 不消耗任何人 </w:t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4"/>
          <w:shd w:val="clear" w:color="auto" w:fill="FFFFFF"/>
        </w:rPr>
        <w:t>不浪费任何人 这是一种善良 ​​​​</w:t>
      </w:r>
      <w:r>
        <w:rPr>
          <w:rFonts w:hint="eastAsia" w:ascii="微软雅黑" w:hAnsi="微软雅黑" w:eastAsia="微软雅黑" w:cs="微软雅黑"/>
          <w:color w:val="333333"/>
          <w:kern w:val="0"/>
          <w:sz w:val="24"/>
          <w:lang w:bidi="ar"/>
        </w:rPr>
        <w:t>​</w:t>
      </w:r>
    </w:p>
    <w:p>
      <w:pPr>
        <w:widowControl/>
        <w:spacing w:after="20" w:line="230" w:lineRule="atLeast"/>
        <w:ind w:left="600"/>
        <w:jc w:val="left"/>
        <w:rPr>
          <w:rFonts w:ascii="微软雅黑" w:hAnsi="微软雅黑" w:eastAsia="微软雅黑" w:cs="微软雅黑"/>
          <w:sz w:val="24"/>
        </w:rPr>
      </w:pPr>
      <w:r>
        <w:fldChar w:fldCharType="begin"/>
      </w:r>
      <w:r>
        <w:instrText xml:space="preserve"> HYPERLINK "https://weibo.com/javascript:void(0);" </w:instrText>
      </w:r>
      <w:r>
        <w:fldChar w:fldCharType="separate"/>
      </w:r>
      <w:r>
        <w:rPr>
          <w:rStyle w:val="4"/>
          <w:rFonts w:hint="eastAsia" w:ascii="微软雅黑" w:hAnsi="微软雅黑" w:eastAsia="微软雅黑" w:cs="微软雅黑"/>
          <w:color w:val="808080"/>
          <w:sz w:val="24"/>
          <w:u w:val="none"/>
        </w:rPr>
        <w:br w:type="textWrapping"/>
      </w:r>
      <w:r>
        <w:rPr>
          <w:rStyle w:val="4"/>
          <w:rFonts w:hint="eastAsia" w:ascii="微软雅黑" w:hAnsi="微软雅黑" w:eastAsia="微软雅黑" w:cs="微软雅黑"/>
          <w:color w:val="808080"/>
          <w:sz w:val="24"/>
          <w:u w:val="none"/>
        </w:rPr>
        <w:fldChar w:fldCharType="end"/>
      </w:r>
    </w:p>
    <w:p>
      <w:pPr>
        <w:tabs>
          <w:tab w:val="left" w:pos="312"/>
        </w:tabs>
        <w:rPr>
          <w:rFonts w:ascii="微软雅黑" w:hAnsi="微软雅黑" w:eastAsia="微软雅黑" w:cs="微软雅黑"/>
          <w:color w:val="333333"/>
          <w:sz w:val="24"/>
        </w:rPr>
      </w:pPr>
    </w:p>
    <w:p>
      <w:pPr>
        <w:tabs>
          <w:tab w:val="left" w:pos="312"/>
        </w:tabs>
        <w:rPr>
          <w:rFonts w:ascii="微软雅黑" w:hAnsi="微软雅黑" w:eastAsia="微软雅黑" w:cs="微软雅黑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EBB40D"/>
    <w:multiLevelType w:val="singleLevel"/>
    <w:tmpl w:val="95EBB40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22146"/>
    <w:rsid w:val="00BC2B7D"/>
    <w:rsid w:val="00CB43A5"/>
    <w:rsid w:val="0E812A8C"/>
    <w:rsid w:val="1F8810DB"/>
    <w:rsid w:val="21E22146"/>
    <w:rsid w:val="31186BEB"/>
    <w:rsid w:val="58935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59</Pages>
  <Words>3796</Words>
  <Characters>21640</Characters>
  <Lines>180</Lines>
  <Paragraphs>50</Paragraphs>
  <TotalTime>3</TotalTime>
  <ScaleCrop>false</ScaleCrop>
  <LinksUpToDate>false</LinksUpToDate>
  <CharactersWithSpaces>25386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2020-03-06T09:05:00Z</dcterms:created>
  <dc:creator>Administrator</dc:creator>
  <cp:lastModifiedBy>Administrator</cp:lastModifiedBy>
  <dcterms:modified xsi:type="dcterms:W3CDTF">2020-06-05T11:05:54Z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