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等线" w:hAnsi="等线" w:eastAsia="等线" w:cs="宋体"/>
          <w:b/>
          <w:bCs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赠 送 资</w:t>
      </w:r>
      <w:r>
        <w:rPr>
          <w:rFonts w:ascii="等线" w:hAnsi="等线" w:eastAsia="等线" w:cs="宋体"/>
          <w:b/>
          <w:bCs/>
          <w:kern w:val="0"/>
          <w:sz w:val="144"/>
          <w:szCs w:val="144"/>
        </w:rPr>
        <w:t xml:space="preserve"> </w:t>
      </w: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料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6"/>
          <w:szCs w:val="36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钩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爆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子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款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开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文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头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案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/>
    <w:p/>
    <w:p/>
    <w:p/>
    <w:p/>
    <w:p/>
    <w:p/>
    <w:p/>
    <w:p/>
    <w:p/>
    <w:p/>
    <w:p/>
    <w:p>
      <w:pPr>
        <w:ind w:firstLine="960" w:firstLineChars="1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剧 情 搞 笑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剧情搞笑类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1.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凡事别那么较真嘛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那老婆你在哪买茄子，在路边老大爷那里呀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这个打农药了吗这个？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想吃回家自己放，我就问问，你呛呛我干啥呀？不是你说你活得矛不矛盾，累不累呀？那打农药你不吃啦？现在社会中人就是这样互相矛盾，装过屎的猪大肠你放点尖椒，人都抢着吃，那是装了屎的饭碗，你哪怕刷得再干净，给谁用谁都不用，那洗脚水，你给人洗脸，谁都不干。你要是往那游泳池里一看，连男带女的都搁里面泡着呢。哦，有，有脚气的，有在里面撒尿的，还有放屁咕噜泡儿的。唉哟，真是，这就是现实的社会，矛盾的人生。老公，咱可不能这样，咱生下来就没打算活着回去，咱就该吃吃该喝喝，破事儿别往心里搁，那叫破锅自有破锅盖，傻人自有傻人爱。车到山前没有路，咱扔了汽车去跑步，散散心，败败火，你照照镜子。还有我不管你活得多受罪，人生万事要面对，咱就今朝有酒今朝醉，没心没肺人不累，摊上啥事咱办啥事儿。知道吗？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2.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以后你当妈时的无理要求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/>
          <w:bCs/>
          <w:color w:val="FF0000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刚初中的刘大悦找到了工作的方向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妈我去上学去啦，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唉，等会儿啊，没事儿，你不用送我，我自己去就行。不是，那个，你如果报亭的时候帮妈打个上班卡，妈你就不能自己去吗？妈带你去图书馆，唉，大悦给妈照一张照片，待会光线不行了，快点唉。哟，妈脸这么油，你好赖提醒妈一声啊。哦对，你先把这个给妈打开。得亏妈带着花西子蜜粉控油足够强，要不又白出门了，这粉细磨皮效果就是强，照片都少P一个小时，你把光打妈脸上，把头放屏幕中间啊，妈你把书拿反了。姑娘累不？没事妈， 我不累还能学？唉唉唉，又忘了三号美容师为您服务。那我们开始卸妆了。</w:t>
      </w:r>
    </w:p>
    <w:p/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3.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以后你当妈时奇怪的胜负欲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喂，姐妹，明天我生日啊攒了个局，三里屯八点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行，没问题啊。对了啊，Jessica也来，这次给妈做一个顶级抗老修护。妈，美容班，还没学到那块儿，妈教你第一步，赫莲娜新肌水，第二个，绿宝瓶精华，两个都可以修复肌肤屏障，第三步，你手里的那个黑绷带含30%玻色因。来，继续。生日快乐。唉，你的皮肤真不错。唉哟，今天又是我迟到，我自罚三杯，唉呀，就你那酒量，我替你喝吧，喝酒这块我比你更厉害了。行了，你俩啊，你俩这点黑历史啊都在我这儿存着，唉，你这手链啊，手链不贵，就三万。那你这是纯纯白上当，我这个包九块九包邮花的还比你多，咱拍点照片呗，来帅哥，多拍几张。刚一分钟就30个帅哥给我点赞。给我介绍两个呗。你怎么走啊？一会儿我老公来接我，要不要捎你一段啊。不用我这一会我这，妈上车，你看人家大悦还有司机呢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4.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这俩客户今天终于能拿下来了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有没有别野啊，先生，是别墅吧，我哥说什么就什么，别野就别野，有没有？有有有有有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带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我们看一下别野的样板间，哎哎，先生您看您都来了八九十趟了，您比我还熟，您请自便，中午饭马上就到了，什么意思什么意思，那边来了一个顾客，我先去接待一下，诶，我们不是顾客啊？在说那个穷酸样，他能买起什么房子啊，陪咱哥俩唠一会儿，马上中午饭了，先生您有所不知。你看此人眉清目秀，气宇轩昂，破衫烂缕，掩盖不住他内在的气质。他已经不在意外在了你看他凌乱的头发，不羁的眼神，高傲的头颅，如此夺目。他买的房不是房，他只是想给心爱的人一个家，你也真能扯，就那样人买房，我买十套。君子一言，驷马难追，再加四马，八马难追。小刘，把监控弄好。先生，您是想买别墅还是高层？大姐给我吃的吧。快吃吧，啊啊啊。太好吃了，来一套。Emmmm这边一套那边十套。</w:t>
      </w:r>
    </w:p>
    <w:p>
      <w:pPr>
        <w:rPr>
          <w:b w:val="0"/>
          <w:bCs w:val="0"/>
          <w:color w:val="auto"/>
        </w:rPr>
      </w:pP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5.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当班里转来新同学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当班里转来新同学，咱们新转来的一名同学，他以848分的成绩呢，考入了咱们学校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自我介绍一下吧，我叫范青清玉，希望以后大家多多指教，咱们热烈欢迎。你去跟崔化苹一桌。同学你好，我叫许定芳，这个呢是我同桌，他叫任果富，他一会儿啊，然后你同桌儿好了，不要再说了，我知道。三天后。任果富，你看许定芳丑照像个男的，哎你刚来的时候 以为你多高冷呢哎呀我这个人我跟你讲，你们能不能别说话了呀，你们不午休，别人还午休呢。一开始我感觉这个人挺好相处的呀，就那人不用管，来，借你玩玩。</w:t>
      </w:r>
    </w:p>
    <w:p/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6.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姐夫你知道大鹅怎么叫嘛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哎，老婆，提前给我预支点。干嘛呀干嘛啊？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跪下，哎哎哎，姐夫我是妹妹我是妹妹。你给我思路都打乱了，不行，你再借我点钱。你干嘛？姐夫，我想买个手表，3000还差点。嗯，姐夫，你差2999吧，你瞧不起谁呀，我还差1000了。就挺能攒，。姐夫，那天收拾衣柜，我找着你姐过年准备给小朋友的红包，那些小孩也没来，我估计她都忘了里面有3000呢，那不就够了吗？你当我傻呀，我这1000给你，你把你的给我。这么折腾干嘛呀？再说我也没有1000，你有，我在你衣服兜里看见了。你先别玩玩那个有福利的西游归来了，你快拿来咱俩换，这样你拿的就也是你姐的了，两个人挨打能分担点儿快点儿啊，要不然我告诉你姐，衣柜里全是你拿的呢，老婆啥也没干，那些钱钱都是小妹拿的，都在小妹手里呢。你知道大鹅怎么叫嘛？该，该姐夫你全赖我身上。</w:t>
      </w: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7.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保安大爷终究还是输给了我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喂，干嘛？去干啥？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复工啊，不复工行不行？不复工你养我啊，喂，又干嘛？出门条呢？大爷我出门条丢了，你敢跟你大爷玩，啷个里格楞。放开那个男孩，你这个老头子，不好好上班在这里干什么呢？小伙子，这是你丢的出门条吗？阿姨，您家教可真严。上次就是这个小子秀恩爱气我啊，行啦行啦，给你做的红烧肉趁热吃吧，你也喂喂我吧。我喂你，我喂你，要脸不。</w:t>
      </w:r>
    </w:p>
    <w:p>
      <w:pPr>
        <w:spacing w:line="240" w:lineRule="auto"/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4"/>
          <w:szCs w:val="24"/>
          <w:lang w:val="en-US" w:eastAsia="zh-CN"/>
        </w:rPr>
      </w:pP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8.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小时候闹矛盾的过程有多尴尬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给我断，还有，还有，还有，行了，咱俩以后互不相欠。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还没完，过来，别碰我，来签字，好了吧？还没完，一式两份。这就行了吧？还没完，跟我走，我会走，任果富，我俩断了，帮忙做个公证人啊，绝交信给我看一眼，别整我。嗯，好了，从此以后你们俩风马牛不相及了。扔我东西干什么。你别闹，哎任果富你过来一下，怎么了？你别跟崔化苹搁一块玩儿，崔化苹是个大馋鬼。我跟你才是真玩，我相信你哦对了，这个柠檬茶分享给你低糖0脂超好喝。这酸爽也太上头了吧，你来回答啊。我跟你说了，你别问他来，你问我你不给我呀。幼稚啊你。我不想教你了，给我断。</w:t>
      </w:r>
    </w:p>
    <w:p>
      <w:pPr>
        <w:ind w:firstLine="440" w:firstLineChars="200"/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40" w:firstLineChars="200"/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9.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万万没想到，竟然是这样的结局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我出去买菜，你不能出去玩，把这个卷子做了。</w:t>
      </w:r>
    </w:p>
    <w:p>
      <w:p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放心吧妈妈，我最爱做卷子了。哎，老刘，吃饭啦？老李，腿好点没有，我要的东西呢。做好了在这儿呢，妈回来啦。卷子拿下来给我。一管墨水大概能写800到1000个字，写完这张卷子大约需要500个字，差不多得了，反正我妈也不会算，那你去玩儿吧，好的，图图刚才这个卷子有道题我做错了，阿姨，这个钱我不能要啊，好孩子啊，回家吃饭去吧。啊，对了，大春，明天帮图图请个病假。</w:t>
      </w:r>
    </w:p>
    <w:p>
      <w:p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10.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第一次带女朋友回家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妈，我带女朋友回来了，哎回来了。</w:t>
      </w:r>
    </w:p>
    <w:p>
      <w:pPr>
        <w:numPr>
          <w:ilvl w:val="0"/>
          <w:numId w:val="0"/>
        </w:numP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哎，你家还有秋千呢，那是吊床，哥们儿叫我玩一会呗。这是咱爸。你爹还会怪会玩的，悠嘞跟个猴儿一样，咋说话呢。爸 这是你俺朋友，大爷好，你弄啥嘞，叫叫魂叫叫魂，大爷是个坚强人儿。少说两句吧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，闺女，你还怪可爱的，大爷你还怪调皮嘞你俩去屋里凉快吧，我给院里浇浇水，我也可好玩水，大爷叫我给你呲个彩虹吧，哎，这没彩虹，彩虹出来了你三还挺像的，颜色也怪像的。你俩玩吧，我做饭去。大爷别生气，我送你个礼物，来就来吧，还送啥礼啊。嘎嘎嘎嘎嘎，别说了，这是我们唉哟，我的妈啊，大爷大爷，咋的这家伙，这家伙。大爷是个坚强人话了大爷的电话呢？</w:t>
      </w:r>
    </w:p>
    <w:p>
      <w:pPr>
        <w:numPr>
          <w:ilvl w:val="0"/>
          <w:numId w:val="0"/>
        </w:num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ODZhNDc1OGJiYTE4ZjRkNDgxYmFhODg1YzkyZmMifQ=="/>
  </w:docVars>
  <w:rsids>
    <w:rsidRoot w:val="371B562C"/>
    <w:rsid w:val="0CC37372"/>
    <w:rsid w:val="25C435FE"/>
    <w:rsid w:val="371B562C"/>
    <w:rsid w:val="39204B8B"/>
    <w:rsid w:val="3970679E"/>
    <w:rsid w:val="71AA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Office_11.1.0.11544_F1E327BC-269C-435d-A152-05C5408002CA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2022-09-05T02:56:00Z</dcterms:created>
  <dc:creator>WPS_1601620177</dc:creator>
  <cp:lastModifiedBy>win10</cp:lastModifiedBy>
  <dcterms:modified xsi:type="dcterms:W3CDTF">2022-09-06T09:02:28Z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1DFB8D86058C4D98BE1AF715D01E86D4</vt:lpwstr>
  </property>
</Properties>
</file>