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4688C959" w:rsidR="000E56DE" w:rsidRPr="00783676" w:rsidRDefault="00113A19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厨 卫 家 电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270F9EA2" w:rsidR="00702D9B" w:rsidRPr="00702D9B" w:rsidRDefault="00113A19" w:rsidP="00113A19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餐具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2091D0C" w14:textId="0052ED8B" w:rsidR="00584B7E" w:rsidRPr="00113A19" w:rsidRDefault="004E2CCC" w:rsidP="00113A19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&amp;爆款文案</w:t>
      </w: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3794E2BB" w14:textId="575A48F7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r w:rsidR="008C478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我精心挑选了4件厨房小家电，自用送礼都很不错</w:t>
      </w:r>
    </w:p>
    <w:p w14:paraId="0F5B95EA" w14:textId="77777777" w:rsidR="00591C13" w:rsidRDefault="008C478B" w:rsidP="00591C13">
      <w:pPr>
        <w:ind w:firstLine="420"/>
        <w:rPr>
          <w:b/>
          <w:bCs/>
          <w:color w:val="FF0000"/>
        </w:rPr>
      </w:pP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我从我家所有的厨房电器中挑选了四样，搬回家或者送礼都很不错，价格从低到高的说啊。</w:t>
      </w:r>
      <w:r w:rsidR="00591C13" w:rsidRPr="00591C13">
        <w:rPr>
          <w:rFonts w:hint="eastAsia"/>
          <w:b/>
          <w:bCs/>
          <w:color w:val="FF0000"/>
        </w:rPr>
        <w:t>（钩子开头）</w:t>
      </w:r>
    </w:p>
    <w:p w14:paraId="6A0A5140" w14:textId="77777777" w:rsidR="00591C13" w:rsidRDefault="008C478B" w:rsidP="00591C1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第一个，九阳的空气炸锅，我之前就说过我家蓝宝的那个空气炸锅啊，它有点麻烦，因为它外面是那个玻璃罩，它不洗的话它就会很丑。所以我一直建议啊，大家如果给家里买那种空气炸锅的话，就买这种大肚子非常的方便，容量也非常的大，你们就货比三家就行。虽然说空气炸锅它比起正儿八经油炸的它口感差一点，但架不住它方便呀。我们到时候记得搭配这种硅油纸垫在下面，它这个油就不会漏下去，清洗起来也比较方便。</w:t>
      </w:r>
    </w:p>
    <w:p w14:paraId="1970412A" w14:textId="77777777" w:rsidR="00591C13" w:rsidRDefault="008C478B" w:rsidP="00591C1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第二个，莫菲的店主锅，顾名思义，这锅它最大的用处就是用来吃火锅，它其实还有更大的用处，像我们北方家庭里，它不是经常吃炖菜嘛，小鸡炖蘑菇啊，什么肉蟹煲之类的，但是吧，冬天呢，它这个炖菜啊就很容易凉的，口感就不好，最好的解决办法就拿这个锅做菜，做好了它边吃它还变成做的很方便。我这个是标配版的，它还配了这个巧克力盘儿啊，你周围放上一些水果，中间种花巧克力或者融化芝士什么的都随你便。真的，像这种电锅，在外租房的你真的很适合一起聚餐，很方便。</w:t>
      </w:r>
    </w:p>
    <w:p w14:paraId="1B228A20" w14:textId="77777777" w:rsidR="00591C13" w:rsidRDefault="008C478B" w:rsidP="00591C1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第三个，松下的聚嗨盘，其实市面上这种盘子啊多的去了，我们家就这一个，我用的还不错，所以就给你们推荐一下，你们自己货比三家就可以。我的做饭视频呢就是这</w:t>
      </w: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lastRenderedPageBreak/>
        <w:t>个锅水率比较高，肉眼可见，就是它这里可以烤肉，而且就烤盘啊，它能装老多东西了，你整个什么锡纸和弄那种锡纸烧烤，这地方足足够够的，最好就是它在底下还有独立的两个电陶炉，底下这个电陶炉可以同时放两个锅，而且是两个独立控温的，一个吃火锅，一个吃热菜啊，就很方便。不过它最大的缺点就是它这个锅放上去啊，它比平常的电磁炉火力要小，所以就是比较慢，不过这些啊都是小缺点，也无伤大雅。说实话。</w:t>
      </w:r>
    </w:p>
    <w:p w14:paraId="4EF8D71F" w14:textId="77777777" w:rsidR="004A2FE1" w:rsidRDefault="008C478B" w:rsidP="00591C1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第四个，东芝的微波蒸烤一体箱，非常贵，但是很好用，它主要的功能啊就是微波炉，比起普通的微波炉啊，它有一个很实用的解冻，叫蒸汽全解冻，这个功能呢，它就解冻出来呢，就比较鲜，也不至于说像其他微波炉里高火力解冻啊，一下肉熟了，然后它这里面还有一个空气炸的功能，是我们家用的比较多的，其实这里面也涵盖了烤箱功能，但是我们家用的比较少，而且我们家是有烤箱的，所以说这个东西呢就用来微波炉了，整体来说这个东芝的这个微波烧烤</w:t>
      </w:r>
      <w:r w:rsidRPr="008C478B">
        <w:rPr>
          <w:rFonts w:ascii="等线" w:eastAsia="等线" w:hAnsi="等线" w:cs="宋体"/>
          <w:color w:val="000000"/>
          <w:kern w:val="0"/>
          <w:sz w:val="22"/>
        </w:rPr>
        <w:t>et啊，是个功能齐全，非常好的一个送礼选择。像这种又大又贵的家用电器啊，我一般都是赶着活动才买的，正好最近赶上了淘宝1212年末了，你像这个莫非店主锅？不管是自己用还是送人，它都是一份心意礼物。</w:t>
      </w:r>
    </w:p>
    <w:p w14:paraId="65CAEEFB" w14:textId="0A2BD78C" w:rsidR="00113A19" w:rsidRDefault="008C478B" w:rsidP="00591C13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C478B">
        <w:rPr>
          <w:rFonts w:ascii="等线" w:eastAsia="等线" w:hAnsi="等线" w:cs="宋体"/>
          <w:color w:val="000000"/>
          <w:kern w:val="0"/>
          <w:sz w:val="22"/>
        </w:rPr>
        <w:t>毕竟算是今年最后一次购</w:t>
      </w: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物狂欢。百万商品买</w:t>
      </w:r>
      <w:r w:rsidRPr="008C478B">
        <w:rPr>
          <w:rFonts w:ascii="等线" w:eastAsia="等线" w:hAnsi="等线" w:cs="宋体"/>
          <w:color w:val="000000"/>
          <w:kern w:val="0"/>
          <w:sz w:val="22"/>
        </w:rPr>
        <w:t>199减25现在点击下方链接，还有机会领取更多五折优惠券，数量有限，赶紧去抢。淘宝1212特别的新意啊，送给特别的你。</w:t>
      </w:r>
    </w:p>
    <w:p w14:paraId="353F053A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DB84714" w14:textId="3A5A9FE7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8C478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从我家四五十口锅里挑出来了，最常用最实用的三款锅，无论小白、宿舍、家庭、都可以</w:t>
      </w:r>
    </w:p>
    <w:p w14:paraId="530B45CF" w14:textId="77777777" w:rsidR="004A2FE1" w:rsidRDefault="008C478B" w:rsidP="004A2FE1">
      <w:pPr>
        <w:ind w:firstLine="420"/>
        <w:rPr>
          <w:b/>
          <w:bCs/>
          <w:color w:val="FF0000"/>
        </w:rPr>
      </w:pP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只要你不去做国宴，这三个锅够你用一辈子了。</w:t>
      </w:r>
      <w:r w:rsidR="004A2FE1" w:rsidRPr="00591C13">
        <w:rPr>
          <w:rFonts w:hint="eastAsia"/>
          <w:b/>
          <w:bCs/>
          <w:color w:val="FF0000"/>
        </w:rPr>
        <w:t>（钩子开头）</w:t>
      </w:r>
    </w:p>
    <w:p w14:paraId="7CF6CBE8" w14:textId="77777777" w:rsidR="004A2FE1" w:rsidRDefault="008C478B" w:rsidP="004A2FE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第一个锅中葫芦娃，这绝对是我最常用到的锅了，不到</w:t>
      </w:r>
      <w:r w:rsidRPr="008C478B">
        <w:rPr>
          <w:rFonts w:ascii="等线" w:eastAsia="等线" w:hAnsi="等线" w:cs="宋体"/>
          <w:color w:val="000000"/>
          <w:kern w:val="0"/>
          <w:sz w:val="22"/>
        </w:rPr>
        <w:t>90块的售价，做到了我这类锅里最好的布局效果，五档火力调节， 100到700瓦的功率宿舍都能用，烧水最快。就这样说吧，只要你需要，无论是炒菜，做汤，煎牛排，做个小甜品，就没有他不行的小巧好刷飞行买了</w:t>
      </w:r>
    </w:p>
    <w:p w14:paraId="580B0B3E" w14:textId="77777777" w:rsidR="004A2FE1" w:rsidRDefault="008C478B" w:rsidP="004A2FE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C478B">
        <w:rPr>
          <w:rFonts w:ascii="等线" w:eastAsia="等线" w:hAnsi="等线" w:cs="宋体"/>
          <w:color w:val="000000"/>
          <w:kern w:val="0"/>
          <w:sz w:val="22"/>
        </w:rPr>
        <w:t xml:space="preserve">第二个八角锅，看到他我就想起古爱玲，那叫一个颜值与实力齐飞，冰雪共长天一色就完全就是我的梦中情锅呀。设计奥斯卡德国红点奖得主， </w:t>
      </w:r>
      <w:proofErr w:type="spellStart"/>
      <w:r w:rsidRPr="008C478B">
        <w:rPr>
          <w:rFonts w:ascii="等线" w:eastAsia="等线" w:hAnsi="等线" w:cs="宋体"/>
          <w:color w:val="000000"/>
          <w:kern w:val="0"/>
          <w:sz w:val="22"/>
        </w:rPr>
        <w:t>vr</w:t>
      </w:r>
      <w:proofErr w:type="spellEnd"/>
      <w:r w:rsidRPr="008C478B">
        <w:rPr>
          <w:rFonts w:ascii="等线" w:eastAsia="等线" w:hAnsi="等线" w:cs="宋体"/>
          <w:color w:val="000000"/>
          <w:kern w:val="0"/>
          <w:sz w:val="22"/>
        </w:rPr>
        <w:t>内部设计航天级图层， 20万次耐磨程度，轻轻旋转一下，唉人家八个出气孔均匀出来的，再也不怕一</w:t>
      </w: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锅了，看着白色怕脏是不是它是里外全部在一擦就掉，老粉都知道啊，这个锅我用了快一年了，基本没变化，深受我家工具人的好评，就非说缺点吧，我买的太完了，冲吧姐妹们，不好用。我吃了</w:t>
      </w:r>
    </w:p>
    <w:p w14:paraId="318BAF45" w14:textId="22F97BB1" w:rsidR="00113A19" w:rsidRDefault="008C478B" w:rsidP="004A2FE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8C478B">
        <w:rPr>
          <w:rFonts w:ascii="等线" w:eastAsia="等线" w:hAnsi="等线" w:cs="宋体" w:hint="eastAsia"/>
          <w:color w:val="000000"/>
          <w:kern w:val="0"/>
          <w:sz w:val="22"/>
        </w:rPr>
        <w:t>第三个全能练习生。就咋说呢，比它好看的没它便宜，比它便宜的没它质量好，他家的麦饭石锅就是又帅又能打，不信你们自己看。抖音的美食博主真的是人手一个，很多餐饮做不成的原因呢，不是技术不到家，就是穿一个合适的锅，但是西餐类的牛排一面，中餐类的烙饼啊，还有烤冷面都需要这样不粘的平底锅，我之前还拿它教你们做个披萨，还记得吗？不但不容易变形，还轻到飞起，终于用鲜鱼里边的锅。同样电磁炉明火都能用，但是要注意哈，明火一定要刷干净的用，不然你看看过这个也不是不能用的。这就就是不爱了，总之爱生活。看了清。</w:t>
      </w:r>
    </w:p>
    <w:p w14:paraId="56CFBE36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AC0F6C7" w14:textId="033F27C5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3、</w:t>
      </w:r>
      <w:r w:rsidR="005F604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炒菜的锅，怎么选？</w:t>
      </w:r>
    </w:p>
    <w:p w14:paraId="37D74D77" w14:textId="77777777" w:rsidR="004A2FE1" w:rsidRDefault="005F604D" w:rsidP="004A2FE1">
      <w:pPr>
        <w:ind w:firstLine="420"/>
        <w:rPr>
          <w:b/>
          <w:bCs/>
          <w:color w:val="FF0000"/>
        </w:rPr>
      </w:pPr>
      <w:r w:rsidRPr="005F604D">
        <w:rPr>
          <w:rFonts w:ascii="等线" w:eastAsia="等线" w:hAnsi="等线" w:cs="宋体" w:hint="eastAsia"/>
          <w:color w:val="000000"/>
          <w:kern w:val="0"/>
          <w:sz w:val="22"/>
        </w:rPr>
        <w:t>很多朋友都问我啊，炒菜的锅应该怎么选？</w:t>
      </w:r>
      <w:r w:rsidR="004A2FE1" w:rsidRPr="00591C13">
        <w:rPr>
          <w:rFonts w:hint="eastAsia"/>
          <w:b/>
          <w:bCs/>
          <w:color w:val="FF0000"/>
        </w:rPr>
        <w:t>（钩子开头）</w:t>
      </w:r>
    </w:p>
    <w:p w14:paraId="3E7BB598" w14:textId="31BF5311" w:rsidR="004A2FE1" w:rsidRDefault="005F604D" w:rsidP="004A2FE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F604D">
        <w:rPr>
          <w:rFonts w:ascii="等线" w:eastAsia="等线" w:hAnsi="等线" w:cs="宋体" w:hint="eastAsia"/>
          <w:color w:val="000000"/>
          <w:kern w:val="0"/>
          <w:sz w:val="22"/>
        </w:rPr>
        <w:t>先用</w:t>
      </w:r>
      <w:r w:rsidRPr="005F604D">
        <w:rPr>
          <w:rFonts w:ascii="等线" w:eastAsia="等线" w:hAnsi="等线" w:cs="宋体"/>
          <w:color w:val="000000"/>
          <w:kern w:val="0"/>
          <w:sz w:val="22"/>
        </w:rPr>
        <w:t>30秒排雷，最后十秒钟分享三个好用又不贵的炒锅。</w:t>
      </w:r>
      <w:r w:rsidR="004A2FE1" w:rsidRPr="004A2FE1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7554239B" w14:textId="77777777" w:rsidR="004A2FE1" w:rsidRDefault="005F604D" w:rsidP="004A2FE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F604D">
        <w:rPr>
          <w:rFonts w:ascii="等线" w:eastAsia="等线" w:hAnsi="等线" w:cs="宋体"/>
          <w:color w:val="000000"/>
          <w:kern w:val="0"/>
          <w:sz w:val="22"/>
        </w:rPr>
        <w:lastRenderedPageBreak/>
        <w:t>这口不粘锅很多人都踩坑了，所有商家宣传这口锅时只字不提不沾涂层，让咱们消费者误会这是一个不用涂层的黑科技不粘锅。其实它跟普通涂层不粘锅唯一的区别就是把锅面做成蜂窝的网格，在网格上面铺不粘涂层，这种不服帖的图层反而更容易剥落。炒锅越传统的材质反而越好用，首推铸铁锅。导热性好，升温快，家里的小伙照都能炒出锅气，但铸铁锅不适合新手，升温太快容易把菜炒糊了，而且锅底很重，力气小都抬不动，更别说颠勺了。最关键的是铸铁锅易生锈，需</w:t>
      </w:r>
      <w:r w:rsidRPr="005F604D">
        <w:rPr>
          <w:rFonts w:ascii="等线" w:eastAsia="等线" w:hAnsi="等线" w:cs="宋体" w:hint="eastAsia"/>
          <w:color w:val="000000"/>
          <w:kern w:val="0"/>
          <w:sz w:val="22"/>
        </w:rPr>
        <w:t>要经常保养，只适合厨师，咱们普通人不容熟。铁锅锅体轻薄，炒菜也很香，不用纠结是人工锻打还是机器锻打。现在机器锻打用的都是压线工艺，压成型轻薄且平整，受热更快更均匀，反而人工锻打更多是。</w:t>
      </w:r>
      <w:r w:rsidRPr="005F604D">
        <w:rPr>
          <w:rFonts w:ascii="等线" w:eastAsia="等线" w:hAnsi="等线" w:cs="宋体"/>
          <w:color w:val="000000"/>
          <w:kern w:val="0"/>
          <w:sz w:val="22"/>
        </w:rPr>
        <w:t>30的舌头价格虚高，选熟铁锅主要看有没有淡化工艺，经过淡化处理的熟铁锅表面有一层比铁还硬五倍的氧化层，耐磨防锈，不需要开锅养锅。熟铁锅可以看看香港老字号，纯之际，除了丑没有别的缺点，铜锅铝锅用的人太少，麦饭石锅很多都是智商税。</w:t>
      </w:r>
    </w:p>
    <w:p w14:paraId="57C83657" w14:textId="13E28D51" w:rsidR="00113A19" w:rsidRDefault="005F604D" w:rsidP="004A2FE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F604D">
        <w:rPr>
          <w:rFonts w:ascii="等线" w:eastAsia="等线" w:hAnsi="等线" w:cs="宋体"/>
          <w:color w:val="000000"/>
          <w:kern w:val="0"/>
          <w:sz w:val="22"/>
        </w:rPr>
        <w:t>大家如果感兴趣，下期我们聊聊不锈钢锅和珐琅锅。</w:t>
      </w:r>
    </w:p>
    <w:p w14:paraId="36D97FCC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510886EE" w14:textId="2B7294F5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4、</w:t>
      </w:r>
      <w:r w:rsidR="005F604D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一锅多用，把手可拆，轻油少烟清洗方便，女生可以单手颠锅</w:t>
      </w:r>
    </w:p>
    <w:p w14:paraId="2CF0953A" w14:textId="77777777" w:rsidR="004A2FE1" w:rsidRDefault="005F604D" w:rsidP="004A2FE1">
      <w:pPr>
        <w:ind w:firstLine="420"/>
        <w:rPr>
          <w:b/>
          <w:bCs/>
          <w:color w:val="FF0000"/>
        </w:rPr>
      </w:pPr>
      <w:r w:rsidRPr="005F604D">
        <w:rPr>
          <w:rFonts w:ascii="等线" w:eastAsia="等线" w:hAnsi="等线" w:cs="宋体" w:hint="eastAsia"/>
          <w:color w:val="000000"/>
          <w:kern w:val="0"/>
          <w:sz w:val="22"/>
        </w:rPr>
        <w:t>婆婆说，以后我们家只能出现这一口锅，他实在是太好用了，</w:t>
      </w:r>
      <w:r w:rsidR="004A2FE1" w:rsidRPr="00591C13">
        <w:rPr>
          <w:rFonts w:hint="eastAsia"/>
          <w:b/>
          <w:bCs/>
          <w:color w:val="FF0000"/>
        </w:rPr>
        <w:t>（钩子开头）</w:t>
      </w:r>
    </w:p>
    <w:p w14:paraId="4F2D3FC9" w14:textId="2CF0CCE1" w:rsidR="00113A19" w:rsidRDefault="005F604D" w:rsidP="004A2FE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5F604D">
        <w:rPr>
          <w:rFonts w:ascii="等线" w:eastAsia="等线" w:hAnsi="等线" w:cs="宋体" w:hint="eastAsia"/>
          <w:color w:val="000000"/>
          <w:kern w:val="0"/>
          <w:sz w:val="22"/>
        </w:rPr>
        <w:t>煎个鸡蛋就像艺术体操运动员在飞舞一样，感觉特别美妙，炒个菜，油烟少到不用担心你高颜值的脸庞满脸油污。把手拧下来装上这个东西，再加上他自身的</w:t>
      </w:r>
      <w:r w:rsidRPr="005F604D">
        <w:rPr>
          <w:rFonts w:ascii="等线" w:eastAsia="等线" w:hAnsi="等线" w:cs="宋体"/>
          <w:color w:val="000000"/>
          <w:kern w:val="0"/>
          <w:sz w:val="22"/>
        </w:rPr>
        <w:t>VR功能，用它来炖汤炖肉也都没问题，而且可立式的锅盖不会弄脏灶台。最后不要忘了利用好它的蒸屉，上蒸下煮，别提有多方便啦。</w:t>
      </w:r>
    </w:p>
    <w:p w14:paraId="15F4EE5E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706958A6" w14:textId="286B0593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5、</w:t>
      </w:r>
      <w:r w:rsidR="0063245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适合1</w:t>
      </w:r>
      <w:r w:rsidR="00632451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-2</w:t>
      </w:r>
      <w:r w:rsidR="0063245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人食的独具女孩哦</w:t>
      </w:r>
    </w:p>
    <w:p w14:paraId="5347CC2A" w14:textId="77777777" w:rsidR="004A2FE1" w:rsidRDefault="00632451" w:rsidP="004A2FE1">
      <w:pPr>
        <w:ind w:firstLine="420"/>
        <w:rPr>
          <w:b/>
          <w:bCs/>
          <w:color w:val="FF0000"/>
        </w:rPr>
      </w:pPr>
      <w:r w:rsidRPr="00632451">
        <w:rPr>
          <w:rFonts w:ascii="等线" w:eastAsia="等线" w:hAnsi="等线" w:cs="宋体" w:hint="eastAsia"/>
          <w:color w:val="000000"/>
          <w:kern w:val="0"/>
          <w:sz w:val="22"/>
        </w:rPr>
        <w:t>今天和大家分享一下适合一人食的好用锅具。</w:t>
      </w:r>
      <w:r w:rsidR="004A2FE1" w:rsidRPr="00591C13">
        <w:rPr>
          <w:rFonts w:hint="eastAsia"/>
          <w:b/>
          <w:bCs/>
          <w:color w:val="FF0000"/>
        </w:rPr>
        <w:t>（钩子开头）</w:t>
      </w:r>
    </w:p>
    <w:p w14:paraId="147AC39B" w14:textId="1731243C" w:rsidR="00113A19" w:rsidRDefault="00632451" w:rsidP="004A2FE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32451">
        <w:rPr>
          <w:rFonts w:ascii="等线" w:eastAsia="等线" w:hAnsi="等线" w:cs="宋体" w:hint="eastAsia"/>
          <w:color w:val="000000"/>
          <w:kern w:val="0"/>
          <w:sz w:val="22"/>
        </w:rPr>
        <w:t>直径</w:t>
      </w:r>
      <w:r w:rsidRPr="00632451">
        <w:rPr>
          <w:rFonts w:ascii="等线" w:eastAsia="等线" w:hAnsi="等线" w:cs="宋体"/>
          <w:color w:val="000000"/>
          <w:kern w:val="0"/>
          <w:sz w:val="22"/>
        </w:rPr>
        <w:t>16厘米的小奶锅，它的优点是传热很快，功能丰富，煎炸煮都可以，加上这个小蒸笼可以蒸包子、热馒头，缺点是难清洁，用久了木柄会被烤黑，并且火大了非常容易。锅直径18厘米的雪平锅，这款是我最近入手的，颜值很高，他的优点是采用了443不锈钢，耐用轻便，导热快，炖炸煮炒都OK，缺点是不适合煎炒。煎炒后可能会引起糊锅和变色。直径16厘米的一人食小烤炉，这个小烤炉的优点是让吃烤肉也变得充满仪式感，佩的油罐装满油可以染两个小时，缺点是如果肉太肥的话，会有油烟和溅出油花。直径16厘</w:t>
      </w:r>
      <w:r w:rsidRPr="00632451">
        <w:rPr>
          <w:rFonts w:ascii="等线" w:eastAsia="等线" w:hAnsi="等线" w:cs="宋体" w:hint="eastAsia"/>
          <w:color w:val="000000"/>
          <w:kern w:val="0"/>
          <w:sz w:val="22"/>
        </w:rPr>
        <w:t>米的铸铁早餐煎锅，这款煎锅它的优点是材料差十耐用，加热快而均匀，并且在烤箱中也可以使用，缺点是需要开锅，保养起来比较麻烦，因为尺寸太小，适用面也不是很广。</w:t>
      </w:r>
    </w:p>
    <w:p w14:paraId="44AEC8FB" w14:textId="77777777" w:rsidR="00113A19" w:rsidRDefault="00113A19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28B39D92" w14:textId="796AB4FE" w:rsidR="00113A19" w:rsidRPr="00632451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6、</w:t>
      </w:r>
      <w:r w:rsidR="00632451" w:rsidRPr="0063245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颜值与实力并存的火山岩不粘锅，电磁炉煤气灶通用，久用不发黄，煎鱼不破皮，煎蛋滑溜溜，导热速度绝绝子</w:t>
      </w:r>
    </w:p>
    <w:p w14:paraId="16467636" w14:textId="77777777" w:rsidR="004A2FE1" w:rsidRDefault="00632451" w:rsidP="004A2FE1">
      <w:pPr>
        <w:ind w:firstLine="420"/>
        <w:rPr>
          <w:b/>
          <w:bCs/>
          <w:color w:val="FF0000"/>
        </w:rPr>
      </w:pPr>
      <w:r w:rsidRPr="00632451">
        <w:rPr>
          <w:rFonts w:ascii="等线" w:eastAsia="等线" w:hAnsi="等线" w:cs="宋体" w:hint="eastAsia"/>
          <w:color w:val="000000"/>
          <w:kern w:val="0"/>
          <w:sz w:val="22"/>
        </w:rPr>
        <w:t>用火山岩做地锅，姐妹们见过吗？</w:t>
      </w:r>
      <w:r w:rsidR="004A2FE1" w:rsidRPr="00591C13">
        <w:rPr>
          <w:rFonts w:hint="eastAsia"/>
          <w:b/>
          <w:bCs/>
          <w:color w:val="FF0000"/>
        </w:rPr>
        <w:t>（钩子开头）</w:t>
      </w:r>
    </w:p>
    <w:p w14:paraId="0DB0A6E3" w14:textId="66CE6004" w:rsidR="00113A19" w:rsidRDefault="00632451" w:rsidP="004A2FE1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32451">
        <w:rPr>
          <w:rFonts w:ascii="等线" w:eastAsia="等线" w:hAnsi="等线" w:cs="宋体" w:hint="eastAsia"/>
          <w:color w:val="000000"/>
          <w:kern w:val="0"/>
          <w:sz w:val="22"/>
        </w:rPr>
        <w:t>接下来我给大家展现它强大的功能。火山岩呢，不仅耐高温，硬度高，还有抑菌的好处。这款火山岩小白锅获得了红点设计大奖，他有</w:t>
      </w:r>
      <w:r w:rsidRPr="00632451">
        <w:rPr>
          <w:rFonts w:ascii="等线" w:eastAsia="等线" w:hAnsi="等线" w:cs="宋体"/>
          <w:color w:val="000000"/>
          <w:kern w:val="0"/>
          <w:sz w:val="22"/>
        </w:rPr>
        <w:t>28厘米和24厘米两种尺寸。这款小白锅最大的特点是好用，不粘的同时啊，还不。容易发黑发黄了，复合型的加厚锅底，电磁炉，电磁炉燃气灶全部可以用，不挑任何的造句，现在给姐妹们表演一个无油煎蛋，一点都不粘，还很好清洗，今天下单啊，再送一个木铲还不够，再送五双的分餐合金块</w:t>
      </w:r>
      <w:r w:rsidRPr="00632451">
        <w:rPr>
          <w:rFonts w:ascii="等线" w:eastAsia="等线" w:hAnsi="等线" w:cs="宋体"/>
          <w:color w:val="000000"/>
          <w:kern w:val="0"/>
          <w:sz w:val="22"/>
        </w:rPr>
        <w:lastRenderedPageBreak/>
        <w:t>还不够，再送三块儿的百洁布一盒面膜的价格还包邮带回家。</w:t>
      </w:r>
    </w:p>
    <w:p w14:paraId="1FF316D9" w14:textId="77777777" w:rsidR="00632451" w:rsidRDefault="00632451" w:rsidP="00113A19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4CFF00D8" w14:textId="1057E1E5" w:rsidR="00113A19" w:rsidRDefault="00113A19" w:rsidP="00113A19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7、</w:t>
      </w:r>
      <w:r w:rsidR="0063245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可一锅多用，</w:t>
      </w:r>
      <w:r w:rsidR="00591C13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家用来讲会很实用，并且抗造不挑火，好冲洗，颜值也在线，想买锅的强烈推荐，一定不会让你失望</w:t>
      </w:r>
    </w:p>
    <w:p w14:paraId="15F4C2D9" w14:textId="77777777" w:rsidR="00591C13" w:rsidRDefault="00632451" w:rsidP="00591C13">
      <w:pPr>
        <w:ind w:firstLine="420"/>
      </w:pPr>
      <w:r w:rsidRPr="00632451">
        <w:rPr>
          <w:rFonts w:hint="eastAsia"/>
        </w:rPr>
        <w:t>姐妹们，无油煎蛋已经不稀奇了，你见过不放油煎鱼不破皮儿的锅吗？</w:t>
      </w:r>
      <w:r w:rsidR="00591C13" w:rsidRPr="00591C13">
        <w:rPr>
          <w:rFonts w:hint="eastAsia"/>
          <w:b/>
          <w:bCs/>
          <w:color w:val="FF0000"/>
        </w:rPr>
        <w:t>（钩子开头）</w:t>
      </w:r>
    </w:p>
    <w:p w14:paraId="6DD04904" w14:textId="48057F63" w:rsidR="00113A19" w:rsidRDefault="00632451" w:rsidP="00591C13">
      <w:pPr>
        <w:ind w:firstLine="420"/>
      </w:pPr>
      <w:r w:rsidRPr="00632451">
        <w:rPr>
          <w:rFonts w:hint="eastAsia"/>
        </w:rPr>
        <w:t>就这个地波朗的宝石太算过呀，那一锅顶八锅，可谓锅中的劳斯莱斯。它还有一个全屋铆钉可拆卸的手柄，拿下来之后啊，蒸煮，烤串炖，煎呢，那是随意切换</w:t>
      </w:r>
      <w:r w:rsidRPr="00632451">
        <w:t>32厘米大口径的锅，里边钛金的一个合成啊，不粘的，同时你像像这种钢产呢，这种钢丝求随便刮擦都不怕，那煎个鱼啊，煎个鸡蛋，那漂移那就完事儿了。还有啊，这种可立式的锅盖，节省空间啊。顶部还有这种威压阀，秒变了一个微压锅炖煮食材呀，节省了2/3的一个时间。底部呢，还是这种复合型的，这种锅底啊，导热速度快，不挑任何的</w:t>
      </w:r>
      <w:r w:rsidRPr="00632451">
        <w:rPr>
          <w:rFonts w:hint="eastAsia"/>
        </w:rPr>
        <w:t>灶具，你说我们送给父母自用呢，那老得劲儿了，今天你下单呢，再多送一个</w:t>
      </w:r>
      <w:r w:rsidRPr="00632451">
        <w:t>32厘米大口径的，这样的一个蒸汽一次蒸八大个包子都没问题，还送了一个这样子的硅胶的蒸垫，还有来同色系的硅胶锅铲，记得分享给你身边的人啊。他非常贴心的送了这样子的啊，防烫的双耳双锅的时候不会烫到手来。还没完，再送一个价值99元的帝博朗的刀具，那这一整套下来啊，一顿早餐的价格全部包邮带回家了。</w:t>
      </w:r>
    </w:p>
    <w:p w14:paraId="6A8E0387" w14:textId="77777777" w:rsidR="00113A19" w:rsidRDefault="00113A19" w:rsidP="00113A19"/>
    <w:p w14:paraId="6D27E3E4" w14:textId="77777777" w:rsidR="005B6E10" w:rsidRDefault="005B6E10" w:rsidP="005B6E10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5B6E10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8、</w:t>
      </w:r>
      <w:r w:rsidRPr="00DA7A0F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对女生很友好的不粘锅，不需要开锅，一锅顶八锅</w:t>
      </w:r>
    </w:p>
    <w:p w14:paraId="2E5E9BBD" w14:textId="77777777" w:rsidR="005B6E10" w:rsidRDefault="005B6E10" w:rsidP="005B6E10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DA7A0F">
        <w:rPr>
          <w:rFonts w:ascii="等线" w:eastAsia="等线" w:hAnsi="等线" w:cs="宋体" w:hint="eastAsia"/>
          <w:color w:val="000000"/>
          <w:kern w:val="0"/>
          <w:sz w:val="22"/>
        </w:rPr>
        <w:t>终于给家里买了个不粘锅，等会儿煎个蛋试试效果，</w:t>
      </w:r>
      <w:r w:rsidRPr="00DA7A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E896983" w14:textId="77777777" w:rsidR="005B6E10" w:rsidRDefault="005B6E10" w:rsidP="005B6E10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DA7A0F">
        <w:rPr>
          <w:rFonts w:ascii="等线" w:eastAsia="等线" w:hAnsi="等线" w:cs="宋体" w:hint="eastAsia"/>
          <w:color w:val="000000"/>
          <w:kern w:val="0"/>
          <w:sz w:val="22"/>
        </w:rPr>
        <w:t>刚刚拆出来还以为是个蒸锅，手柄两边耳朵都能装秒变。炒锅盖子是可立式的，用起来很方便，自带了个超大的蒸笼，平时蒸个欧包玉米呀，很方便，而且大平底的设计，什么炉灶都能用，不仅炒菜少油少盐，锅盖孩子在微压功能，平时炖肉煲汤也用他打个鸡蛋试试这效果怎么样，这才是真正的一锅多用，家里有这一口锅就够了。</w:t>
      </w:r>
    </w:p>
    <w:p w14:paraId="13357865" w14:textId="05586900" w:rsidR="00702D9B" w:rsidRDefault="00702D9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B6485" w14:textId="77777777" w:rsidR="009902F9" w:rsidRDefault="009902F9" w:rsidP="001D046E">
      <w:r>
        <w:separator/>
      </w:r>
    </w:p>
  </w:endnote>
  <w:endnote w:type="continuationSeparator" w:id="0">
    <w:p w14:paraId="0511B066" w14:textId="77777777" w:rsidR="009902F9" w:rsidRDefault="009902F9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28AD3" w14:textId="77777777" w:rsidR="009902F9" w:rsidRDefault="009902F9" w:rsidP="001D046E">
      <w:r>
        <w:separator/>
      </w:r>
    </w:p>
  </w:footnote>
  <w:footnote w:type="continuationSeparator" w:id="0">
    <w:p w14:paraId="705E02F8" w14:textId="77777777" w:rsidR="009902F9" w:rsidRDefault="009902F9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13A19"/>
    <w:rsid w:val="0018492A"/>
    <w:rsid w:val="001918A5"/>
    <w:rsid w:val="001A1D85"/>
    <w:rsid w:val="001A621F"/>
    <w:rsid w:val="001D046E"/>
    <w:rsid w:val="0027187A"/>
    <w:rsid w:val="00421B68"/>
    <w:rsid w:val="004A2FE1"/>
    <w:rsid w:val="004C303F"/>
    <w:rsid w:val="004E2CCC"/>
    <w:rsid w:val="004F2021"/>
    <w:rsid w:val="005533DB"/>
    <w:rsid w:val="00584634"/>
    <w:rsid w:val="00584B7E"/>
    <w:rsid w:val="00591C13"/>
    <w:rsid w:val="005B6E10"/>
    <w:rsid w:val="005D26FD"/>
    <w:rsid w:val="005F604D"/>
    <w:rsid w:val="00632451"/>
    <w:rsid w:val="006C3FCD"/>
    <w:rsid w:val="00702D9B"/>
    <w:rsid w:val="007215B0"/>
    <w:rsid w:val="00825D5E"/>
    <w:rsid w:val="008849F4"/>
    <w:rsid w:val="008C478B"/>
    <w:rsid w:val="009902F9"/>
    <w:rsid w:val="009B56BB"/>
    <w:rsid w:val="00A208DC"/>
    <w:rsid w:val="00B32227"/>
    <w:rsid w:val="00D02C70"/>
    <w:rsid w:val="00D04783"/>
    <w:rsid w:val="00E4564A"/>
    <w:rsid w:val="00FA4E08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15</cp:revision>
  <dcterms:created xsi:type="dcterms:W3CDTF">2022-09-01T02:42:00Z</dcterms:created>
  <dcterms:modified xsi:type="dcterms:W3CDTF">2022-09-09T07:36:00Z</dcterms:modified>
</cp:coreProperties>
</file>