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4688C959" w:rsidR="000E56DE" w:rsidRPr="00783676" w:rsidRDefault="00113A19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厨 卫 家 电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1671192B" w:rsidR="00702D9B" w:rsidRPr="00702D9B" w:rsidRDefault="00E05706" w:rsidP="00113A19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大家电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2091D0C" w14:textId="0052ED8B" w:rsidR="00584B7E" w:rsidRPr="00113A19" w:rsidRDefault="004E2CCC" w:rsidP="00113A19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3794E2BB" w14:textId="3C25009F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EC7712" w:rsidRPr="00EC7712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什么冰箱口气这么大！居然说可以全适配精装房、小户型</w:t>
      </w:r>
    </w:p>
    <w:p w14:paraId="05FECA01" w14:textId="77777777" w:rsidR="0001161A" w:rsidRDefault="00EC7712" w:rsidP="0001161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住精装房小户型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t>loft的朋友，你们的福利来了，</w:t>
      </w:r>
      <w:r w:rsidR="0001161A"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5CAEEFB" w14:textId="099A781E" w:rsidR="00113A19" w:rsidRDefault="00EC7712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EC7712">
        <w:rPr>
          <w:rFonts w:ascii="等线" w:eastAsia="等线" w:hAnsi="等线" w:cs="宋体"/>
          <w:color w:val="000000"/>
          <w:kern w:val="0"/>
          <w:sz w:val="22"/>
        </w:rPr>
        <w:t>你们不会还以为自己家只能做三门冰箱吧？通知202年的新品绝对不能错过，42944多门冰箱日本赠送通话600毫米的升级设计，实际占地面积只有0.41平方米，冰箱颜色才有简洁的不是三百百搭又好看，什么颜色的橱柜都能hold住。虽然它的占地面积跟三门冰箱差不多大，但却有足足409升的大容量，比上门、跟妆、科学五大分区、食物收纳全部都给你做好了，不愧是日本人的设计，不同家庭的储存需求都可以轻松满足。值得一提的是，作为我们采用的果树区域很多，日本的多吗？都放在最下层，每次</w:t>
      </w: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去制裁都要给冰箱下载东芝，小白逃去，把果树山放在中层，符合人体工程学设计，直接站着不用弯腰就能拉开，还考虑到有时端着菜盘开门不方便设计的题，赶出国门，用手轻触敲门就能自动开门。除了这些人性化设计，它还有很多高级的储存技术，比如速冻锁鲜，是现在年轻人买东西都喜欢抢板凳，还没吃完一半就烂掉了，而这个功能的存在就是可以把没吃完的蔬菜水果储存起来，不仅可以保留食材原本的营养成分，冷冻后的食材不用解冻直接就能打公牛，说白了就是果蔬的长效保鲜。这还不够数，冷兵器是的，原味解冻模式，能让解冻后的这种色泽如初，就像刚买的一样，世界还有个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t>60分钟自动视频，不用单独买制冰盒了，冰块粒粒分明，不长脸，随随肉，夏天来一杯喝冰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lastRenderedPageBreak/>
        <w:t>可乐真的是太爽了。赶紧把你家那占地有没有冰箱算了吧，我这台日式多门冰箱，他叫小姐姐，大容量。</w:t>
      </w:r>
    </w:p>
    <w:p w14:paraId="353F053A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DB84714" w14:textId="7049B1C6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EC7712" w:rsidRPr="00EC7712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高性价比空调，华凌</w:t>
      </w:r>
      <w:r w:rsidR="00EC7712" w:rsidRPr="00EC7712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N8HF1到底是神机还是垃圾？</w:t>
      </w:r>
    </w:p>
    <w:p w14:paraId="7E3FCEA5" w14:textId="77777777" w:rsidR="0001161A" w:rsidRDefault="00EC7712" w:rsidP="0001161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有人说就这货是全网性价比最高的一款空调，而且没有之一，</w:t>
      </w:r>
      <w:r w:rsidR="0001161A"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0355A50" w14:textId="77777777" w:rsidR="0001161A" w:rsidRDefault="00EC7712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那么他们说的是事实呢还是谣言呢？今天我们拆开来验证一下。</w:t>
      </w:r>
    </w:p>
    <w:p w14:paraId="318BAF45" w14:textId="70E79B15" w:rsidR="00113A19" w:rsidRDefault="00EC7712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这款华菱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t>35n八hee由美的出品，外观没啥亮点，但我觉得比格力精爽强一级能效，能耗效率5.27同前两天拆的格力精爽一样，华菱的内机循环风量630立方每小时，没有格力的710立方每小时大。华菱的内机重11.5公斤，比格力9.5公斤重了整整两公斤。拆开看，这款华菱配备了左右扫风功能，还有防止吹功能，内机主板用的金属盒， 3000的格力都没有内机风扇电机用的中山大洋13瓦直流无刷电机1400转，格力精爽用</w:t>
      </w: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的是凯邦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t>15瓦直流，这项区别不大，但华菱循环风量减小了不少。华菱的内机蒸发器长65.5厘米，用了15对30根铜管，管径七毫米，和以前拆过的华菱hae蒸发器啊参数相同。这华菱的外机怎么看怎么像换标的。美的外机重31公斤， r 32制冷剂注入量840克，比格力精爽重了三公斤，这注入量呢，少了十克。有心的朋友应该能从外机重量和制冷剂注入量看出端倪了吧。 31公斤重的外机大概率都会是双排蒸发器。果不其然，华菱的双排蒸发器长88厘米，高50厘米， 24对48根管，通管直径也是七毫米。外机风扇电机是自家的v0的34瓦直</w:t>
      </w: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流电机，电机由四个橡胶垫固定，起到减震静音的效果。压缩机的隔音材料用的和格力一样是全新料，就是压缩机顶部少了一小块儿。这款华菱的压缩机型号是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t>ksk 103系列，上次拆的云米三， gtcl的3g以及美的的i青春类型， mv炫耀等型号的空调都在使用这款压缩机，但他们的价格区间有的却高达千元。有时候啊，你们会以为贵有贵的道理，那也只是你们的一厢情愿，自我安慰罢了。对了，有人说没有电子膨胀阀的变频空调是没有灵魂的，那这款华菱空调的灵魂就在这儿，眼见为实，双排蒸发器，电子膨胀阀，左右扫风，防止吹wifi智控啊，每只压</w:t>
      </w:r>
      <w:r w:rsidRPr="00EC7712">
        <w:rPr>
          <w:rFonts w:ascii="等线" w:eastAsia="等线" w:hAnsi="等线" w:cs="宋体" w:hint="eastAsia"/>
          <w:color w:val="000000"/>
          <w:kern w:val="0"/>
          <w:sz w:val="22"/>
        </w:rPr>
        <w:t>缩机该有的它都有，不该有的它也有。</w:t>
      </w:r>
      <w:r w:rsidRPr="00EC7712">
        <w:rPr>
          <w:rFonts w:ascii="等线" w:eastAsia="等线" w:hAnsi="等线" w:cs="宋体"/>
          <w:color w:val="000000"/>
          <w:kern w:val="0"/>
          <w:sz w:val="22"/>
        </w:rPr>
        <w:t xml:space="preserve"> D到2199的价格，上次拆的格力精爽都要3000多啊，算下来格力的标都能值800啊。</w:t>
      </w:r>
    </w:p>
    <w:p w14:paraId="56CFBE36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7C83657" w14:textId="7915E7FB" w:rsidR="00113A19" w:rsidRDefault="00113A19" w:rsidP="0001161A">
      <w:pPr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3、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</w:t>
      </w:r>
      <w:r w:rsidR="0001161A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0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秒教你选对洗衣机</w:t>
      </w:r>
    </w:p>
    <w:p w14:paraId="1A84F88D" w14:textId="77777777" w:rsidR="0001161A" w:rsidRDefault="0001161A" w:rsidP="0001161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20秒教你选对洗衣机，</w:t>
      </w:r>
      <w:r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3EC43BC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一、买滚筒，不买波轮，</w:t>
      </w:r>
    </w:p>
    <w:p w14:paraId="08ADA043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二、买上排水，不买下排水，</w:t>
      </w:r>
    </w:p>
    <w:p w14:paraId="311AB62B" w14:textId="5F5CEE1A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三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、</w:t>
      </w:r>
      <w:r w:rsidRPr="0001161A">
        <w:rPr>
          <w:rFonts w:ascii="等线" w:eastAsia="等线" w:hAnsi="等线" w:cs="宋体"/>
          <w:color w:val="000000"/>
          <w:kern w:val="0"/>
          <w:sz w:val="22"/>
        </w:rPr>
        <w:t>买BLDC电机，别买直驱电机，</w:t>
      </w:r>
    </w:p>
    <w:p w14:paraId="5742746A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第四，买自洁除菌功能，别买那些空气洗、婴儿洗和高温洗的功能，</w:t>
      </w:r>
    </w:p>
    <w:p w14:paraId="5E3DA9AD" w14:textId="7EA33C04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第五，买洗净比在1.03以上的，越高越好，</w:t>
      </w:r>
    </w:p>
    <w:p w14:paraId="5A8AE23D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第六，买1200至1400的转速，不买其他转速，</w:t>
      </w:r>
    </w:p>
    <w:p w14:paraId="7735A08B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第七，买洗烘分开的，不买洗烘一体的，</w:t>
      </w:r>
    </w:p>
    <w:p w14:paraId="36D97FCC" w14:textId="1D162FD4" w:rsidR="00113A19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第八，不管你家里面几口人，容量都不要低于十公斤。</w:t>
      </w:r>
    </w:p>
    <w:p w14:paraId="40CD7C3D" w14:textId="77777777" w:rsidR="0001161A" w:rsidRDefault="0001161A" w:rsidP="00113A19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4F2D3FC9" w14:textId="26484E82" w:rsidR="00113A19" w:rsidRDefault="00113A19" w:rsidP="004B11F1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4、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这三个冷门冰箱，钱少货还好，同样的配置，你多加一倍的钱也不见得买的到</w:t>
      </w:r>
    </w:p>
    <w:p w14:paraId="27456540" w14:textId="77777777" w:rsidR="0001161A" w:rsidRDefault="0001161A" w:rsidP="0001161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1161A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三个冷门冰箱，钱少货还好，你多花一倍的价格都不见得买到更好的。</w:t>
      </w:r>
      <w:r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1025570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 w:hint="eastAsia"/>
          <w:color w:val="000000"/>
          <w:kern w:val="0"/>
          <w:sz w:val="22"/>
        </w:rPr>
        <w:t>第一个容身的原先系列</w:t>
      </w:r>
      <w:r w:rsidRPr="0001161A">
        <w:rPr>
          <w:rFonts w:ascii="等线" w:eastAsia="等线" w:hAnsi="等线" w:cs="宋体"/>
          <w:color w:val="000000"/>
          <w:kern w:val="0"/>
          <w:sz w:val="22"/>
        </w:rPr>
        <w:t>556，这台冰箱会告诉你怎么把性价比顶满，这种颜值加T型的设计放其他品牌都得上万，而他只要4300，净味、除菌、补水、负离子直接做全了，说一句性价比之王一点都不过分。</w:t>
      </w:r>
    </w:p>
    <w:p w14:paraId="76422958" w14:textId="77777777" w:rsidR="0001161A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第二个统帅的601601升的超大容量，双变频多层送风，主演干湿分离，一家非常讲究的面板工艺，这台4000的冰箱在整个市场都算是良心机了。</w:t>
      </w:r>
    </w:p>
    <w:p w14:paraId="15F4EE5E" w14:textId="41946DB9" w:rsidR="00113A19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/>
          <w:color w:val="000000"/>
          <w:kern w:val="0"/>
          <w:sz w:val="22"/>
        </w:rPr>
        <w:t>第三台华菱的498，别看只要2000多，宝石空间变温。铂金区位都是标配，加上接近500升的容量，这种低价高配的型号基本上就是买一</w:t>
      </w:r>
      <w:r w:rsidRPr="0001161A">
        <w:rPr>
          <w:rFonts w:ascii="等线" w:eastAsia="等线" w:hAnsi="等线" w:cs="宋体" w:hint="eastAsia"/>
          <w:color w:val="000000"/>
          <w:kern w:val="0"/>
          <w:sz w:val="22"/>
        </w:rPr>
        <w:t>台少一台的节奏。</w:t>
      </w:r>
    </w:p>
    <w:p w14:paraId="7EC2A8D8" w14:textId="77777777" w:rsidR="004B11F1" w:rsidRDefault="004B11F1" w:rsidP="00113A19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147AC39B" w14:textId="79C8DC57" w:rsidR="00113A19" w:rsidRDefault="00113A19" w:rsidP="004B11F1">
      <w:pPr>
        <w:rPr>
          <w:rFonts w:ascii="等线" w:eastAsia="等线" w:hAnsi="等线" w:cs="宋体"/>
          <w:color w:val="000000"/>
          <w:kern w:val="0"/>
          <w:sz w:val="22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5、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冰箱这种大家电真的是一分钱一分货，来，给你们看小户型的梦想冰箱</w:t>
      </w:r>
    </w:p>
    <w:p w14:paraId="14CF8AA5" w14:textId="77777777" w:rsidR="0001161A" w:rsidRDefault="0001161A" w:rsidP="0001161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01161A">
        <w:rPr>
          <w:rFonts w:ascii="等线" w:eastAsia="等线" w:hAnsi="等线" w:cs="宋体" w:hint="eastAsia"/>
          <w:color w:val="000000"/>
          <w:kern w:val="0"/>
          <w:sz w:val="22"/>
        </w:rPr>
        <w:t>便宜的冰箱和柜的冰箱区别大吗？区别很大，</w:t>
      </w:r>
      <w:r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4AEC8FB" w14:textId="71F666B8" w:rsidR="00113A19" w:rsidRDefault="0001161A" w:rsidP="0001161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01161A">
        <w:rPr>
          <w:rFonts w:ascii="等线" w:eastAsia="等线" w:hAnsi="等线" w:cs="宋体" w:hint="eastAsia"/>
          <w:color w:val="000000"/>
          <w:kern w:val="0"/>
          <w:sz w:val="22"/>
        </w:rPr>
        <w:t>比如我身后这台卡萨帝</w:t>
      </w:r>
      <w:r w:rsidRPr="0001161A">
        <w:rPr>
          <w:rFonts w:ascii="等线" w:eastAsia="等线" w:hAnsi="等线" w:cs="宋体"/>
          <w:color w:val="000000"/>
          <w:kern w:val="0"/>
          <w:sz w:val="22"/>
        </w:rPr>
        <w:t>xx冰箱银河系列，价格呢在一万多，首先你看它的颜值就很高了，而且可以自由嵌入橱柜，好看不突兀。 500升的大容量只占地0.4，七平方米，对小户型特别友好。这里有个tft显示屏搭配智能感应系统，通过app它可以显示我们冰箱里有哪些食材，保质期有多久，还可以推荐菜谱，特别方便。来给你们看看这个msa控氧保鲜神仙和，它是通过氮氧分离，减少内部空间的氧气含量，增加惰性气体氮气，减缓细胞呼吸作用，从而抑制氧化，达到细胞级的氧气效果。搭配涡流动态杀菌和asp草</w:t>
      </w:r>
      <w:r w:rsidRPr="0001161A">
        <w:rPr>
          <w:rFonts w:ascii="等线" w:eastAsia="等线" w:hAnsi="等线" w:cs="宋体" w:hint="eastAsia"/>
          <w:color w:val="000000"/>
          <w:kern w:val="0"/>
          <w:sz w:val="22"/>
        </w:rPr>
        <w:t>本杀菌，它的保鲜能力是普通冰箱的八倍。好的冰箱呢，内部储存分区会做得很好，比如这里有个柜子就是专门给女生放面膜呀，保养品之类的，家里有宝宝的呢，可以把母乳啊辅食啊放在这个小抽屉里，还有健康专属空间，纯净冰箱空间和思域分储空间，什么东西放什么地方，给你安排得明明白白的。这样看来呢，贵点儿的冰箱确实能够更好地满足我们高品质的生活需求，所以建议有条件的家庭在预算范围以内选择更好的冰箱。</w:t>
      </w:r>
    </w:p>
    <w:p w14:paraId="603B1D19" w14:textId="77777777" w:rsidR="004B11F1" w:rsidRDefault="004B11F1" w:rsidP="00113A19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0DB0A6E3" w14:textId="581C9300" w:rsidR="00113A19" w:rsidRDefault="00113A19" w:rsidP="004B11F1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6、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空调怎么选？照着买不踩坑</w:t>
      </w:r>
    </w:p>
    <w:p w14:paraId="47B1BD79" w14:textId="77777777" w:rsidR="00CF7FCA" w:rsidRDefault="00CF7FCA" w:rsidP="00CF7FC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买卧室空调五个口诀，照着买，不踩坑。</w:t>
      </w:r>
      <w:r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2D96DE6" w14:textId="77777777" w:rsidR="00CF7FCA" w:rsidRDefault="00CF7FCA" w:rsidP="00CF7FC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一、买变频，不买定频，</w:t>
      </w:r>
    </w:p>
    <w:p w14:paraId="22D040EA" w14:textId="77777777" w:rsidR="00CF7FCA" w:rsidRDefault="00CF7FCA" w:rsidP="00CF7FC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二、买挂机，不买柜机，</w:t>
      </w:r>
    </w:p>
    <w:p w14:paraId="6939A4DC" w14:textId="77777777" w:rsidR="00CF7FCA" w:rsidRDefault="00CF7FCA" w:rsidP="00CF7FC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三、不买老一级能效，</w:t>
      </w:r>
    </w:p>
    <w:p w14:paraId="54F6244A" w14:textId="77777777" w:rsidR="00CF7FCA" w:rsidRDefault="00CF7FCA" w:rsidP="00CF7FCA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四，每增加十平方多加一匹。</w:t>
      </w:r>
    </w:p>
    <w:p w14:paraId="21018ECD" w14:textId="637685C1" w:rsidR="004B11F1" w:rsidRDefault="00CF7FCA" w:rsidP="00CF7FCA">
      <w:pPr>
        <w:ind w:firstLine="420"/>
        <w:rPr>
          <w:rFonts w:ascii="等线" w:eastAsia="等线" w:hAnsi="等线" w:cs="宋体" w:hint="eastAsia"/>
          <w:color w:val="000000"/>
          <w:kern w:val="0"/>
          <w:sz w:val="22"/>
        </w:rPr>
      </w:pP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五、不知道怎么选的，推荐奥克斯畅想丰</w:t>
      </w:r>
      <w:r w:rsidRPr="00CF7FCA">
        <w:rPr>
          <w:rFonts w:ascii="等线" w:eastAsia="等线" w:hAnsi="等线" w:cs="宋体"/>
          <w:color w:val="000000"/>
          <w:kern w:val="0"/>
          <w:sz w:val="22"/>
        </w:rPr>
        <w:t>Pro，新一级能效1.5匹变频空调，智能健康中的性价比之选，它是这种微孔送风的，妆感特别柔和，那种普通空调夏天直吹特别容易感冒，而这款畅想丰Pro就可以把强风变成柔风，有效避免了冷风直吹，避免感冒，选择一件清风。可以智能识别室内温差，自动调节出风模式，温差大了自动切换清风感，达到设定温度以后，保持微风模式均匀吹风，可以踏踏实实的睡一个舒服觉。制热模</w:t>
      </w:r>
      <w:r w:rsidRPr="00CF7FCA">
        <w:rPr>
          <w:rFonts w:ascii="等线" w:eastAsia="等线" w:hAnsi="等线" w:cs="宋体" w:hint="eastAsia"/>
          <w:color w:val="000000"/>
          <w:kern w:val="0"/>
          <w:sz w:val="22"/>
        </w:rPr>
        <w:t>式，下压的松风角度，热风垂直向下吹，利用热空气上升，冷空气下降的循环原理升温，体验感特别舒适，还能连接手机，操控简单方便。有五种睡眠模式可调，运行的至</w:t>
      </w:r>
      <w:r w:rsidRPr="00CF7FCA">
        <w:rPr>
          <w:rFonts w:ascii="等线" w:eastAsia="等线" w:hAnsi="等线" w:cs="宋体"/>
          <w:color w:val="000000"/>
          <w:kern w:val="0"/>
          <w:sz w:val="22"/>
        </w:rPr>
        <w:t>18分贝，睡得更安心。买空调奥克斯值得选择。</w:t>
      </w:r>
    </w:p>
    <w:p w14:paraId="6DD04904" w14:textId="649B55BC" w:rsidR="00113A19" w:rsidRDefault="00113A19" w:rsidP="004B11F1"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</w:t>
      </w:r>
      <w:r w:rsidR="0001161A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.5</w:t>
      </w:r>
      <w:r w:rsidR="0001161A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匹大牌空调，好货和烂货盘点，可以照着买</w:t>
      </w:r>
    </w:p>
    <w:p w14:paraId="29EA9B3E" w14:textId="77777777" w:rsidR="00CF7FCA" w:rsidRDefault="00CF7FCA" w:rsidP="00CF7FCA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CF7FCA">
        <w:rPr>
          <w:rFonts w:hint="eastAsia"/>
        </w:rPr>
        <w:t>卧室里面最常用的</w:t>
      </w:r>
      <w:r w:rsidRPr="00CF7FCA">
        <w:t>1.5匹空调，大家千万别随便买，</w:t>
      </w:r>
      <w:r w:rsidRPr="0001161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B016C68" w14:textId="197DAF0E" w:rsidR="00CF7FCA" w:rsidRDefault="00CF7FCA" w:rsidP="00CF7FCA">
      <w:pPr>
        <w:ind w:firstLine="420"/>
      </w:pPr>
      <w:r w:rsidRPr="00CF7FCA">
        <w:t>好多大牌就仗着自己有点知名度，就把烂货加价给你买。今天给大家谈一谈，帮你选到</w:t>
      </w:r>
      <w:r w:rsidRPr="00CF7FCA">
        <w:lastRenderedPageBreak/>
        <w:t>靠谱空调。</w:t>
      </w:r>
      <w:r w:rsidRPr="00CF7FCA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0DC06B4E" w14:textId="77777777" w:rsidR="00CF7FCA" w:rsidRDefault="00CF7FCA" w:rsidP="00CF7FCA">
      <w:pPr>
        <w:ind w:firstLine="420"/>
      </w:pPr>
      <w:r w:rsidRPr="00CF7FCA">
        <w:t>第一，格力大家千万别买格力云加g3 b，在电商平台卖了几百万台的爆款，居然是个简配产品，这款原价是三级能效，更费电不说，制冷制热效率也都不行，谁买谁掉坑。推荐格力云体或者云海，都是双排冷凝器，还带电子盘，战法性能不错，价格也不高。</w:t>
      </w:r>
    </w:p>
    <w:p w14:paraId="13A9942C" w14:textId="77777777" w:rsidR="00CF7FCA" w:rsidRDefault="00CF7FCA" w:rsidP="00CF7FCA">
      <w:pPr>
        <w:ind w:firstLine="420"/>
      </w:pPr>
      <w:r w:rsidRPr="00CF7FCA">
        <w:t>二，美的</w:t>
      </w:r>
      <w:r>
        <w:rPr>
          <w:rFonts w:hint="eastAsia"/>
        </w:rPr>
        <w:t>，</w:t>
      </w:r>
      <w:r w:rsidRPr="00CF7FCA">
        <w:t>美的号称主打性价比，但有时候它真就是嘴上说说而已，它最新的风酷系列还有极光先锋啊，用的都是单排或者1.6排冷凝器，配置是真不行。推荐美的风尊</w:t>
      </w:r>
      <w:r w:rsidRPr="00CF7FCA">
        <w:rPr>
          <w:rFonts w:hint="eastAsia"/>
        </w:rPr>
        <w:t>，这款内机性能非常强，有</w:t>
      </w:r>
      <w:r w:rsidRPr="00CF7FCA">
        <w:t>3d环绕分750大分量，体感非常舒适。价格2899</w:t>
      </w:r>
    </w:p>
    <w:p w14:paraId="4B92DA6C" w14:textId="4985B03F" w:rsidR="00CF7FCA" w:rsidRDefault="00CF7FCA" w:rsidP="00CF7FCA">
      <w:pPr>
        <w:ind w:firstLine="420"/>
      </w:pPr>
      <w:r>
        <w:rPr>
          <w:rFonts w:hint="eastAsia"/>
        </w:rPr>
        <w:t>三、</w:t>
      </w:r>
      <w:r w:rsidRPr="00CF7FCA">
        <w:t>海尔不推荐它的净月系列，相比于老款的净月啊，现在新款有减配的情况，变成了单排的零七，大家可以买的是海尔智敬，有四代导风技术， 760大风量，还有3d储云仓，价格在2699，性价比是不错的。</w:t>
      </w:r>
    </w:p>
    <w:p w14:paraId="2F9FADB1" w14:textId="77777777" w:rsidR="00CF7FCA" w:rsidRDefault="00CF7FCA" w:rsidP="00CF7FCA">
      <w:pPr>
        <w:ind w:firstLine="420"/>
      </w:pPr>
      <w:r w:rsidRPr="00CF7FCA">
        <w:t>四，小米，我坦白跟大家说，小米的1.5匹空调我都不推荐，便宜是便宜，但它的低价是靠低配换来的，你别看它现在能省几百块，但后期的使用成本可是真不低。五，华联大家都听过华菱神机n8 hee，可以说是性价比之王，但也千万别因此就觉得华联空调就都不错了，像</w:t>
      </w:r>
      <w:r w:rsidRPr="00CF7FCA">
        <w:rPr>
          <w:rFonts w:hint="eastAsia"/>
        </w:rPr>
        <w:t>它的</w:t>
      </w:r>
      <w:r w:rsidRPr="00CF7FCA">
        <w:t>n8 hle就只是单排冷凝器，并且其他的几款性能也都中规中矩，性价比一般。</w:t>
      </w:r>
    </w:p>
    <w:p w14:paraId="557F51D7" w14:textId="4778A0FD" w:rsidR="00584B7E" w:rsidRDefault="00CF7FCA" w:rsidP="00CF7FCA">
      <w:pPr>
        <w:ind w:firstLine="420"/>
      </w:pPr>
      <w:r w:rsidRPr="00CF7FCA">
        <w:t>不懂先收藏，</w:t>
      </w:r>
      <w:r>
        <w:rPr>
          <w:rFonts w:hint="eastAsia"/>
        </w:rPr>
        <w:t>*</w:t>
      </w:r>
      <w:r>
        <w:t>**</w:t>
      </w:r>
      <w:r w:rsidRPr="00CF7FCA">
        <w:t>帮你买。家居。</w:t>
      </w:r>
    </w:p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50691" w14:textId="77777777" w:rsidR="001002C3" w:rsidRDefault="001002C3" w:rsidP="001D046E">
      <w:r>
        <w:separator/>
      </w:r>
    </w:p>
  </w:endnote>
  <w:endnote w:type="continuationSeparator" w:id="0">
    <w:p w14:paraId="02E1402C" w14:textId="77777777" w:rsidR="001002C3" w:rsidRDefault="001002C3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ED118" w14:textId="77777777" w:rsidR="001002C3" w:rsidRDefault="001002C3" w:rsidP="001D046E">
      <w:r>
        <w:separator/>
      </w:r>
    </w:p>
  </w:footnote>
  <w:footnote w:type="continuationSeparator" w:id="0">
    <w:p w14:paraId="793CDB94" w14:textId="77777777" w:rsidR="001002C3" w:rsidRDefault="001002C3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1161A"/>
    <w:rsid w:val="000E56DE"/>
    <w:rsid w:val="001002C3"/>
    <w:rsid w:val="00113A19"/>
    <w:rsid w:val="0018492A"/>
    <w:rsid w:val="001918A5"/>
    <w:rsid w:val="001A1D85"/>
    <w:rsid w:val="001A621F"/>
    <w:rsid w:val="001D046E"/>
    <w:rsid w:val="0027187A"/>
    <w:rsid w:val="002C23D5"/>
    <w:rsid w:val="00421B68"/>
    <w:rsid w:val="00475D11"/>
    <w:rsid w:val="004B11F1"/>
    <w:rsid w:val="004C303F"/>
    <w:rsid w:val="004E2CCC"/>
    <w:rsid w:val="004F2021"/>
    <w:rsid w:val="005533DB"/>
    <w:rsid w:val="00584634"/>
    <w:rsid w:val="00584B7E"/>
    <w:rsid w:val="005D26FD"/>
    <w:rsid w:val="006C3FCD"/>
    <w:rsid w:val="00702D9B"/>
    <w:rsid w:val="007215B0"/>
    <w:rsid w:val="00825D5E"/>
    <w:rsid w:val="00983958"/>
    <w:rsid w:val="009B56BB"/>
    <w:rsid w:val="00A208DC"/>
    <w:rsid w:val="00B32227"/>
    <w:rsid w:val="00CF7FCA"/>
    <w:rsid w:val="00D02C70"/>
    <w:rsid w:val="00D04783"/>
    <w:rsid w:val="00E05706"/>
    <w:rsid w:val="00E4564A"/>
    <w:rsid w:val="00EC7712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18</cp:revision>
  <dcterms:created xsi:type="dcterms:W3CDTF">2022-09-01T02:42:00Z</dcterms:created>
  <dcterms:modified xsi:type="dcterms:W3CDTF">2022-09-09T08:12:00Z</dcterms:modified>
</cp:coreProperties>
</file>