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15542B20" w:rsidR="000E56DE" w:rsidRPr="00783676" w:rsidRDefault="00702D9B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家 居 家 纺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193CBB8C" w:rsidR="00702D9B" w:rsidRPr="00702D9B" w:rsidRDefault="00AE6064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居家饰品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2FA93B24" w14:textId="45ACD432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AE6064" w:rsidRPr="00AE606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不知道的以为都很贵</w:t>
      </w:r>
    </w:p>
    <w:p w14:paraId="2A2D1198" w14:textId="77777777" w:rsidR="00AD4C60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盘点一下我家那些看起来很高级实则很便宜的软装饰品。</w:t>
      </w:r>
      <w:r w:rsidR="00AD4C60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A4E9199" w14:textId="40C70123" w:rsidR="00702D9B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我理解的高级感就是用看似贵的东西做性价比极低的事情。比如这个天然的粉水晶，做成手链就觉得一般，但是拿它当铺面石就显得特别高级，其实只要</w:t>
      </w:r>
      <w:r w:rsidRPr="00AE6064">
        <w:rPr>
          <w:rFonts w:ascii="等线" w:eastAsia="等线" w:hAnsi="等线" w:cs="宋体"/>
          <w:color w:val="000000"/>
          <w:kern w:val="0"/>
          <w:sz w:val="22"/>
        </w:rPr>
        <w:t>20块一斤。还有这种编织的储物筐，放杂物就觉得一般，放卫生纸就有一种田园的氛围感，感觉调性立马就上去了，我把它称作退隐山林，不洗试试浮华，但是很有品位风。最后一个是这种小摆件。你只要上网随便一搜都要好几百，然后我就想不行，不能掉入消费主义的陷阱，我就换了几个关键词，什么小花屏、沙漏、蜡烛，然后价格刷的一下就下来了，</w:t>
      </w:r>
      <w:r w:rsidR="00AD4C60">
        <w:rPr>
          <w:rFonts w:ascii="等线" w:eastAsia="等线" w:hAnsi="等线" w:cs="宋体" w:hint="eastAsia"/>
          <w:color w:val="000000"/>
          <w:kern w:val="0"/>
          <w:sz w:val="22"/>
        </w:rPr>
        <w:t>抠搜</w:t>
      </w:r>
      <w:r w:rsidRPr="00AE6064">
        <w:rPr>
          <w:rFonts w:ascii="等线" w:eastAsia="等线" w:hAnsi="等线" w:cs="宋体"/>
          <w:color w:val="000000"/>
          <w:kern w:val="0"/>
          <w:sz w:val="22"/>
        </w:rPr>
        <w:t>这块儿我</w:t>
      </w: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是拿捏的死死</w:t>
      </w:r>
      <w:r w:rsidR="00AD4C60">
        <w:rPr>
          <w:rFonts w:ascii="等线" w:eastAsia="等线" w:hAnsi="等线" w:cs="宋体" w:hint="eastAsia"/>
          <w:color w:val="000000"/>
          <w:kern w:val="0"/>
          <w:sz w:val="22"/>
        </w:rPr>
        <w:t>的</w:t>
      </w: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。</w:t>
      </w:r>
    </w:p>
    <w:p w14:paraId="033452EF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95E3EB8" w14:textId="683F7A62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AE6064" w:rsidRPr="00AE606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对生活质量要求高的女主人都在用的居家精致小物件</w:t>
      </w:r>
    </w:p>
    <w:p w14:paraId="71EFAAA0" w14:textId="77777777" w:rsidR="00AD4C60" w:rsidRDefault="00AE6064" w:rsidP="00AD4C60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实践对生活质量要求高的女人都在用的精致好物，看完不心动，算我输</w:t>
      </w:r>
      <w:r w:rsidR="00AD4C60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B5BEEE0" w14:textId="77777777" w:rsidR="00FD5F08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第十名。这么可爱的小摆件，居然还是一个小夜灯，它的四肢可以调节成不同的姿态，很有趣。关键晚上当个小夜灯使用，光线舒服，不会刺眼，不用的时候还可以当个手机支架</w:t>
      </w:r>
    </w:p>
    <w:p w14:paraId="6E57831A" w14:textId="33C6C40D" w:rsidR="00AD4C60" w:rsidRDefault="00FD5F08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第</w:t>
      </w:r>
      <w:r w:rsidR="00AE6064" w:rsidRPr="00AE6064">
        <w:rPr>
          <w:rFonts w:ascii="等线" w:eastAsia="等线" w:hAnsi="等线" w:cs="宋体" w:hint="eastAsia"/>
          <w:color w:val="000000"/>
          <w:kern w:val="0"/>
          <w:sz w:val="22"/>
        </w:rPr>
        <w:t>九名。每次朋友来家里吃饭都会顺走我两个这样的小挂钩，常用的小家电插头拔下来都是这样乱放，这个小挂钩就解决了很大的问题，被交易丝直接贴在插口旁边的位置，插头用完了拔下来。直接挂在上面，常用小家电插座的位置一定要有一个，这样插头就不会乱放啦。一套里面四个装，每个颜色都好看。</w:t>
      </w:r>
    </w:p>
    <w:p w14:paraId="771670B7" w14:textId="77777777" w:rsidR="00AD4C60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第八名像我家一样，厨房小，东西又多的，这个小东西一定要赶紧安排上，才个位数就能到手。它可以挂在墙上，还能放在吊柜下面，可以</w:t>
      </w:r>
      <w:r w:rsidRPr="00AE6064">
        <w:rPr>
          <w:rFonts w:ascii="等线" w:eastAsia="等线" w:hAnsi="等线" w:cs="宋体"/>
          <w:color w:val="000000"/>
          <w:kern w:val="0"/>
          <w:sz w:val="22"/>
        </w:rPr>
        <w:t>360度旋转，很结实，几个月了都没掉，打扫台面方便，使用锅铲也很顺手。卫生间也可以挂一个，挂个浴花浴球，方便又实用。</w:t>
      </w:r>
    </w:p>
    <w:p w14:paraId="178A5A0F" w14:textId="195F463E" w:rsidR="00AD4C60" w:rsidRDefault="00AD4C60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七、</w:t>
      </w:r>
      <w:r w:rsidR="00AE6064" w:rsidRPr="00AE6064">
        <w:rPr>
          <w:rFonts w:ascii="等线" w:eastAsia="等线" w:hAnsi="等线" w:cs="宋体"/>
          <w:color w:val="000000"/>
          <w:kern w:val="0"/>
          <w:sz w:val="22"/>
        </w:rPr>
        <w:t>居民家里有房子的这个小东西你绝对用得上，贴在橱柜门和门把手上，防撞还消音，贴在马桶后面上厕所不会吓一跳，贴在靠墙的家具上就不怕蹭黑墙面，家里很多地方都用得上，感紧入手吧。</w:t>
      </w:r>
    </w:p>
    <w:p w14:paraId="6D1B8F96" w14:textId="77777777" w:rsidR="00AD4C60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/>
          <w:color w:val="000000"/>
          <w:kern w:val="0"/>
          <w:sz w:val="22"/>
        </w:rPr>
        <w:t>第六名，有了这个可爱的小鸭子，再也不用到处找抹布垫手啦，它是有吸力的，可以直接吸附在墙面上，用来掀个锅盖，端个锅盘之类的都特</w:t>
      </w: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别方便，扔东西和微波炉加热也可以用，不用的时候也是个装饰品。</w:t>
      </w:r>
    </w:p>
    <w:p w14:paraId="30A050D9" w14:textId="31ADA18E" w:rsidR="00AD4C60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第五名，我也是看了电视才知道有。这么可爱的肥皂和以前的肥皂放在台面很容易泡水，这个就不错，不占台面空间，大人小孩的肥皂可以单独放置底部，还可以沥水，再也不用担心台面乱糟糟的啦。</w:t>
      </w:r>
    </w:p>
    <w:p w14:paraId="6C5CD27F" w14:textId="77777777" w:rsidR="00AD4C60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第四名，愿为否见带你到天空去，在太空中两人赚不到一天洗到一半，新奇。</w:t>
      </w:r>
    </w:p>
    <w:p w14:paraId="7C17BBFB" w14:textId="77777777" w:rsidR="00AD4C60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第三名，回家的外窗终于有救啦，多亏我发现了这个擦外窗神器到底有多好。用他的插头，只要沾水就能出清洁液，可以这样伸出窗外，不用再爬高，玻璃上的灰尘污渍轻松就能搓掉。然后这边切换成刮水膜，是玻璃刮得干干净净，柔软的瓜条不用担心划伤玻璃哦，用完直接挂着收纳就行了。</w:t>
      </w:r>
    </w:p>
    <w:p w14:paraId="753349AD" w14:textId="77777777" w:rsidR="00AD4C60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第二名，之前这个超火的床垫抬高器现在居然升级了，比之前的牙更大了，用着更顺手，上面还增加了摩擦颗粒，这下牙不仅能抬床垫，用它扫个床啥的，看着刷刷几下床垫就超级平整，这不比男人靠谱多了。</w:t>
      </w:r>
    </w:p>
    <w:p w14:paraId="7F98CC8B" w14:textId="3593766F" w:rsidR="00702D9B" w:rsidRDefault="00AE6064" w:rsidP="00AD4C6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E6064">
        <w:rPr>
          <w:rFonts w:ascii="等线" w:eastAsia="等线" w:hAnsi="等线" w:cs="宋体" w:hint="eastAsia"/>
          <w:color w:val="000000"/>
          <w:kern w:val="0"/>
          <w:sz w:val="22"/>
        </w:rPr>
        <w:t>最后一名，只要垫上他呀，再也不怕老公孩子卷的床单到处跑了，可以随意裁剪，把它铺在床单底下，睡觉时怎么折腾都不要紧，像家里经常打滑的地毯啊，沙发垫，桌垫，瑜伽垫都可以用它拍赞啦。</w:t>
      </w:r>
    </w:p>
    <w:p w14:paraId="23EBEE12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D18DD5D" w14:textId="012750CF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A74EE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搬新家，摆件不知道怎么选</w:t>
      </w:r>
    </w:p>
    <w:p w14:paraId="65BE7484" w14:textId="40E80481" w:rsidR="00A74EE8" w:rsidRDefault="00A74EE8" w:rsidP="00A74EE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搬</w:t>
      </w:r>
      <w:r w:rsidRPr="00A74EE8">
        <w:rPr>
          <w:rFonts w:ascii="等线" w:eastAsia="等线" w:hAnsi="等线" w:cs="宋体" w:hint="eastAsia"/>
          <w:color w:val="000000"/>
          <w:kern w:val="0"/>
          <w:sz w:val="22"/>
        </w:rPr>
        <w:t>新家摆件不知道怎么选，让我来告诉你。</w:t>
      </w:r>
      <w:r w:rsidR="00FD5F08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DF114CC" w14:textId="2631F631" w:rsidR="00702D9B" w:rsidRDefault="00A74EE8" w:rsidP="00A74EE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74EE8">
        <w:rPr>
          <w:rFonts w:ascii="等线" w:eastAsia="等线" w:hAnsi="等线" w:cs="宋体" w:hint="eastAsia"/>
          <w:color w:val="000000"/>
          <w:kern w:val="0"/>
          <w:sz w:val="22"/>
        </w:rPr>
        <w:t>选择老鹰摆件，寓意大展宏图，黄金小鹿，鹿鹿高升，富贵吉祥。</w:t>
      </w:r>
    </w:p>
    <w:p w14:paraId="14B7B20D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6364B53" w14:textId="300B2D7D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A74EE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你家酒柜是不是也和我家一样</w:t>
      </w:r>
    </w:p>
    <w:p w14:paraId="5FB6B233" w14:textId="3CF4636B" w:rsidR="00A74EE8" w:rsidRDefault="00A74EE8" w:rsidP="00A74EE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74EE8">
        <w:rPr>
          <w:rFonts w:ascii="等线" w:eastAsia="等线" w:hAnsi="等线" w:cs="宋体" w:hint="eastAsia"/>
          <w:color w:val="000000"/>
          <w:kern w:val="0"/>
          <w:sz w:val="22"/>
        </w:rPr>
        <w:t>来看看</w:t>
      </w:r>
      <w:r w:rsidRPr="00A74EE8">
        <w:rPr>
          <w:rFonts w:ascii="等线" w:eastAsia="等线" w:hAnsi="等线" w:cs="宋体"/>
          <w:color w:val="000000"/>
          <w:kern w:val="0"/>
          <w:sz w:val="22"/>
        </w:rPr>
        <w:t>100不到房子有哪些高颜值好物，</w:t>
      </w:r>
      <w:r w:rsidR="00FD5F08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BF4AE9B" w14:textId="5415B467" w:rsidR="00702D9B" w:rsidRDefault="00A74EE8" w:rsidP="00A74EE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74EE8">
        <w:rPr>
          <w:rFonts w:ascii="等线" w:eastAsia="等线" w:hAnsi="等线" w:cs="宋体"/>
          <w:color w:val="000000"/>
          <w:kern w:val="0"/>
          <w:sz w:val="22"/>
        </w:rPr>
        <w:t>电视柜放高颜值捧花女孩一对，酒柜放小蛮腰四件套，不仅高级还好看，再搭上泡泡女孩，喝咖啡女孩，满满高级感，朋友来都夸好看。沙发旁边放一个落地熊熊，好看还是实用，放上抽纸随时拿，边追剧边吃零食门口放一个兔宝，下班包包钥匙直接放。</w:t>
      </w:r>
    </w:p>
    <w:p w14:paraId="04DB4907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B8D476A" w14:textId="77A87E73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A74EE8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家里不同位置摆件如何搭配</w:t>
      </w:r>
    </w:p>
    <w:p w14:paraId="1DE69011" w14:textId="77777777" w:rsidR="00FD5F08" w:rsidRDefault="00A74EE8" w:rsidP="00FD5F0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A74EE8">
        <w:rPr>
          <w:rFonts w:ascii="等线" w:eastAsia="等线" w:hAnsi="等线" w:cs="宋体" w:hint="eastAsia"/>
          <w:color w:val="000000"/>
          <w:kern w:val="0"/>
          <w:sz w:val="22"/>
        </w:rPr>
        <w:t>家里不同位置的摆件如何搭配？</w:t>
      </w:r>
      <w:r w:rsidR="00FD5F08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5F99E5A" w14:textId="0644F137" w:rsidR="00702D9B" w:rsidRDefault="00A74EE8" w:rsidP="00FD5F0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A74EE8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玄关放百财，百财到家，卧室百余多子多福，酒柜摆葫芦，五福临门，鞋柜百禄生财有路，电视柜百福路，福禄双全。</w:t>
      </w:r>
    </w:p>
    <w:p w14:paraId="743CAB73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68A42ED" w14:textId="30CF55FC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B350AC" w:rsidRPr="00B350A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家里再穷客厅也要放这</w:t>
      </w:r>
      <w:r w:rsidR="00B350A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6</w:t>
      </w:r>
      <w:r w:rsidR="00B350AC" w:rsidRPr="00B350AC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样东西，</w:t>
      </w:r>
    </w:p>
    <w:p w14:paraId="701D78BD" w14:textId="77777777" w:rsidR="00FD5F08" w:rsidRDefault="00B350AC" w:rsidP="00B350AC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bookmarkStart w:id="0" w:name="_Hlk113537073"/>
      <w:r w:rsidRPr="00B350AC">
        <w:rPr>
          <w:rFonts w:ascii="等线" w:eastAsia="等线" w:hAnsi="等线" w:cs="宋体" w:hint="eastAsia"/>
          <w:color w:val="000000"/>
          <w:kern w:val="0"/>
          <w:sz w:val="22"/>
        </w:rPr>
        <w:t>家里再穷，客厅也要放这六样东西，</w:t>
      </w:r>
      <w:bookmarkEnd w:id="0"/>
      <w:r w:rsidR="00FD5F08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1366A86" w14:textId="63E8AC0E" w:rsidR="00702D9B" w:rsidRDefault="00B350AC" w:rsidP="00B350A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B350AC">
        <w:rPr>
          <w:rFonts w:ascii="等线" w:eastAsia="等线" w:hAnsi="等线" w:cs="宋体" w:hint="eastAsia"/>
          <w:color w:val="000000"/>
          <w:kern w:val="0"/>
          <w:sz w:val="22"/>
        </w:rPr>
        <w:t>放招财猫，财源滚滚，放葫芦，福禄招财，放金元宝，四季发财，放百财，百财到家，放葫芦，福禄双全，放骏马，马到成功。</w:t>
      </w:r>
    </w:p>
    <w:p w14:paraId="6FA143C9" w14:textId="77777777" w:rsidR="00702D9B" w:rsidRDefault="00702D9B" w:rsidP="00702D9B"/>
    <w:p w14:paraId="09CB7E6C" w14:textId="01D4CB57" w:rsidR="00702D9B" w:rsidRPr="00AD4C60" w:rsidRDefault="00AD4C60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AD4C6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7、</w:t>
      </w:r>
      <w:r w:rsidRPr="00AD4C6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你说他摆在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哪</w:t>
      </w:r>
      <w:r w:rsidRPr="00AD4C6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呢</w:t>
      </w:r>
    </w:p>
    <w:p w14:paraId="009C4778" w14:textId="77777777" w:rsidR="00FD5F08" w:rsidRDefault="00AD4C60" w:rsidP="00FD5F0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AD4C60">
        <w:rPr>
          <w:rFonts w:hint="eastAsia"/>
        </w:rPr>
        <w:t>兄弟们，第一次看到这个，把我都搞蒙了，</w:t>
      </w:r>
      <w:r w:rsidR="00FD5F08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7896EDA" w14:textId="474A188A" w:rsidR="00AD4C60" w:rsidRDefault="00AD4C60" w:rsidP="00FD5F08">
      <w:pPr>
        <w:ind w:firstLine="420"/>
        <w:rPr>
          <w:rFonts w:hint="eastAsia"/>
        </w:rPr>
      </w:pPr>
      <w:r w:rsidRPr="00AD4C60">
        <w:rPr>
          <w:rFonts w:hint="eastAsia"/>
        </w:rPr>
        <w:t>你说他不用电池啊，也不用充电，为什么会一直在这敲呢？到现在啊，我终于搞明白了，原来啊，他是太阳能的，只要是有光的地方，它就可以一直敲，那么每天天一亮就开始敲，如果你熄灯睡觉的话呢，哎，他也就休息了。朋友们，你说他。摆在车里边呢还是摆在家里呢？哎哟，愁死我了，哎哟，我的妈。</w:t>
      </w:r>
    </w:p>
    <w:p w14:paraId="39E6D9D4" w14:textId="683F75F3" w:rsidR="00AD4C60" w:rsidRDefault="00AD4C60"/>
    <w:p w14:paraId="659CE69B" w14:textId="2F196C7D" w:rsidR="00AD4C60" w:rsidRPr="00AD4C60" w:rsidRDefault="00AD4C60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AD4C6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8、</w:t>
      </w:r>
      <w:r w:rsidRPr="00AD4C6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第一次见这么好看的桌面摆件</w:t>
      </w:r>
    </w:p>
    <w:p w14:paraId="23E03E13" w14:textId="77777777" w:rsidR="00FD5F08" w:rsidRDefault="00AD4C60" w:rsidP="00FD5F08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AD4C60">
        <w:rPr>
          <w:rFonts w:hint="eastAsia"/>
        </w:rPr>
        <w:t>第一次见这么好看的桌面摆件，</w:t>
      </w:r>
      <w:r w:rsidR="00FD5F08" w:rsidRPr="00AD4C6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FC75C8F" w14:textId="4E797091" w:rsidR="00AD4C60" w:rsidRDefault="00AD4C60" w:rsidP="00FD5F08">
      <w:pPr>
        <w:ind w:firstLine="420"/>
      </w:pPr>
      <w:r w:rsidRPr="00AD4C60">
        <w:rPr>
          <w:rFonts w:hint="eastAsia"/>
        </w:rPr>
        <w:t>里面是成千上万的沙粒，每次翻转都是不一样的风景，细沙缓缓从天上滑落，堆积成了山川海洋，像是看见了时光流逝的样子。这样一个精致的摆件，家里放一个或者是送一个朋友都是不错的选择。</w:t>
      </w:r>
    </w:p>
    <w:p w14:paraId="3E385C22" w14:textId="77777777" w:rsidR="00AD4C60" w:rsidRDefault="00AD4C60">
      <w:pPr>
        <w:rPr>
          <w:rFonts w:hint="eastAsia"/>
        </w:rPr>
      </w:pPr>
    </w:p>
    <w:sectPr w:rsidR="00AD4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41D59" w14:textId="77777777" w:rsidR="00E77B16" w:rsidRDefault="00E77B16" w:rsidP="001D046E">
      <w:r>
        <w:separator/>
      </w:r>
    </w:p>
  </w:endnote>
  <w:endnote w:type="continuationSeparator" w:id="0">
    <w:p w14:paraId="3C2D7420" w14:textId="77777777" w:rsidR="00E77B16" w:rsidRDefault="00E77B16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4B349" w14:textId="77777777" w:rsidR="00E77B16" w:rsidRDefault="00E77B16" w:rsidP="001D046E">
      <w:r>
        <w:separator/>
      </w:r>
    </w:p>
  </w:footnote>
  <w:footnote w:type="continuationSeparator" w:id="0">
    <w:p w14:paraId="515DC11C" w14:textId="77777777" w:rsidR="00E77B16" w:rsidRDefault="00E77B16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8492A"/>
    <w:rsid w:val="001918A5"/>
    <w:rsid w:val="001A1D85"/>
    <w:rsid w:val="001D046E"/>
    <w:rsid w:val="0027187A"/>
    <w:rsid w:val="004C303F"/>
    <w:rsid w:val="004E2CCC"/>
    <w:rsid w:val="004F2021"/>
    <w:rsid w:val="005533DB"/>
    <w:rsid w:val="006C3FCD"/>
    <w:rsid w:val="00702D9B"/>
    <w:rsid w:val="007215B0"/>
    <w:rsid w:val="00825D5E"/>
    <w:rsid w:val="00A74EE8"/>
    <w:rsid w:val="00AD4C60"/>
    <w:rsid w:val="00AE6064"/>
    <w:rsid w:val="00B32227"/>
    <w:rsid w:val="00B350AC"/>
    <w:rsid w:val="00CE706B"/>
    <w:rsid w:val="00D02C70"/>
    <w:rsid w:val="00E3062B"/>
    <w:rsid w:val="00E77B16"/>
    <w:rsid w:val="00FD5F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12</cp:revision>
  <dcterms:created xsi:type="dcterms:W3CDTF">2022-09-01T02:42:00Z</dcterms:created>
  <dcterms:modified xsi:type="dcterms:W3CDTF">2022-09-08T05:56:00Z</dcterms:modified>
</cp:coreProperties>
</file>