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EC446" w14:textId="05C3A154" w:rsidR="00CB26DF" w:rsidRPr="0028781C" w:rsidRDefault="00CB26DF" w:rsidP="0028781C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384FC947" w14:textId="77777777" w:rsidR="0028781C" w:rsidRPr="0028781C" w:rsidRDefault="0028781C" w:rsidP="0028781C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091CBCA6" w14:textId="5449A38A" w:rsidR="00CB26DF" w:rsidRPr="0028781C" w:rsidRDefault="00CB26DF" w:rsidP="00CB26DF">
      <w:pPr>
        <w:jc w:val="center"/>
        <w:rPr>
          <w:rFonts w:ascii="等线" w:eastAsia="等线" w:hAnsi="等线" w:cs="宋体"/>
          <w:b/>
          <w:bCs/>
          <w:kern w:val="0"/>
          <w:sz w:val="144"/>
          <w:szCs w:val="144"/>
        </w:rPr>
      </w:pP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赠 送 资</w:t>
      </w:r>
      <w:r w:rsidRPr="0028781C">
        <w:rPr>
          <w:rFonts w:ascii="等线" w:eastAsia="等线" w:hAnsi="等线" w:cs="宋体"/>
          <w:b/>
          <w:bCs/>
          <w:kern w:val="0"/>
          <w:sz w:val="144"/>
          <w:szCs w:val="144"/>
        </w:rPr>
        <w:t xml:space="preserve"> </w:t>
      </w: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料</w:t>
      </w:r>
    </w:p>
    <w:p w14:paraId="3068255A" w14:textId="77777777" w:rsidR="00CB26DF" w:rsidRPr="0028781C" w:rsidRDefault="00CB26DF" w:rsidP="0028781C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266DCD9B" w14:textId="77777777" w:rsidR="00CB26DF" w:rsidRPr="0028781C" w:rsidRDefault="00CB26DF" w:rsidP="00CB26DF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6"/>
          <w:szCs w:val="36"/>
        </w:rPr>
      </w:pPr>
    </w:p>
    <w:p w14:paraId="5D7579F7" w14:textId="3642487C" w:rsidR="00CB26DF" w:rsidRPr="0028781C" w:rsidRDefault="00CB26DF" w:rsidP="00CB26DF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钩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爆</w:t>
      </w:r>
    </w:p>
    <w:p w14:paraId="7ED4DD95" w14:textId="27E390BE" w:rsidR="00CB26DF" w:rsidRPr="0028781C" w:rsidRDefault="00CB26DF" w:rsidP="00CB26DF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子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款</w:t>
      </w:r>
    </w:p>
    <w:p w14:paraId="474589B3" w14:textId="60349EBD" w:rsidR="00CB26DF" w:rsidRPr="0028781C" w:rsidRDefault="00CB26DF" w:rsidP="00CB26DF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开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</w:t>
      </w: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文</w:t>
      </w:r>
    </w:p>
    <w:p w14:paraId="51C07982" w14:textId="5DBAB112" w:rsidR="00CB26DF" w:rsidRPr="0028781C" w:rsidRDefault="00CB26DF" w:rsidP="00CB26DF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头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案</w:t>
      </w:r>
    </w:p>
    <w:p w14:paraId="60025621" w14:textId="77777777" w:rsidR="00CB26DF" w:rsidRPr="0028781C" w:rsidRDefault="00CB26DF" w:rsidP="00CB26DF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54AF0B06" w14:textId="77777777" w:rsidR="00CB26DF" w:rsidRDefault="00CB26DF" w:rsidP="00CB26DF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5A46D99E" w14:textId="77777777" w:rsidR="00CB26DF" w:rsidRDefault="00CB26DF" w:rsidP="00CB26DF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6B176693" w14:textId="77777777" w:rsidR="00CB26DF" w:rsidRDefault="00CB26DF" w:rsidP="00CB26DF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7BC70FFB" w14:textId="77777777" w:rsidR="00CB26DF" w:rsidRDefault="00CB26DF" w:rsidP="00CB26DF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D95A075" w14:textId="2737FCCA" w:rsidR="00CB26DF" w:rsidRDefault="00CB26DF" w:rsidP="00B353A0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29E98DDA" w14:textId="77777777" w:rsidR="000514F3" w:rsidRDefault="000514F3" w:rsidP="00B353A0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00397FBA" w14:textId="5C338C37" w:rsidR="00CB26DF" w:rsidRPr="00783676" w:rsidRDefault="00CB26DF" w:rsidP="00CB26DF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房 产 </w:t>
      </w:r>
      <w:r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38E5A02B" w14:textId="77777777" w:rsidR="00CB26DF" w:rsidRPr="00044ED4" w:rsidRDefault="00CB26DF" w:rsidP="00CB26DF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603A9E9B" w14:textId="777C78ED" w:rsidR="00CB26DF" w:rsidRPr="00B353A0" w:rsidRDefault="00CB26DF" w:rsidP="00B353A0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</w:p>
    <w:p w14:paraId="24B2BE5D" w14:textId="77777777" w:rsidR="00CB26DF" w:rsidRPr="00CB26DF" w:rsidRDefault="00CB26DF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55CE052A" w14:textId="52C5A724" w:rsidR="00CB26DF" w:rsidRDefault="00CB26DF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E1556F5" w14:textId="77777777" w:rsidR="00B353A0" w:rsidRDefault="00B353A0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543B37B" w14:textId="44476529" w:rsidR="00FE6624" w:rsidRPr="004E2CCC" w:rsidRDefault="00FE6624" w:rsidP="00537E8F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  <w:r w:rsidRPr="00CE69C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房产类</w:t>
      </w:r>
      <w:r w:rsidR="004E2CCC" w:rsidRPr="00CE69C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（钩子开头）</w:t>
      </w:r>
    </w:p>
    <w:p w14:paraId="29BACE1C" w14:textId="448E3C2B" w:rsidR="0018492A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我的房子已经还完房贷两年了，今天我打算卖的时候，工作人员告诉我这房子竟然不是我的（还完贷款不做这件事，房子还不是你的）</w:t>
      </w:r>
    </w:p>
    <w:p w14:paraId="465628E8" w14:textId="77777777" w:rsidR="0018492A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7C4834CE" w14:textId="0A22D5B6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2、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这件事你不做，你就吃哑巴亏了，这只是二手房交易非常隐蔽的坑，看起来人畜无害，特别被人忽视。一旦发生，肯定就是买家吃亏。</w:t>
      </w:r>
    </w:p>
    <w:p w14:paraId="279599C1" w14:textId="77777777" w:rsidR="0018492A" w:rsidRDefault="0018492A" w:rsidP="0018492A"/>
    <w:p w14:paraId="346C8A91" w14:textId="68C034EA" w:rsidR="00FE6624" w:rsidRP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3、</w:t>
      </w:r>
      <w:r w:rsidR="00FE6624" w:rsidRPr="00D83C62">
        <w:rPr>
          <w:rFonts w:ascii="等线" w:eastAsia="等线" w:hAnsi="等线" w:cs="宋体" w:hint="eastAsia"/>
          <w:color w:val="000000"/>
          <w:kern w:val="0"/>
          <w:sz w:val="22"/>
        </w:rPr>
        <w:t>买房子的十个误区，亏钱没有比这个更容易的了，尤其是最后一个，很少有人意识到</w:t>
      </w:r>
    </w:p>
    <w:p w14:paraId="7984A0C6" w14:textId="77777777" w:rsidR="0018492A" w:rsidRPr="00D83C62" w:rsidRDefault="0018492A" w:rsidP="0018492A"/>
    <w:p w14:paraId="4E9E1647" w14:textId="4F9FFABE" w:rsidR="00FE6624" w:rsidRP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4、</w:t>
      </w:r>
      <w:r w:rsidR="00FE6624" w:rsidRPr="00D83C62">
        <w:rPr>
          <w:rFonts w:ascii="等线" w:eastAsia="等线" w:hAnsi="等线" w:cs="宋体" w:hint="eastAsia"/>
          <w:color w:val="000000"/>
          <w:kern w:val="0"/>
          <w:sz w:val="22"/>
        </w:rPr>
        <w:t>好不容易凑够钱，兴冲冲的来到售楼处，却发现出了新的问题，</w:t>
      </w:r>
    </w:p>
    <w:p w14:paraId="41A48A4A" w14:textId="77777777" w:rsidR="0018492A" w:rsidRDefault="0018492A"/>
    <w:p w14:paraId="75A38FC9" w14:textId="69CDC5CB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5、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我的天哪，这套房子居然首付10万就可以</w:t>
      </w:r>
    </w:p>
    <w:p w14:paraId="4EE6C738" w14:textId="77777777" w:rsidR="0018492A" w:rsidRDefault="0018492A" w:rsidP="0018492A"/>
    <w:p w14:paraId="08DC703D" w14:textId="2162053A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hint="eastAsia"/>
        </w:rPr>
        <w:t>6、</w:t>
      </w: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“我的房子烂尾了，交了60万首付，还来不及网签，项目就停工了。开发商的老总到现在没有一点音讯，也不知道该找谁，也不知道该怎么办”这是一个粉丝打电话来说的这句话（遇到烂尾该怎么办）</w:t>
      </w:r>
    </w:p>
    <w:p w14:paraId="486F4EF2" w14:textId="77777777" w:rsidR="0018492A" w:rsidRDefault="0018492A"/>
    <w:p w14:paraId="4C303A9D" w14:textId="713481B0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hint="eastAsia"/>
        </w:rPr>
        <w:t>7、</w:t>
      </w: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二手房注意事项你都不知道，你不踩坑 谁踩坑呀!我敢说，今天这一期连中介都要下载学习</w:t>
      </w:r>
    </w:p>
    <w:p w14:paraId="06602CBC" w14:textId="77777777" w:rsidR="0018492A" w:rsidRDefault="0018492A"/>
    <w:p w14:paraId="14008B45" w14:textId="1EC69AFD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8、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怎么有些人五毛一块的都舍不得，到买房时三五万好像不心疼似的。特别是一些买二手房的朋友，你是刚需，首付都是辛辛苦苦攒下来的，多砍个三五千，都能顶半个月工资了。不要说不会砍价，这种时候脸皮不要这么薄，急什么呢，实在不行你看看我告诉你的砍价妙招。。。（标题∶二手房砍价之独孤九计）</w:t>
      </w:r>
    </w:p>
    <w:p w14:paraId="60278C15" w14:textId="77777777" w:rsidR="0018492A" w:rsidRDefault="0018492A" w:rsidP="0018492A"/>
    <w:p w14:paraId="38EF76E4" w14:textId="7B66D4A2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9、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房地产快顶不住了，房价还能继续下跌么?地价飙升、建材猛涨、房价凭什么下跌!就像面粉贵了，凭什么让面包降价。</w:t>
      </w:r>
    </w:p>
    <w:p w14:paraId="29ED632F" w14:textId="77777777" w:rsidR="0018492A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5FF25B5" w14:textId="77777777" w:rsidR="00FE6624" w:rsidRPr="00FE6624" w:rsidRDefault="00FE6624" w:rsidP="00FE6624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10、他们说房子就要跌了，是真是假，最近一两个月以来，国家在各种政策里反复暗示，生怕你看不懂房价未来里面的趋势，今天继续用一段视频，来帮你理顺房价的走势</w:t>
      </w:r>
    </w:p>
    <w:p w14:paraId="7DB09936" w14:textId="7AF2A9E5" w:rsidR="00FE6624" w:rsidRP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A6CAB01" w14:textId="2D1C7BD5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1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4E2CCC" w:rsidRPr="0018492A">
        <w:rPr>
          <w:rFonts w:ascii="等线" w:eastAsia="等线" w:hAnsi="等线" w:cs="宋体" w:hint="eastAsia"/>
          <w:color w:val="000000"/>
          <w:kern w:val="0"/>
          <w:sz w:val="22"/>
        </w:rPr>
        <w:t>南宁讲究居住品质的朋友注意了，接下来，我要带你们看的这个项目或许能改变你们的生活方式</w:t>
      </w:r>
    </w:p>
    <w:p w14:paraId="5AEDEA53" w14:textId="77777777" w:rsidR="0018492A" w:rsidRPr="00D83C62" w:rsidRDefault="0018492A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C6753AB" w14:textId="191455FE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2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4E2CCC" w:rsidRPr="0018492A">
        <w:rPr>
          <w:rFonts w:ascii="等线" w:eastAsia="等线" w:hAnsi="等线" w:cs="宋体" w:hint="eastAsia"/>
          <w:color w:val="000000"/>
          <w:kern w:val="0"/>
          <w:sz w:val="22"/>
        </w:rPr>
        <w:t>他是新世界集团打造的纯洋房社区，择址古城核心，名为金域华府。这样沉稳内敛的新中式建筑风格和千年赵州古城的完美融合，未来这里一定会形成一条靓丽的城市天际线</w:t>
      </w:r>
    </w:p>
    <w:p w14:paraId="7BFDD167" w14:textId="77777777" w:rsidR="0018492A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B644A46" w14:textId="6F83737D" w:rsidR="00FE6624" w:rsidRP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13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4E2CCC" w:rsidRPr="00D83C62">
        <w:rPr>
          <w:rFonts w:ascii="等线" w:eastAsia="等线" w:hAnsi="等线" w:cs="宋体" w:hint="eastAsia"/>
          <w:color w:val="000000"/>
          <w:kern w:val="0"/>
          <w:sz w:val="22"/>
        </w:rPr>
        <w:t>200米大间距什么概念，二环的就他了!</w:t>
      </w:r>
    </w:p>
    <w:p w14:paraId="29AD8197" w14:textId="77777777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07A3BEF" w14:textId="65C5943A" w:rsidR="004E2CCC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4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4E2CCC" w:rsidRPr="0018492A">
        <w:rPr>
          <w:rFonts w:ascii="等线" w:eastAsia="等线" w:hAnsi="等线" w:cs="宋体" w:hint="eastAsia"/>
          <w:color w:val="000000"/>
          <w:kern w:val="0"/>
          <w:sz w:val="22"/>
        </w:rPr>
        <w:t>爸妈要一起住，孩子要上学，抽空自己要去健个身，就得住城市级综合住区啊，没懂是不是走带你去看</w:t>
      </w:r>
    </w:p>
    <w:p w14:paraId="4AEBE15B" w14:textId="77777777" w:rsidR="0018492A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B09EFBB" w14:textId="4168518F" w:rsidR="004E2CCC" w:rsidRDefault="004E2CCC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5、楼下住空姐，楼上住网红，这样的邻居，你是不是想想都很美!</w:t>
      </w:r>
    </w:p>
    <w:p w14:paraId="4B31C630" w14:textId="77777777" w:rsidR="0018492A" w:rsidRDefault="0018492A" w:rsidP="004E2CCC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</w:p>
    <w:p w14:paraId="45583B7C" w14:textId="62434EC5" w:rsidR="004E2CCC" w:rsidRPr="004E2CCC" w:rsidRDefault="004E2CCC" w:rsidP="004E2CCC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 xml:space="preserve">6、1.23亿，可以在郑州买到什么房，今天带大家饱一饱眼福!开门吧（豪宅视频）                                             </w:t>
      </w:r>
    </w:p>
    <w:p w14:paraId="70FE6B09" w14:textId="77777777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6FC11C7" w14:textId="4F8D0B7C" w:rsidR="004E2CCC" w:rsidRDefault="004E2CCC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7、40平精装3房，你见过吗?目前最优户型带大家看一个郑东象湖附近的一个复式公寓。</w:t>
      </w:r>
    </w:p>
    <w:p w14:paraId="71A2B342" w14:textId="77777777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F7F96E4" w14:textId="6B5D340C" w:rsidR="004E2CCC" w:rsidRDefault="004E2CCC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8、我要竖大拇指了，13000的价格呀!万科的实景交付真的是给很多人恶狠狠的上了一课!</w:t>
      </w:r>
    </w:p>
    <w:p w14:paraId="384541F2" w14:textId="77777777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74B6FCB6" w14:textId="09C3D168" w:rsidR="004E2CCC" w:rsidRDefault="004E2CCC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9、如果郑州买房分段位在郑州选房最困难的不是刚需，也不是豪宅，而是手握300多万这些中产改善群体!</w:t>
      </w:r>
    </w:p>
    <w:p w14:paraId="156167A4" w14:textId="77777777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DBFA65C" w14:textId="53FFBF79" w:rsidR="004E2CCC" w:rsidRDefault="004E2CCC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2</w:t>
      </w: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0、三亚2200平方别墅，我身后这套房子售价只要1.5亿，你敢信吗?</w:t>
      </w:r>
    </w:p>
    <w:p w14:paraId="0CED6626" w14:textId="77777777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6771737" w14:textId="54D1BA85" w:rsidR="004E2CCC" w:rsidRDefault="004E2CCC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2</w:t>
      </w: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1、今天给大家看的这套是2200平的传世豪宅，它的建筑风格是这种商代战国时期的这种感觉，非常的稀缺，给大家看一下。</w:t>
      </w:r>
    </w:p>
    <w:p w14:paraId="2F9A0CCA" w14:textId="77777777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E8C2F66" w14:textId="422298A9" w:rsidR="00A9753B" w:rsidRDefault="004E2CCC">
      <w:pPr>
        <w:rPr>
          <w:rFonts w:ascii="等线" w:eastAsia="等线" w:hAnsi="等线" w:cs="宋体" w:hint="eastAsia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2</w:t>
      </w: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2、南宁首富住的房子到底是一个什么样今天就带大家看一下同款</w:t>
      </w: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br/>
        <w:t>整个小区是三进制的入户大门，这个是一进制，一进制的这个大门横向宽度在100米左右，这边这个迎客松的话价值是60万。</w:t>
      </w:r>
    </w:p>
    <w:p w14:paraId="20A16800" w14:textId="0200A09A" w:rsidR="00CE69CE" w:rsidRPr="00044ED4" w:rsidRDefault="00CE69CE" w:rsidP="00537E8F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lastRenderedPageBreak/>
        <w:t>爆款标题</w:t>
      </w:r>
    </w:p>
    <w:p w14:paraId="5C30B741" w14:textId="7DAC6E81" w:rsidR="00D83C62" w:rsidRPr="00D83C62" w:rsidRDefault="00D83C62" w:rsidP="00D83C62">
      <w:pPr>
        <w:rPr>
          <w:rFonts w:ascii="等线" w:eastAsia="等线" w:hAnsi="等线" w:cs="宋体"/>
          <w:b/>
          <w:bCs/>
          <w:color w:val="4472C4" w:themeColor="accent1"/>
          <w:kern w:val="0"/>
          <w:sz w:val="22"/>
        </w:rPr>
      </w:pPr>
      <w:r w:rsidRPr="00D83C62"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【</w:t>
      </w:r>
      <w:r w:rsidRPr="00D83C62">
        <w:rPr>
          <w:rFonts w:ascii="等线" w:eastAsia="等线" w:hAnsi="等线" w:cs="宋体"/>
          <w:b/>
          <w:bCs/>
          <w:color w:val="4472C4" w:themeColor="accent1"/>
          <w:kern w:val="0"/>
          <w:sz w:val="22"/>
        </w:rPr>
        <w:t xml:space="preserve"> 投资认知  财经+房产</w:t>
      </w:r>
      <w:r w:rsidRPr="00D83C62"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】</w:t>
      </w:r>
    </w:p>
    <w:p w14:paraId="5DF3B502" w14:textId="77777777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1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3分钟讲清中国楼市</w:t>
      </w:r>
    </w:p>
    <w:p w14:paraId="126A2BD0" w14:textId="77777777" w:rsidR="00A9753B" w:rsidRDefault="00A9753B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78FB01B0" w14:textId="06D0C6E0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2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1分钟讲清楚房价的本质</w:t>
      </w:r>
    </w:p>
    <w:p w14:paraId="678C8A50" w14:textId="77777777" w:rsidR="00A9753B" w:rsidRDefault="00A9753B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7F93DC3C" w14:textId="0E1F7307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3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5句话彻底把房价讲清楚</w:t>
      </w:r>
    </w:p>
    <w:p w14:paraId="2CAE73FE" w14:textId="77777777" w:rsidR="00A9753B" w:rsidRDefault="00A9753B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140BFC2" w14:textId="15A316CD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4、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房价腰折，到底谁高兴了？</w:t>
      </w:r>
    </w:p>
    <w:p w14:paraId="33269104" w14:textId="77777777" w:rsidR="00A9753B" w:rsidRDefault="00A9753B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8753760" w14:textId="3BA48F9F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5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2021年究竟要不要投资？怎么买房？</w:t>
      </w:r>
    </w:p>
    <w:p w14:paraId="3F6A4E88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5E907C1" w14:textId="69962084" w:rsidR="00D83C62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6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重磅，房价真的到顶了？普通人买房的2个建议</w:t>
      </w:r>
    </w:p>
    <w:p w14:paraId="5B0C65AC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343E9707" w14:textId="0BC6EADF" w:rsidR="00A9753B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7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 xml:space="preserve">房产税真的要来了？房价会跌吗？ </w:t>
      </w:r>
    </w:p>
    <w:p w14:paraId="1D49FFBA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64334F87" w14:textId="010826D2" w:rsidR="00A9753B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8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房地产大变化，8.4万亿房产收入搬家了？</w:t>
      </w:r>
    </w:p>
    <w:p w14:paraId="622DA2AE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620B49A1" w14:textId="38252DB1" w:rsidR="00A9753B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9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国家出手，楼市变天了？还能买房吗？</w:t>
      </w:r>
    </w:p>
    <w:p w14:paraId="3C5CC011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5EC49AD" w14:textId="0AA77400" w:rsidR="00A9753B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10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国家联合整治，楼市究竟何去何从？</w:t>
      </w:r>
    </w:p>
    <w:p w14:paraId="5519E137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7E7D5DBA" w14:textId="4D411C6C" w:rsidR="00D83C62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11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普通人的机会来了，人民币持续升值</w:t>
      </w:r>
    </w:p>
    <w:p w14:paraId="60FB9373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7A0CAD44" w14:textId="64BB296E" w:rsidR="00A9753B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12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最大的危机来了，我们该怎么应对？</w:t>
      </w:r>
    </w:p>
    <w:p w14:paraId="2557C73E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4DE7BB7E" w14:textId="536002C9" w:rsidR="00D83C62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13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一四五规划爆出什么重大信号？</w:t>
      </w:r>
    </w:p>
    <w:p w14:paraId="4FB0E9DE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A48ACAC" w14:textId="2692BF83" w:rsidR="00A9753B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14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2021房产新规，你不知道的三件事</w:t>
      </w:r>
    </w:p>
    <w:p w14:paraId="150E69BF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3CF0CE6" w14:textId="3115313B" w:rsidR="00D83C62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15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下半年买房的三个坏消息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</w:p>
    <w:p w14:paraId="1E4C09CC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9910CBF" w14:textId="643F6C08" w:rsidR="00A9753B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16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4月1号后，无房人的好消息来了</w:t>
      </w:r>
    </w:p>
    <w:p w14:paraId="26FE92C3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7DF704D8" w14:textId="1CA2A772" w:rsidR="00D83C62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17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10年后，这类房子一文不值</w:t>
      </w:r>
    </w:p>
    <w:p w14:paraId="339B49D8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1819CCA" w14:textId="0F510E39" w:rsidR="00D83C62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18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楼市调控背后的真相</w:t>
      </w:r>
    </w:p>
    <w:p w14:paraId="500C43DD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6C9028FD" w14:textId="676CB297" w:rsidR="00D83C62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19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房产税到底难在哪里</w:t>
      </w:r>
    </w:p>
    <w:p w14:paraId="33AED926" w14:textId="77777777" w:rsidR="00A9753B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72C44CFC" w14:textId="55CD576D" w:rsidR="00D83C62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D83C62">
        <w:rPr>
          <w:rFonts w:ascii="等线" w:eastAsia="等线" w:hAnsi="等线" w:cs="宋体"/>
          <w:color w:val="000000"/>
          <w:kern w:val="0"/>
          <w:sz w:val="22"/>
        </w:rPr>
        <w:t>20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D83C62">
        <w:rPr>
          <w:rFonts w:ascii="等线" w:eastAsia="等线" w:hAnsi="等线" w:cs="宋体"/>
          <w:color w:val="000000"/>
          <w:kern w:val="0"/>
          <w:sz w:val="22"/>
        </w:rPr>
        <w:t>从4月1日起，国家开始劝退买房</w:t>
      </w:r>
    </w:p>
    <w:p w14:paraId="419FE706" w14:textId="77777777" w:rsidR="00A9753B" w:rsidRPr="001B0E30" w:rsidRDefault="00A9753B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7816E2B8" w14:textId="77777777" w:rsidR="001B0E30" w:rsidRDefault="001B0E30" w:rsidP="001B0E30">
      <w:pPr>
        <w:jc w:val="left"/>
        <w:rPr>
          <w:rFonts w:ascii="等线" w:eastAsia="等线" w:hAnsi="等线" w:cs="宋体"/>
          <w:color w:val="4472C4" w:themeColor="accent1"/>
          <w:kern w:val="0"/>
          <w:sz w:val="22"/>
        </w:rPr>
      </w:pPr>
      <w:r w:rsidRPr="001B0E30"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【</w:t>
      </w:r>
      <w:r w:rsidRPr="001B0E30">
        <w:rPr>
          <w:rFonts w:ascii="等线" w:eastAsia="等线" w:hAnsi="等线" w:cs="宋体"/>
          <w:b/>
          <w:bCs/>
          <w:color w:val="4472C4" w:themeColor="accent1"/>
          <w:kern w:val="0"/>
          <w:sz w:val="22"/>
        </w:rPr>
        <w:t>区域解读   区域/宏观政策+房产</w:t>
      </w:r>
      <w:r w:rsidRPr="001B0E30"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】</w:t>
      </w:r>
    </w:p>
    <w:p w14:paraId="4560F9BA" w14:textId="3A293EB2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lastRenderedPageBreak/>
        <w:t>1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1B0E30">
        <w:rPr>
          <w:rFonts w:ascii="等线" w:eastAsia="等线" w:hAnsi="等线" w:cs="宋体"/>
          <w:color w:val="000000"/>
          <w:kern w:val="0"/>
          <w:sz w:val="22"/>
        </w:rPr>
        <w:t>4.3杭州最强楼市调控，有何影响，如何解读？</w:t>
      </w:r>
    </w:p>
    <w:p w14:paraId="13DBA791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34591F5A" w14:textId="5925A299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2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1B0E30">
        <w:rPr>
          <w:rFonts w:ascii="等线" w:eastAsia="等线" w:hAnsi="等线" w:cs="宋体"/>
          <w:color w:val="000000"/>
          <w:kern w:val="0"/>
          <w:sz w:val="22"/>
        </w:rPr>
        <w:t xml:space="preserve">会议深度分析 </w:t>
      </w:r>
    </w:p>
    <w:p w14:paraId="7194F1B4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A147DCF" w14:textId="6CB8334D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3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1B0E30">
        <w:rPr>
          <w:rFonts w:ascii="等线" w:eastAsia="等线" w:hAnsi="等线" w:cs="宋体"/>
          <w:color w:val="000000"/>
          <w:kern w:val="0"/>
          <w:sz w:val="22"/>
        </w:rPr>
        <w:t xml:space="preserve">这五大城市的房子，有重大含金量 </w:t>
      </w:r>
    </w:p>
    <w:p w14:paraId="579D6812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F2B5E4A" w14:textId="7A097368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4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1B0E30">
        <w:rPr>
          <w:rFonts w:ascii="等线" w:eastAsia="等线" w:hAnsi="等线" w:cs="宋体"/>
          <w:color w:val="000000"/>
          <w:kern w:val="0"/>
          <w:sz w:val="22"/>
        </w:rPr>
        <w:t>定了，南京下个5年的发展方向</w:t>
      </w:r>
    </w:p>
    <w:p w14:paraId="5AC4B26C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1DCD32E6" w14:textId="4CAE6E27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5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1B0E30">
        <w:rPr>
          <w:rFonts w:ascii="等线" w:eastAsia="等线" w:hAnsi="等线" w:cs="宋体"/>
          <w:color w:val="000000"/>
          <w:kern w:val="0"/>
          <w:sz w:val="22"/>
        </w:rPr>
        <w:t>板块内两个热门板块和区域选择哪里？</w:t>
      </w:r>
    </w:p>
    <w:p w14:paraId="0DFF6F40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64265840" w14:textId="46FDB46C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6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1B0E30">
        <w:rPr>
          <w:rFonts w:ascii="等线" w:eastAsia="等线" w:hAnsi="等线" w:cs="宋体"/>
          <w:color w:val="000000"/>
          <w:kern w:val="0"/>
          <w:sz w:val="22"/>
        </w:rPr>
        <w:t>重庆成都如何选择？</w:t>
      </w:r>
    </w:p>
    <w:p w14:paraId="250F369F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2E148005" w14:textId="1B5B9FD4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7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1B0E30">
        <w:rPr>
          <w:rFonts w:ascii="等线" w:eastAsia="等线" w:hAnsi="等线" w:cs="宋体"/>
          <w:color w:val="000000"/>
          <w:kern w:val="0"/>
          <w:sz w:val="22"/>
        </w:rPr>
        <w:t>突发，上海二手房全面转冷</w:t>
      </w:r>
    </w:p>
    <w:p w14:paraId="06D765EA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63800174" w14:textId="53AF4ADA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8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1B0E30">
        <w:rPr>
          <w:rFonts w:ascii="等线" w:eastAsia="等线" w:hAnsi="等线" w:cs="宋体"/>
          <w:color w:val="000000"/>
          <w:kern w:val="0"/>
          <w:sz w:val="22"/>
        </w:rPr>
        <w:t>上海与深圳，谁更值得买？</w:t>
      </w:r>
    </w:p>
    <w:p w14:paraId="529CE394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40C49D7A" w14:textId="106D77E2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9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1B0E30">
        <w:rPr>
          <w:rFonts w:ascii="等线" w:eastAsia="等线" w:hAnsi="等线" w:cs="宋体"/>
          <w:color w:val="000000"/>
          <w:kern w:val="0"/>
          <w:sz w:val="22"/>
        </w:rPr>
        <w:t xml:space="preserve">重磅文件出台，未来投资买这里 </w:t>
      </w:r>
    </w:p>
    <w:p w14:paraId="3AD76D83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1DA1F18" w14:textId="67D393BB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10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1B0E30">
        <w:rPr>
          <w:rFonts w:ascii="等线" w:eastAsia="等线" w:hAnsi="等线" w:cs="宋体"/>
          <w:color w:val="000000"/>
          <w:kern w:val="0"/>
          <w:sz w:val="22"/>
        </w:rPr>
        <w:t>多校划片，学区房真的要凉了</w:t>
      </w:r>
    </w:p>
    <w:p w14:paraId="580925CE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DDCD8E4" w14:textId="759108BD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11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1B0E30">
        <w:rPr>
          <w:rFonts w:ascii="等线" w:eastAsia="等线" w:hAnsi="等线" w:cs="宋体"/>
          <w:color w:val="000000"/>
          <w:kern w:val="0"/>
          <w:sz w:val="22"/>
        </w:rPr>
        <w:t>房子如果不卖，再值钱有什么用?</w:t>
      </w:r>
    </w:p>
    <w:p w14:paraId="762771DB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37E7CA63" w14:textId="71FC4672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12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1B0E30">
        <w:rPr>
          <w:rFonts w:ascii="等线" w:eastAsia="等线" w:hAnsi="等线" w:cs="宋体"/>
          <w:color w:val="000000"/>
          <w:kern w:val="0"/>
          <w:sz w:val="22"/>
        </w:rPr>
        <w:t>如何判断板块的价值</w:t>
      </w:r>
    </w:p>
    <w:p w14:paraId="78BE41A8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24C1CAB" w14:textId="6247D4DE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13、定了，搬迁，南京这个被低估的板块要火?</w:t>
      </w:r>
    </w:p>
    <w:p w14:paraId="6142FCAF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4CF4AAC1" w14:textId="35E9B149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14、小心，这个巨坑板块，可能在骗你</w:t>
      </w:r>
    </w:p>
    <w:p w14:paraId="1B798F09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614797C3" w14:textId="61E4A422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15、干的漂亮，南京三条重磅地铁建成，最大收益楼盘</w:t>
      </w:r>
    </w:p>
    <w:p w14:paraId="0854E573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1295F207" w14:textId="21710837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16、即将起飞，南京下一个潜力板块看这里？</w:t>
      </w:r>
    </w:p>
    <w:p w14:paraId="784BD93D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4419369" w14:textId="3BF31A7C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17、吐血整理，南京六大板块最新房价地图曝光</w:t>
      </w:r>
    </w:p>
    <w:p w14:paraId="16BE8542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1D72B662" w14:textId="10DA0355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18、秒杀。。。这个板块房价破5万</w:t>
      </w:r>
    </w:p>
    <w:p w14:paraId="0F8C6D63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4CB9E26" w14:textId="260B035A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19、南宁这几个悲催的板块，打死都不要买</w:t>
      </w:r>
    </w:p>
    <w:p w14:paraId="419EDEA9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40582B0D" w14:textId="194D32B4" w:rsidR="00D83C62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 xml:space="preserve">20、刚刚，这个板块开盘，野心不小，8成首付 </w:t>
      </w:r>
    </w:p>
    <w:p w14:paraId="53504A28" w14:textId="77777777" w:rsidR="00D83C62" w:rsidRPr="001B0E30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4ADD74F" w14:textId="3C9D7612" w:rsidR="001B0E30" w:rsidRPr="001B0E30" w:rsidRDefault="001B0E30" w:rsidP="001B0E30">
      <w:pPr>
        <w:jc w:val="left"/>
        <w:rPr>
          <w:rFonts w:ascii="等线" w:eastAsia="等线" w:hAnsi="等线" w:cs="宋体"/>
          <w:b/>
          <w:bCs/>
          <w:color w:val="4472C4" w:themeColor="accent1"/>
          <w:kern w:val="0"/>
          <w:sz w:val="22"/>
        </w:rPr>
      </w:pPr>
      <w:r w:rsidRPr="001B0E30"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【买房干货</w:t>
      </w:r>
      <w:r w:rsidRPr="001B0E30">
        <w:rPr>
          <w:rFonts w:ascii="等线" w:eastAsia="等线" w:hAnsi="等线" w:cs="宋体"/>
          <w:b/>
          <w:bCs/>
          <w:color w:val="4472C4" w:themeColor="accent1"/>
          <w:kern w:val="0"/>
          <w:sz w:val="22"/>
        </w:rPr>
        <w:t xml:space="preserve">    知识分享+房产</w:t>
      </w:r>
      <w:r w:rsidRPr="001B0E30"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】</w:t>
      </w:r>
    </w:p>
    <w:p w14:paraId="1C29A52D" w14:textId="7FC7752A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 xml:space="preserve">1、未来最值钱的五种房子 </w:t>
      </w:r>
    </w:p>
    <w:p w14:paraId="1A4484FB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4B28106" w14:textId="6A17487B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2、购房十条实操建议，为你省十万</w:t>
      </w:r>
    </w:p>
    <w:p w14:paraId="27B4C03D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4F0C7635" w14:textId="51AE530B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 xml:space="preserve">3、被售楼处开除的小姐姐说出真相 </w:t>
      </w:r>
    </w:p>
    <w:p w14:paraId="10BFC1D6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2C1F9D7B" w14:textId="5C3FA592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4、被忽视的买房细节</w:t>
      </w:r>
    </w:p>
    <w:p w14:paraId="56ADCF7F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3E9436F" w14:textId="277BE285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5、新人买房六大步骤</w:t>
      </w:r>
    </w:p>
    <w:p w14:paraId="05ADA782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36CCEBAA" w14:textId="64FE2A67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 xml:space="preserve">6、合同签了，房贷下不来怎么办 </w:t>
      </w:r>
    </w:p>
    <w:p w14:paraId="00D68E7A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6E79B9A3" w14:textId="71FFE3E4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7、永远不要全款买房</w:t>
      </w:r>
    </w:p>
    <w:p w14:paraId="122D7770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4ED39D19" w14:textId="4224A07B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8、千万不要买商铺</w:t>
      </w:r>
    </w:p>
    <w:p w14:paraId="7614A889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6F57AD01" w14:textId="754BC014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9、商住公寓有何问题</w:t>
      </w:r>
    </w:p>
    <w:p w14:paraId="3FDAC77F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65BDB08F" w14:textId="119297EB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10、买房子的8大误区</w:t>
      </w:r>
    </w:p>
    <w:p w14:paraId="509F32D9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4F92D4D" w14:textId="472424A9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11、买房一定要远离的9种类型</w:t>
      </w:r>
    </w:p>
    <w:p w14:paraId="2BAB64FB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31525B2E" w14:textId="27560FDD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12、教你两招，对付黑心物业</w:t>
      </w:r>
    </w:p>
    <w:p w14:paraId="67D45DF6" w14:textId="77777777" w:rsidR="00A9753B" w:rsidRDefault="00A9753B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4BAD50F" w14:textId="694DC6E6" w:rsidR="00D83C62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13、绝对是大坑，别碰</w:t>
      </w:r>
    </w:p>
    <w:p w14:paraId="2A89E1AF" w14:textId="77777777" w:rsidR="0090099D" w:rsidRDefault="0090099D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F7115D0" w14:textId="114FB753" w:rsidR="0090099D" w:rsidRPr="0090099D" w:rsidRDefault="0090099D" w:rsidP="0090099D">
      <w:pPr>
        <w:jc w:val="left"/>
        <w:rPr>
          <w:rFonts w:ascii="等线" w:eastAsia="等线" w:hAnsi="等线" w:cs="宋体"/>
          <w:b/>
          <w:bCs/>
          <w:color w:val="000000"/>
          <w:kern w:val="0"/>
          <w:sz w:val="22"/>
        </w:rPr>
      </w:pPr>
      <w:r w:rsidRPr="0090099D"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【</w:t>
      </w:r>
      <w:r w:rsidRPr="0090099D">
        <w:rPr>
          <w:rFonts w:ascii="等线" w:eastAsia="等线" w:hAnsi="等线" w:cs="宋体"/>
          <w:b/>
          <w:bCs/>
          <w:color w:val="4472C4" w:themeColor="accent1"/>
          <w:kern w:val="0"/>
          <w:sz w:val="22"/>
        </w:rPr>
        <w:t>热点知识    头条+房产</w:t>
      </w:r>
      <w:r w:rsidRPr="0090099D"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】</w:t>
      </w:r>
    </w:p>
    <w:p w14:paraId="2B46BFD9" w14:textId="77777777" w:rsidR="0090099D" w:rsidRDefault="0090099D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90099D">
        <w:rPr>
          <w:rFonts w:ascii="等线" w:eastAsia="等线" w:hAnsi="等线" w:cs="宋体"/>
          <w:color w:val="000000"/>
          <w:kern w:val="0"/>
          <w:sz w:val="22"/>
        </w:rPr>
        <w:t>1、疫情之后，告诉大家房子涨了还是跌了</w:t>
      </w:r>
    </w:p>
    <w:p w14:paraId="3C73A384" w14:textId="77777777" w:rsidR="00763B3C" w:rsidRDefault="00763B3C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05E7C39" w14:textId="05A595E2" w:rsidR="0090099D" w:rsidRPr="0090099D" w:rsidRDefault="0090099D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90099D">
        <w:rPr>
          <w:rFonts w:ascii="等线" w:eastAsia="等线" w:hAnsi="等线" w:cs="宋体"/>
          <w:color w:val="000000"/>
          <w:kern w:val="0"/>
          <w:sz w:val="22"/>
        </w:rPr>
        <w:t>2、房产大爆雷时代，将从恒大开始</w:t>
      </w:r>
    </w:p>
    <w:p w14:paraId="42A5E30E" w14:textId="77777777" w:rsidR="00763B3C" w:rsidRDefault="00763B3C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B1EC084" w14:textId="3B54E36F" w:rsidR="0090099D" w:rsidRDefault="0090099D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90099D">
        <w:rPr>
          <w:rFonts w:ascii="等线" w:eastAsia="等线" w:hAnsi="等线" w:cs="宋体"/>
          <w:color w:val="000000"/>
          <w:kern w:val="0"/>
          <w:sz w:val="22"/>
        </w:rPr>
        <w:t>3、物业大变天，再见了，物业费</w:t>
      </w:r>
    </w:p>
    <w:p w14:paraId="4FD98C5B" w14:textId="77777777" w:rsidR="00763B3C" w:rsidRDefault="00763B3C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40D2470C" w14:textId="71045FBB" w:rsidR="0090099D" w:rsidRDefault="0090099D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90099D">
        <w:rPr>
          <w:rFonts w:ascii="等线" w:eastAsia="等线" w:hAnsi="等线" w:cs="宋体"/>
          <w:color w:val="000000"/>
          <w:kern w:val="0"/>
          <w:sz w:val="22"/>
        </w:rPr>
        <w:t>4、到现在还没买房的朋友恭喜了</w:t>
      </w:r>
    </w:p>
    <w:p w14:paraId="27D69965" w14:textId="77777777" w:rsidR="00763B3C" w:rsidRDefault="00763B3C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7897268B" w14:textId="77777777" w:rsidR="00763B3C" w:rsidRDefault="0090099D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90099D">
        <w:rPr>
          <w:rFonts w:ascii="等线" w:eastAsia="等线" w:hAnsi="等线" w:cs="宋体"/>
          <w:color w:val="000000"/>
          <w:kern w:val="0"/>
          <w:sz w:val="22"/>
        </w:rPr>
        <w:t xml:space="preserve">5、校外培训被叫停，背后的重大内幕                                                            </w:t>
      </w:r>
    </w:p>
    <w:p w14:paraId="17F5A932" w14:textId="77777777" w:rsidR="00763B3C" w:rsidRDefault="00763B3C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436937D3" w14:textId="59AE8A1F" w:rsidR="0090099D" w:rsidRDefault="0090099D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90099D">
        <w:rPr>
          <w:rFonts w:ascii="等线" w:eastAsia="等线" w:hAnsi="等线" w:cs="宋体"/>
          <w:color w:val="000000"/>
          <w:kern w:val="0"/>
          <w:sz w:val="22"/>
        </w:rPr>
        <w:t>6、突发噩耗，行业面临大洗牌</w:t>
      </w:r>
    </w:p>
    <w:p w14:paraId="37BAE87B" w14:textId="77777777" w:rsidR="00763B3C" w:rsidRDefault="00763B3C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43D04645" w14:textId="4668A626" w:rsidR="0090099D" w:rsidRPr="0090099D" w:rsidRDefault="0090099D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90099D">
        <w:rPr>
          <w:rFonts w:ascii="等线" w:eastAsia="等线" w:hAnsi="等线" w:cs="宋体"/>
          <w:color w:val="000000"/>
          <w:kern w:val="0"/>
          <w:sz w:val="22"/>
        </w:rPr>
        <w:t>7、物业公司怎么赚钱的</w:t>
      </w:r>
    </w:p>
    <w:p w14:paraId="6FC926C6" w14:textId="77777777" w:rsidR="00763B3C" w:rsidRDefault="00763B3C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7ADAD248" w14:textId="18758702" w:rsidR="0090099D" w:rsidRDefault="0090099D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90099D">
        <w:rPr>
          <w:rFonts w:ascii="等线" w:eastAsia="等线" w:hAnsi="等线" w:cs="宋体"/>
          <w:color w:val="000000"/>
          <w:kern w:val="0"/>
          <w:sz w:val="22"/>
        </w:rPr>
        <w:t>8、取消物管的呼声越来越高，取消之后未来会怎么样?</w:t>
      </w:r>
    </w:p>
    <w:p w14:paraId="6CF7F49D" w14:textId="77777777" w:rsidR="00763B3C" w:rsidRDefault="00763B3C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28248D82" w14:textId="12E16BF9" w:rsidR="0090099D" w:rsidRPr="0090099D" w:rsidRDefault="0090099D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90099D">
        <w:rPr>
          <w:rFonts w:ascii="等线" w:eastAsia="等线" w:hAnsi="等线" w:cs="宋体"/>
          <w:color w:val="000000"/>
          <w:kern w:val="0"/>
          <w:sz w:val="22"/>
        </w:rPr>
        <w:t>9、中介真的会消失么</w:t>
      </w:r>
    </w:p>
    <w:p w14:paraId="0B3ACBE0" w14:textId="77777777" w:rsidR="00763B3C" w:rsidRDefault="00763B3C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1D557065" w14:textId="7F701DF9" w:rsidR="0090099D" w:rsidRPr="0090099D" w:rsidRDefault="0090099D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90099D">
        <w:rPr>
          <w:rFonts w:ascii="等线" w:eastAsia="等线" w:hAnsi="等线" w:cs="宋体"/>
          <w:color w:val="000000"/>
          <w:kern w:val="0"/>
          <w:sz w:val="22"/>
        </w:rPr>
        <w:t>10、还没有继承房产的，恭喜了，国家税务总局刚刚宣布</w:t>
      </w:r>
    </w:p>
    <w:p w14:paraId="0938FB8F" w14:textId="77777777" w:rsidR="00763B3C" w:rsidRDefault="00763B3C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2420504A" w14:textId="69AC11EF" w:rsidR="0090099D" w:rsidRDefault="0090099D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90099D">
        <w:rPr>
          <w:rFonts w:ascii="等线" w:eastAsia="等线" w:hAnsi="等线" w:cs="宋体"/>
          <w:color w:val="000000"/>
          <w:kern w:val="0"/>
          <w:sz w:val="22"/>
        </w:rPr>
        <w:lastRenderedPageBreak/>
        <w:t>11、上千万打水漂史上最狠大招来了，房主连夜降价80万!学区房会消失么</w:t>
      </w:r>
    </w:p>
    <w:p w14:paraId="04AFD75A" w14:textId="68E54939" w:rsidR="0090099D" w:rsidRDefault="0090099D" w:rsidP="0090099D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711A4084" w14:textId="48B40A6A" w:rsidR="001B0E30" w:rsidRDefault="001B0E30" w:rsidP="00D83C62">
      <w:pPr>
        <w:jc w:val="left"/>
        <w:rPr>
          <w:rFonts w:ascii="等线" w:eastAsia="等线" w:hAnsi="等线" w:cs="宋体"/>
          <w:b/>
          <w:bCs/>
          <w:color w:val="4472C4" w:themeColor="accent1"/>
          <w:kern w:val="0"/>
          <w:sz w:val="22"/>
        </w:rPr>
      </w:pPr>
    </w:p>
    <w:p w14:paraId="0874A9CF" w14:textId="16F4D6F2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【</w:t>
      </w:r>
      <w:r w:rsidRPr="001B0E30">
        <w:rPr>
          <w:rFonts w:ascii="等线" w:eastAsia="等线" w:hAnsi="等线" w:cs="宋体"/>
          <w:b/>
          <w:bCs/>
          <w:color w:val="4472C4" w:themeColor="accent1"/>
          <w:kern w:val="0"/>
          <w:sz w:val="22"/>
        </w:rPr>
        <w:t>避坑指南    套路+房产</w:t>
      </w:r>
      <w:r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】</w:t>
      </w:r>
    </w:p>
    <w:p w14:paraId="33C0C3E1" w14:textId="77777777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1、杭州买了就入坑的板块</w:t>
      </w:r>
    </w:p>
    <w:p w14:paraId="7CC5F7BD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3579CC8A" w14:textId="31BB62B1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2、买房千万别踩的5个坑</w:t>
      </w:r>
    </w:p>
    <w:p w14:paraId="03014ACB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6C286AED" w14:textId="51BE0CE3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3、法拍房真的不要买</w:t>
      </w:r>
    </w:p>
    <w:p w14:paraId="648BEA10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BEA0818" w14:textId="639EF78E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4、买房最容易忽略的注意事项</w:t>
      </w:r>
    </w:p>
    <w:p w14:paraId="0935D7DB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45953E8" w14:textId="669F52BC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5、新房砍价秘密，这招一定要懂</w:t>
      </w:r>
    </w:p>
    <w:p w14:paraId="23306A18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7EA328FC" w14:textId="71A6B310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6、购房合同的10大陷阱</w:t>
      </w:r>
    </w:p>
    <w:p w14:paraId="5497F747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28ECE8E6" w14:textId="1362E92C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7、买房记住这几条忠告，不要被销售当白痴</w:t>
      </w:r>
    </w:p>
    <w:p w14:paraId="56B91B92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63ED4DC6" w14:textId="64F644C5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8、买房找中介还是自己去售楼处哪个更划算?</w:t>
      </w:r>
    </w:p>
    <w:p w14:paraId="070BA79E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787C626A" w14:textId="1663A05C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9、买房子你不知道的知识，不懂就吃亏</w:t>
      </w:r>
    </w:p>
    <w:p w14:paraId="17B7B1D4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1EE3484B" w14:textId="652A02BB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10、告诉你如何识破中介套路</w:t>
      </w:r>
    </w:p>
    <w:p w14:paraId="60883E3C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88B5B65" w14:textId="7D2DC916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11、买二手房怎么避坑</w:t>
      </w:r>
      <w:r w:rsidRPr="001B0E30">
        <w:rPr>
          <w:rFonts w:ascii="等线" w:eastAsia="等线" w:hAnsi="等线" w:cs="宋体" w:hint="eastAsia"/>
          <w:color w:val="000000"/>
          <w:kern w:val="0"/>
          <w:sz w:val="22"/>
        </w:rPr>
        <w:t>怎么选</w:t>
      </w:r>
    </w:p>
    <w:p w14:paraId="578B5089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46853FE" w14:textId="65C87DB4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12、9条买房攻略，帮你剩下几十万</w:t>
      </w:r>
    </w:p>
    <w:p w14:paraId="312D7E92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6B8ECC92" w14:textId="169D7210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13、买得起几百万的房子，为什么不愿付几万的中介费</w:t>
      </w:r>
    </w:p>
    <w:p w14:paraId="4F6034DD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48D2B6AB" w14:textId="395D67B4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14、小白买房一定要注意</w:t>
      </w:r>
    </w:p>
    <w:p w14:paraId="72FA43DD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FB5593B" w14:textId="38D8DF46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15、市中心的老破小，千万别买</w:t>
      </w:r>
    </w:p>
    <w:p w14:paraId="5747B0D1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1C029E53" w14:textId="060A6169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16、房子多大够住，真的越大越好么?</w:t>
      </w:r>
    </w:p>
    <w:p w14:paraId="4C94A297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416B0845" w14:textId="74571A30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17、物业不作为怎么办</w:t>
      </w:r>
    </w:p>
    <w:p w14:paraId="76DE320A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42292678" w14:textId="7D2E5E22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18、租房，房东不肯退押金，如何维权</w:t>
      </w:r>
    </w:p>
    <w:p w14:paraId="1B0A6DE6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42E4D1AB" w14:textId="59A7F262" w:rsid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19、买了二手房，中介费和定金都交完了，房主不卖了，怎么办</w:t>
      </w:r>
    </w:p>
    <w:p w14:paraId="3E3801B0" w14:textId="77777777" w:rsidR="00763B3C" w:rsidRDefault="00763B3C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3E006B63" w14:textId="7A26D14A" w:rsidR="001B0E30" w:rsidRPr="001B0E30" w:rsidRDefault="001B0E30" w:rsidP="001B0E30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1B0E30">
        <w:rPr>
          <w:rFonts w:ascii="等线" w:eastAsia="等线" w:hAnsi="等线" w:cs="宋体"/>
          <w:color w:val="000000"/>
          <w:kern w:val="0"/>
          <w:sz w:val="22"/>
        </w:rPr>
        <w:t>20、买房等额本金还是等额本息</w:t>
      </w:r>
    </w:p>
    <w:p w14:paraId="5F094EBA" w14:textId="39094D44" w:rsidR="001B0E30" w:rsidRDefault="001B0E30" w:rsidP="00D83C62">
      <w:pPr>
        <w:jc w:val="left"/>
        <w:rPr>
          <w:rFonts w:ascii="等线" w:eastAsia="等线" w:hAnsi="等线" w:cs="宋体"/>
          <w:b/>
          <w:bCs/>
          <w:color w:val="4472C4" w:themeColor="accent1"/>
          <w:kern w:val="0"/>
          <w:sz w:val="22"/>
        </w:rPr>
      </w:pPr>
    </w:p>
    <w:p w14:paraId="34E5EE30" w14:textId="77777777" w:rsidR="0090099D" w:rsidRDefault="0090099D" w:rsidP="00D83C62">
      <w:pPr>
        <w:jc w:val="left"/>
        <w:rPr>
          <w:rFonts w:ascii="等线" w:eastAsia="等线" w:hAnsi="等线" w:cs="宋体"/>
          <w:b/>
          <w:bCs/>
          <w:color w:val="4472C4" w:themeColor="accent1"/>
          <w:kern w:val="0"/>
          <w:sz w:val="22"/>
        </w:rPr>
      </w:pPr>
    </w:p>
    <w:p w14:paraId="4E57F919" w14:textId="07C96881" w:rsidR="00D83C62" w:rsidRPr="00D83C62" w:rsidRDefault="00D83C62" w:rsidP="00D83C62">
      <w:pPr>
        <w:jc w:val="left"/>
        <w:rPr>
          <w:rFonts w:ascii="等线" w:eastAsia="等线" w:hAnsi="等线" w:cs="宋体"/>
          <w:b/>
          <w:bCs/>
          <w:color w:val="4472C4" w:themeColor="accent1"/>
          <w:kern w:val="0"/>
          <w:sz w:val="22"/>
        </w:rPr>
      </w:pPr>
      <w:r w:rsidRPr="00D83C62"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【娱乐知识</w:t>
      </w:r>
      <w:r w:rsidRPr="00D83C62">
        <w:rPr>
          <w:rFonts w:ascii="等线" w:eastAsia="等线" w:hAnsi="等线" w:cs="宋体"/>
          <w:b/>
          <w:bCs/>
          <w:color w:val="4472C4" w:themeColor="accent1"/>
          <w:kern w:val="0"/>
          <w:sz w:val="22"/>
        </w:rPr>
        <w:t xml:space="preserve">    八卦娱乐+房产</w:t>
      </w:r>
      <w:r w:rsidRPr="00D83C62"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】</w:t>
      </w:r>
    </w:p>
    <w:p w14:paraId="4B27BA4C" w14:textId="52658972" w:rsidR="00D83C62" w:rsidRDefault="00763B3C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1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>、广州富婆和深圳富婆有什么区别</w:t>
      </w:r>
    </w:p>
    <w:p w14:paraId="4E22C183" w14:textId="77777777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6669881" w14:textId="4916A7B4" w:rsidR="00D83C62" w:rsidRDefault="00763B3C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2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>、明星，大佬在北京能买几套房</w:t>
      </w:r>
    </w:p>
    <w:p w14:paraId="48F56581" w14:textId="77777777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943DB23" w14:textId="15BA1D34" w:rsidR="00D83C62" w:rsidRPr="001A1D85" w:rsidRDefault="00763B3C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3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>、富二代都住哪个小区</w:t>
      </w:r>
    </w:p>
    <w:p w14:paraId="0B3A75F4" w14:textId="77777777" w:rsidR="00D83C62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CCBD9DF" w14:textId="19CCA4A7" w:rsidR="00D83C62" w:rsidRDefault="00763B3C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4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 xml:space="preserve">、马云，马化腾在北京/深圳能够买多少房                                                     </w:t>
      </w:r>
    </w:p>
    <w:p w14:paraId="13721DC0" w14:textId="77777777" w:rsidR="00D83C62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1BEC0B25" w14:textId="47CFA8D3" w:rsidR="00D83C62" w:rsidRPr="001A1D85" w:rsidRDefault="00763B3C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5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>、00后买房的真相</w:t>
      </w:r>
    </w:p>
    <w:p w14:paraId="49744D5A" w14:textId="77777777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DC85768" w14:textId="1C5E1CA1" w:rsidR="00D83C62" w:rsidRDefault="00763B3C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6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>、在北京/郑州1000万能买什么房</w:t>
      </w:r>
    </w:p>
    <w:p w14:paraId="59CDDEDC" w14:textId="77777777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9EB92F6" w14:textId="16FDEFAB" w:rsidR="00D83C62" w:rsidRDefault="00763B3C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7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>、售楼处的美女会被客户潜规则吗</w:t>
      </w:r>
    </w:p>
    <w:p w14:paraId="6D71B690" w14:textId="77777777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E75B24A" w14:textId="0112E34D" w:rsidR="00D83C62" w:rsidRPr="001A1D85" w:rsidRDefault="00763B3C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8</w:t>
      </w:r>
      <w:r w:rsidR="00D83C62"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>、北京的有钱人/富婆都住在哪儿?</w:t>
      </w:r>
    </w:p>
    <w:p w14:paraId="4445A403" w14:textId="77777777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EB1ECD8" w14:textId="30C4A434" w:rsidR="00D83C62" w:rsidRDefault="00763B3C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9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>、北京/杭州的学区房真的要凉了吗</w:t>
      </w:r>
    </w:p>
    <w:p w14:paraId="4AD7E792" w14:textId="77777777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7DBA25B" w14:textId="7DE3325A" w:rsidR="00D83C62" w:rsidRDefault="00763B3C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10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 xml:space="preserve">、月薪多少可以在北京/南京买套房                                                           </w:t>
      </w:r>
    </w:p>
    <w:p w14:paraId="1FF0607E" w14:textId="77777777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3B276AC" w14:textId="397D5EFB" w:rsidR="00D83C62" w:rsidRDefault="00763B3C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11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>、环京/杭州的房子值得投资吗</w:t>
      </w:r>
    </w:p>
    <w:p w14:paraId="507F8777" w14:textId="77777777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77CB80C" w14:textId="184777D5" w:rsidR="00D83C62" w:rsidRDefault="00763B3C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12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>、花2000万买的别墅会住吗</w:t>
      </w:r>
    </w:p>
    <w:p w14:paraId="16AD79B5" w14:textId="77777777" w:rsidR="00D83C62" w:rsidRDefault="00D83C62" w:rsidP="00D83C62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822C3F6" w14:textId="0FE0BC07" w:rsidR="00D83C62" w:rsidRPr="001A1D85" w:rsidRDefault="00763B3C" w:rsidP="00D83C62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13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>、房产销售能赚多少钱</w:t>
      </w:r>
    </w:p>
    <w:p w14:paraId="08C4787B" w14:textId="77777777" w:rsidR="00D83C62" w:rsidRPr="00D83C62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744EBE6D" w14:textId="047398C9" w:rsidR="00D83C62" w:rsidRDefault="00763B3C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14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 xml:space="preserve">、住在北京/上海哪个小区就算人生巅峰了                                                  </w:t>
      </w:r>
    </w:p>
    <w:p w14:paraId="0BEC6133" w14:textId="77777777" w:rsidR="00D83C62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6598FE9" w14:textId="04D5AF62" w:rsidR="00D83C62" w:rsidRDefault="00763B3C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15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>、南京的烂尾楼有哪些</w:t>
      </w:r>
    </w:p>
    <w:p w14:paraId="34F2A1D5" w14:textId="77777777" w:rsidR="00D83C62" w:rsidRDefault="00D83C62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5B372718" w14:textId="6A64A283" w:rsidR="00D83C62" w:rsidRDefault="00763B3C" w:rsidP="00D83C62">
      <w:pPr>
        <w:jc w:val="left"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16</w:t>
      </w:r>
      <w:r w:rsidR="00D83C62" w:rsidRPr="001A1D85">
        <w:rPr>
          <w:rFonts w:ascii="等线" w:eastAsia="等线" w:hAnsi="等线" w:cs="宋体"/>
          <w:color w:val="000000"/>
          <w:kern w:val="0"/>
          <w:sz w:val="22"/>
        </w:rPr>
        <w:t>、哪家物业公司服务最好？</w:t>
      </w:r>
    </w:p>
    <w:p w14:paraId="35E9F9CA" w14:textId="6C208BD4" w:rsidR="00CE69CE" w:rsidRPr="00D83C62" w:rsidRDefault="00CE69CE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7A12EDD" w14:textId="0580E123" w:rsidR="00CE69CE" w:rsidRDefault="00CE69CE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C49C239" w14:textId="74ACDB9F" w:rsidR="00537E8F" w:rsidRDefault="00537E8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6725794" w14:textId="0B968323" w:rsidR="00537E8F" w:rsidRDefault="00537E8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8319C4D" w14:textId="1245ED7F" w:rsidR="00537E8F" w:rsidRDefault="00537E8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FB4EB78" w14:textId="7ABA1542" w:rsidR="00537E8F" w:rsidRDefault="00537E8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FCE8DCC" w14:textId="6D1DEB17" w:rsidR="00537E8F" w:rsidRDefault="00537E8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FD0C593" w14:textId="77385850" w:rsidR="00537E8F" w:rsidRDefault="00537E8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7A0F2F1" w14:textId="77777777" w:rsidR="00537E8F" w:rsidRPr="00763B3C" w:rsidRDefault="00537E8F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4C3A51BF" w14:textId="77777777" w:rsidR="00CE69CE" w:rsidRDefault="00CE69CE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C7FCE60" w14:textId="0494E763" w:rsidR="0018492A" w:rsidRPr="00044ED4" w:rsidRDefault="004C303F" w:rsidP="00537E8F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lastRenderedPageBreak/>
        <w:t>正文解析（案例）</w:t>
      </w:r>
    </w:p>
    <w:p w14:paraId="58F830F1" w14:textId="77777777" w:rsidR="0090099D" w:rsidRPr="0090099D" w:rsidRDefault="0090099D">
      <w:pPr>
        <w:rPr>
          <w:rFonts w:ascii="等线" w:eastAsia="等线" w:hAnsi="等线" w:cs="宋体"/>
          <w:b/>
          <w:bCs/>
          <w:color w:val="0070C0"/>
          <w:kern w:val="0"/>
          <w:sz w:val="22"/>
        </w:rPr>
      </w:pPr>
    </w:p>
    <w:p w14:paraId="6B8E3400" w14:textId="77777777" w:rsidR="00044ED4" w:rsidRDefault="004C303F" w:rsidP="004C303F">
      <w:pPr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拆解三条文案∶</w:t>
      </w:r>
    </w:p>
    <w:p w14:paraId="73DFF72F" w14:textId="65724356" w:rsidR="004C303F" w:rsidRPr="004C303F" w:rsidRDefault="004C303F" w:rsidP="004C303F">
      <w:pPr>
        <w:rPr>
          <w:rFonts w:ascii="等线" w:eastAsia="等线" w:hAnsi="等线" w:cs="宋体"/>
          <w:color w:val="000000"/>
          <w:kern w:val="0"/>
          <w:sz w:val="22"/>
        </w:rPr>
      </w:pPr>
      <w:r w:rsidRPr="0090099D"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标题一∶</w:t>
      </w:r>
      <w:r w:rsidR="0090099D" w:rsidRPr="0090099D">
        <w:rPr>
          <w:rFonts w:ascii="等线" w:eastAsia="等线" w:hAnsi="等线" w:cs="宋体" w:hint="eastAsia"/>
          <w:color w:val="FF0000"/>
          <w:kern w:val="0"/>
          <w:sz w:val="22"/>
        </w:rPr>
        <w:t>《</w:t>
      </w:r>
      <w:r w:rsidRPr="0090099D">
        <w:rPr>
          <w:rFonts w:ascii="等线" w:eastAsia="等线" w:hAnsi="等线" w:cs="宋体" w:hint="eastAsia"/>
          <w:color w:val="FF0000"/>
          <w:kern w:val="0"/>
          <w:sz w:val="22"/>
        </w:rPr>
        <w:t>买新房全流程</w:t>
      </w:r>
      <w:r w:rsidR="0090099D">
        <w:rPr>
          <w:rFonts w:ascii="等线" w:eastAsia="等线" w:hAnsi="等线" w:cs="宋体" w:hint="eastAsia"/>
          <w:color w:val="FF0000"/>
          <w:kern w:val="0"/>
          <w:sz w:val="22"/>
        </w:rPr>
        <w:t>》</w:t>
      </w:r>
      <w:r w:rsidRPr="0090099D">
        <w:rPr>
          <w:rFonts w:ascii="等线" w:eastAsia="等线" w:hAnsi="等线" w:cs="宋体" w:hint="eastAsia"/>
          <w:color w:val="FF0000"/>
          <w:kern w:val="0"/>
          <w:sz w:val="22"/>
        </w:rPr>
        <w:t>（口播）</w:t>
      </w:r>
    </w:p>
    <w:p w14:paraId="721AAAB3" w14:textId="77777777" w:rsidR="004C303F" w:rsidRPr="004C303F" w:rsidRDefault="004C303F" w:rsidP="004C303F">
      <w:pPr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文案∶买新房的付款全流程，不要被坑了以后才醒悟（</w:t>
      </w:r>
      <w:r w:rsidRPr="00763B3C">
        <w:rPr>
          <w:rFonts w:ascii="等线" w:eastAsia="等线" w:hAnsi="等线" w:cs="宋体" w:hint="eastAsia"/>
          <w:color w:val="FF0000"/>
          <w:kern w:val="0"/>
          <w:sz w:val="22"/>
        </w:rPr>
        <w:t>恐惧性</w:t>
      </w: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）</w:t>
      </w:r>
    </w:p>
    <w:p w14:paraId="4C6106C1" w14:textId="77777777" w:rsidR="00763B3C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（</w:t>
      </w:r>
      <w:r w:rsidRPr="00763B3C">
        <w:rPr>
          <w:rFonts w:ascii="等线" w:eastAsia="等线" w:hAnsi="等线" w:cs="宋体" w:hint="eastAsia"/>
          <w:color w:val="FF0000"/>
          <w:kern w:val="0"/>
          <w:sz w:val="22"/>
        </w:rPr>
        <w:t>引起兴趣，失去心理</w:t>
      </w: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）买新房，千万不要先交定金和首付，不然你的定金很有可能再也拿不回来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!</w:t>
      </w:r>
    </w:p>
    <w:p w14:paraId="04139323" w14:textId="7A132AE2" w:rsidR="004C303F" w:rsidRPr="004C303F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/>
          <w:color w:val="000000"/>
          <w:kern w:val="0"/>
          <w:sz w:val="22"/>
        </w:rPr>
        <w:t>（</w:t>
      </w:r>
      <w:r w:rsidRPr="00763B3C">
        <w:rPr>
          <w:rFonts w:ascii="等线" w:eastAsia="等线" w:hAnsi="等线" w:cs="宋体"/>
          <w:color w:val="FF0000"/>
          <w:kern w:val="0"/>
          <w:sz w:val="22"/>
        </w:rPr>
        <w:t>匹配人设，专业真诚，博得好感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）我特别希望今天能够买新房的朋友们刷到这条视频，哪怕不用点赞，不用评论，你知道就够了。</w:t>
      </w:r>
    </w:p>
    <w:p w14:paraId="7E004DCC" w14:textId="77777777" w:rsidR="004C303F" w:rsidRPr="004C303F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我做抖音三个月的时间成功帮助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29位客户安家南宁，在此期间呢，共计遇到了九位粉丝，因为买新房贷款遇到问题，损失定金以及首付款的，所以今天我把购房的全流程彻底讲清楚，这也是我在帮助客户购房过程中的操作流程，虽然在此过程中，我损失了很多客户，但今天我要对信任我的人负责任。</w:t>
      </w:r>
    </w:p>
    <w:p w14:paraId="75F09200" w14:textId="414CEE42" w:rsidR="0018492A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（</w:t>
      </w:r>
      <w:r w:rsidRPr="00763B3C">
        <w:rPr>
          <w:rFonts w:ascii="等线" w:eastAsia="等线" w:hAnsi="等线" w:cs="宋体" w:hint="eastAsia"/>
          <w:color w:val="FF0000"/>
          <w:kern w:val="0"/>
          <w:sz w:val="22"/>
        </w:rPr>
        <w:t>阐明事实</w:t>
      </w: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）准备买新房的时候，大部分售楼部都是让你先交定金，然后再去做贷款资质审核，甚至有的售楼部让你交完定金之后赶紧补齐首付款，最后再让你去做贷款资质审核，这样做是不对的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!真的不对，非常不对，现在银行审核贷款那么的严谨，一旦征信出现了问题，做不了贷款就属于购房者单方面违约，需要从开发商那里拿回来定金和首付款，那不是很难办的问题，是根本没戏!</w:t>
      </w:r>
    </w:p>
    <w:p w14:paraId="7FA09C16" w14:textId="77777777" w:rsidR="004C303F" w:rsidRPr="004C303F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（</w:t>
      </w:r>
      <w:r w:rsidRPr="00763B3C">
        <w:rPr>
          <w:rFonts w:ascii="等线" w:eastAsia="等线" w:hAnsi="等线" w:cs="宋体" w:hint="eastAsia"/>
          <w:color w:val="FF0000"/>
          <w:kern w:val="0"/>
          <w:sz w:val="22"/>
        </w:rPr>
        <w:t>提出建议</w:t>
      </w: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）正确的购房流程是这样的，</w:t>
      </w:r>
    </w:p>
    <w:p w14:paraId="4F90E59D" w14:textId="77777777" w:rsidR="004C303F" w:rsidRPr="004C303F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第一，贷款资质审核，在你看好房子之后，先要问开发商合作的银行有哪些，然后去对应的合作银行提交贷款资质审核资料，包括征信流水、收入证明、身份证，如果是已婚的话，提供双方的资料，不要嫌麻烦，这些证件一下午就可以搞定</w:t>
      </w:r>
    </w:p>
    <w:p w14:paraId="04C587FD" w14:textId="77777777" w:rsidR="004C303F" w:rsidRPr="004C303F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第二，如果银行确定贷款资质没问题，然后再去售楼部签署认购书以及缴纳定金，一般开发商会给五到十天的期限缴纳首付款。</w:t>
      </w:r>
    </w:p>
    <w:p w14:paraId="28FEA11F" w14:textId="77777777" w:rsidR="004C303F" w:rsidRPr="004C303F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第三，用这五到十天去银行办理正式的贷款手续，拿到银行受理回执单后，</w:t>
      </w:r>
    </w:p>
    <w:p w14:paraId="36280F56" w14:textId="77777777" w:rsidR="00763B3C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第四步去售楼部缴纳首付款记住，这才是真正购买新房流程一共分为四步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!如果你不确定贷款资质，（</w:t>
      </w:r>
      <w:r w:rsidRPr="00763B3C">
        <w:rPr>
          <w:rFonts w:ascii="等线" w:eastAsia="等线" w:hAnsi="等线" w:cs="宋体"/>
          <w:color w:val="FF0000"/>
          <w:kern w:val="0"/>
          <w:sz w:val="22"/>
        </w:rPr>
        <w:t>态度和建议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）切记切记千万不要缴纳定金，</w:t>
      </w:r>
    </w:p>
    <w:p w14:paraId="00913D9B" w14:textId="1A3D2102" w:rsidR="0018492A" w:rsidRPr="001A1D85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/>
          <w:color w:val="000000"/>
          <w:kern w:val="0"/>
          <w:sz w:val="22"/>
        </w:rPr>
        <w:t>如果记不住点赞收藏或者转发给你身边需要的朋友，关于购房，还有什么问题，欢迎评论区留言关注我，我是</w:t>
      </w:r>
      <w:r w:rsidR="00763B3C">
        <w:rPr>
          <w:rFonts w:ascii="等线" w:eastAsia="等线" w:hAnsi="等线" w:cs="宋体" w:hint="eastAsia"/>
          <w:color w:val="000000"/>
          <w:kern w:val="0"/>
          <w:sz w:val="22"/>
        </w:rPr>
        <w:t>*</w:t>
      </w:r>
      <w:r w:rsidR="00763B3C">
        <w:rPr>
          <w:rFonts w:ascii="等线" w:eastAsia="等线" w:hAnsi="等线" w:cs="宋体"/>
          <w:color w:val="000000"/>
          <w:kern w:val="0"/>
          <w:sz w:val="22"/>
        </w:rPr>
        <w:t>**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，一个专注地产12年的老兵。（</w:t>
      </w:r>
      <w:r w:rsidRPr="00763B3C">
        <w:rPr>
          <w:rFonts w:ascii="等线" w:eastAsia="等线" w:hAnsi="等线" w:cs="宋体"/>
          <w:color w:val="FF0000"/>
          <w:kern w:val="0"/>
          <w:sz w:val="22"/>
        </w:rPr>
        <w:t>深化人设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）</w:t>
      </w:r>
    </w:p>
    <w:p w14:paraId="7D40FA20" w14:textId="40C8A5C5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FD389BA" w14:textId="40779FEA" w:rsidR="004C303F" w:rsidRPr="004C303F" w:rsidRDefault="004C303F" w:rsidP="004C303F">
      <w:pPr>
        <w:rPr>
          <w:rFonts w:ascii="等线" w:eastAsia="等线" w:hAnsi="等线" w:cs="宋体"/>
          <w:color w:val="000000"/>
          <w:kern w:val="0"/>
          <w:sz w:val="22"/>
        </w:rPr>
      </w:pPr>
      <w:r w:rsidRPr="0090099D">
        <w:rPr>
          <w:rFonts w:ascii="等线" w:eastAsia="等线" w:hAnsi="等线" w:cs="宋体" w:hint="eastAsia"/>
          <w:b/>
          <w:bCs/>
          <w:color w:val="4472C4" w:themeColor="accent1"/>
          <w:kern w:val="0"/>
          <w:sz w:val="22"/>
        </w:rPr>
        <w:t>标题二∶</w:t>
      </w:r>
      <w:r w:rsidR="0090099D" w:rsidRPr="0090099D">
        <w:rPr>
          <w:rFonts w:ascii="等线" w:eastAsia="等线" w:hAnsi="等线" w:cs="宋体" w:hint="eastAsia"/>
          <w:color w:val="FF0000"/>
          <w:kern w:val="0"/>
          <w:sz w:val="22"/>
        </w:rPr>
        <w:t>《</w:t>
      </w:r>
      <w:r w:rsidR="0090099D" w:rsidRPr="0090099D">
        <w:rPr>
          <w:rFonts w:ascii="等线" w:eastAsia="等线" w:hAnsi="等线" w:cs="宋体"/>
          <w:color w:val="FF0000"/>
          <w:kern w:val="0"/>
          <w:sz w:val="22"/>
        </w:rPr>
        <w:t>房价下跌，平民何去何从</w:t>
      </w:r>
      <w:r w:rsidR="0090099D" w:rsidRPr="0090099D">
        <w:rPr>
          <w:rFonts w:ascii="等线" w:eastAsia="等线" w:hAnsi="等线" w:cs="宋体" w:hint="eastAsia"/>
          <w:color w:val="FF0000"/>
          <w:kern w:val="0"/>
          <w:sz w:val="22"/>
        </w:rPr>
        <w:t>》</w:t>
      </w:r>
      <w:r w:rsidR="0090099D" w:rsidRPr="00763B3C">
        <w:rPr>
          <w:rFonts w:ascii="等线" w:eastAsia="等线" w:hAnsi="等线" w:cs="宋体" w:hint="eastAsia"/>
          <w:color w:val="FF0000"/>
          <w:kern w:val="0"/>
          <w:sz w:val="22"/>
        </w:rPr>
        <w:t>（最火热词房价</w:t>
      </w:r>
      <w:r w:rsidR="0090099D" w:rsidRPr="00763B3C">
        <w:rPr>
          <w:rFonts w:ascii="等线" w:eastAsia="等线" w:hAnsi="等线" w:cs="宋体"/>
          <w:color w:val="FF0000"/>
          <w:kern w:val="0"/>
          <w:sz w:val="22"/>
        </w:rPr>
        <w:t>+平民）</w:t>
      </w:r>
    </w:p>
    <w:p w14:paraId="1157731A" w14:textId="77777777" w:rsidR="004C303F" w:rsidRPr="004C303F" w:rsidRDefault="004C303F" w:rsidP="004C303F">
      <w:pPr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文案∶面对楼市下滑，刚需该怎么办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?</w:t>
      </w:r>
    </w:p>
    <w:p w14:paraId="62E75E59" w14:textId="77777777" w:rsidR="004C303F" w:rsidRPr="004C303F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（</w:t>
      </w:r>
      <w:r w:rsidRPr="00763B3C">
        <w:rPr>
          <w:rFonts w:ascii="等线" w:eastAsia="等线" w:hAnsi="等线" w:cs="宋体" w:hint="eastAsia"/>
          <w:color w:val="FF0000"/>
          <w:kern w:val="0"/>
          <w:sz w:val="22"/>
        </w:rPr>
        <w:t>引发兴趣</w:t>
      </w: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）房价一跌回到五年前，这刚刚八月份，六字头八字头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 xml:space="preserve"> 送车位，精装修，我还送你45年的物业费，甚至于首付2万的都有，抄底的机会来了?</w:t>
      </w:r>
    </w:p>
    <w:p w14:paraId="611B551F" w14:textId="77777777" w:rsidR="004C303F" w:rsidRPr="004C303F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（</w:t>
      </w:r>
      <w:r w:rsidRPr="00763B3C">
        <w:rPr>
          <w:rFonts w:ascii="等线" w:eastAsia="等线" w:hAnsi="等线" w:cs="宋体" w:hint="eastAsia"/>
          <w:color w:val="FF0000"/>
          <w:kern w:val="0"/>
          <w:sz w:val="22"/>
        </w:rPr>
        <w:t>好奇疑问</w:t>
      </w: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）那么面对楼市，我们普通老百姓这个时候应该如何抉择呢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?</w:t>
      </w:r>
    </w:p>
    <w:p w14:paraId="6C8C520D" w14:textId="709D6977" w:rsidR="0018492A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（</w:t>
      </w:r>
      <w:r w:rsidRPr="00763B3C">
        <w:rPr>
          <w:rFonts w:ascii="等线" w:eastAsia="等线" w:hAnsi="等线" w:cs="宋体" w:hint="eastAsia"/>
          <w:color w:val="FF0000"/>
          <w:kern w:val="0"/>
          <w:sz w:val="22"/>
        </w:rPr>
        <w:t>补充说明，上干货</w:t>
      </w: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）首先，我们要知道降价的原因。国家三条红线导致于高周转，高负债的房企，开发商在资本面前没有啥比活着更重要。比如恒大、保利等，开发商面对生死抉择，只能以价换量，快速的去库存换取资金，每次都是他们率先领跑房价下跌的市场，就像门口挂着一个清仓大甩卖。与此之间，周转慢的房企怎么做呢营销也会想办法，正好趁此机会开始造势，降价的声音吵得比谁都凶，一顿操作猛如虎，实际只降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250。而且还只是去化一些差楼层的边角料，更多的是博人眼球，做做宣传，刺激销售，（</w:t>
      </w:r>
      <w:r w:rsidRPr="00763B3C">
        <w:rPr>
          <w:rFonts w:ascii="等线" w:eastAsia="等线" w:hAnsi="等线" w:cs="宋体"/>
          <w:color w:val="FF0000"/>
          <w:kern w:val="0"/>
          <w:sz w:val="22"/>
        </w:rPr>
        <w:t>措辞幽默风趣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）</w:t>
      </w:r>
    </w:p>
    <w:p w14:paraId="27019020" w14:textId="0202F219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ABD8F94" w14:textId="77777777" w:rsidR="004C303F" w:rsidRPr="004C303F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（</w:t>
      </w:r>
      <w:r w:rsidRPr="00763B3C">
        <w:rPr>
          <w:rFonts w:ascii="等线" w:eastAsia="等线" w:hAnsi="等线" w:cs="宋体" w:hint="eastAsia"/>
          <w:color w:val="FF0000"/>
          <w:kern w:val="0"/>
          <w:sz w:val="22"/>
        </w:rPr>
        <w:t>疑问</w:t>
      </w: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）那么问题来了，南宁现在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30多个楼盘都在降价，这个时候是不是捡漏的好机会?（建议）对于我们老百姓来讲，是的!</w:t>
      </w:r>
    </w:p>
    <w:p w14:paraId="6539F775" w14:textId="77777777" w:rsidR="004C303F" w:rsidRPr="004C303F" w:rsidRDefault="004C303F" w:rsidP="004C303F">
      <w:pPr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但要擦亮眼睛，一旦选错楼盘也是入坑的机会，所以对于那些刚需客户，这个时候千万不要对刚需有误区，</w:t>
      </w:r>
    </w:p>
    <w:p w14:paraId="7BD72369" w14:textId="77777777" w:rsidR="004C303F" w:rsidRPr="004C303F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（</w:t>
      </w:r>
      <w:r w:rsidRPr="00763B3C">
        <w:rPr>
          <w:rFonts w:ascii="等线" w:eastAsia="等线" w:hAnsi="等线" w:cs="宋体" w:hint="eastAsia"/>
          <w:color w:val="FF0000"/>
          <w:kern w:val="0"/>
          <w:sz w:val="22"/>
        </w:rPr>
        <w:t>观点态度</w:t>
      </w: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）记住，你是刚需，别人恐惧的时候，你还依然要贪婪，房价不是股市，你想要抄底，如果有稀缺地段稀缺的房源，如果能够降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10%就赶紧入手，难道真的想等国家给你买房有补贴吗?也不要等着好地段的房价一直会降，开发商不傻，我们普通老百姓更不能精准地预料到哪块儿的房价未来会更低，记住你是刚需，合适你自己的需求，在你承受的范围之内，比之前的价格便宜就够了，</w:t>
      </w:r>
    </w:p>
    <w:p w14:paraId="0D85D83F" w14:textId="77777777" w:rsidR="00763B3C" w:rsidRDefault="004C303F" w:rsidP="004C303F">
      <w:pPr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 w:hint="eastAsia"/>
          <w:color w:val="000000"/>
          <w:kern w:val="0"/>
          <w:sz w:val="22"/>
        </w:rPr>
        <w:t>最后我也说一下，对于那些远郊大的文旅，三五年之内不会有产业规划落地的区域，即使夭折断崖跳水，也不要以为是抄底，小心你被抄家，这种项目未来根本不知道开发商的底线在哪里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?现在南宁的二手房挂牌已经超出了10万套，挂盘价越来越低，这种情况如果持续的存在，还是那句话，最可怕的不是降价，而是降价之后，你的房子依然卖不出去，</w:t>
      </w:r>
    </w:p>
    <w:p w14:paraId="460E4DB9" w14:textId="39E12644" w:rsidR="0018492A" w:rsidRDefault="004C303F" w:rsidP="00763B3C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4C303F">
        <w:rPr>
          <w:rFonts w:ascii="等线" w:eastAsia="等线" w:hAnsi="等线" w:cs="宋体"/>
          <w:color w:val="000000"/>
          <w:kern w:val="0"/>
          <w:sz w:val="22"/>
        </w:rPr>
        <w:t>（</w:t>
      </w:r>
      <w:r w:rsidRPr="00763B3C">
        <w:rPr>
          <w:rFonts w:ascii="等线" w:eastAsia="等线" w:hAnsi="等线" w:cs="宋体"/>
          <w:color w:val="FF0000"/>
          <w:kern w:val="0"/>
          <w:sz w:val="22"/>
        </w:rPr>
        <w:t>强化人设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）关注我，我是</w:t>
      </w:r>
      <w:r w:rsidR="00763B3C">
        <w:rPr>
          <w:rFonts w:ascii="等线" w:eastAsia="等线" w:hAnsi="等线" w:cs="宋体" w:hint="eastAsia"/>
          <w:color w:val="000000"/>
          <w:kern w:val="0"/>
          <w:sz w:val="22"/>
        </w:rPr>
        <w:t>*</w:t>
      </w:r>
      <w:r w:rsidR="00763B3C">
        <w:rPr>
          <w:rFonts w:ascii="等线" w:eastAsia="等线" w:hAnsi="等线" w:cs="宋体"/>
          <w:color w:val="000000"/>
          <w:kern w:val="0"/>
          <w:sz w:val="22"/>
        </w:rPr>
        <w:t>**</w:t>
      </w:r>
      <w:r w:rsidRPr="004C303F">
        <w:rPr>
          <w:rFonts w:ascii="等线" w:eastAsia="等线" w:hAnsi="等线" w:cs="宋体"/>
          <w:color w:val="000000"/>
          <w:kern w:val="0"/>
          <w:sz w:val="22"/>
        </w:rPr>
        <w:t>，一个不割韭菜的博主。</w:t>
      </w:r>
    </w:p>
    <w:p w14:paraId="00ABFCCF" w14:textId="67D45FEA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97094F5" w14:textId="77777777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78B5D1D0" w14:textId="723F23A0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7B46B61F" w14:textId="62C5ACFC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48A24C6" w14:textId="6354102F" w:rsidR="0018492A" w:rsidRDefault="0018492A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AFDCE9E" w14:textId="65EC3A52" w:rsidR="004C303F" w:rsidRDefault="004C303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2863B19" w14:textId="629609B8" w:rsidR="004C303F" w:rsidRDefault="004C303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0FFB74E" w14:textId="5D27EE8C" w:rsidR="004C303F" w:rsidRDefault="004C303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0D81942" w14:textId="77777777" w:rsidR="00FE6624" w:rsidRDefault="00FE6624"/>
    <w:sectPr w:rsidR="00FE66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99F5C" w14:textId="77777777" w:rsidR="00E16830" w:rsidRDefault="00E16830" w:rsidP="001D046E">
      <w:r>
        <w:separator/>
      </w:r>
    </w:p>
  </w:endnote>
  <w:endnote w:type="continuationSeparator" w:id="0">
    <w:p w14:paraId="5956A38B" w14:textId="77777777" w:rsidR="00E16830" w:rsidRDefault="00E16830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BEF1D" w14:textId="77777777" w:rsidR="00E16830" w:rsidRDefault="00E16830" w:rsidP="001D046E">
      <w:r>
        <w:separator/>
      </w:r>
    </w:p>
  </w:footnote>
  <w:footnote w:type="continuationSeparator" w:id="0">
    <w:p w14:paraId="5450544A" w14:textId="77777777" w:rsidR="00E16830" w:rsidRDefault="00E16830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5B0A94"/>
    <w:multiLevelType w:val="hybridMultilevel"/>
    <w:tmpl w:val="FE06F580"/>
    <w:lvl w:ilvl="0" w:tplc="9640BFC8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8B6FD0"/>
    <w:multiLevelType w:val="hybridMultilevel"/>
    <w:tmpl w:val="052603EC"/>
    <w:lvl w:ilvl="0" w:tplc="AFA01E2C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8845EF"/>
    <w:multiLevelType w:val="hybridMultilevel"/>
    <w:tmpl w:val="1B9A39D2"/>
    <w:lvl w:ilvl="0" w:tplc="CCFA2D74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F6D07DD"/>
    <w:multiLevelType w:val="hybridMultilevel"/>
    <w:tmpl w:val="4FD87A9C"/>
    <w:lvl w:ilvl="0" w:tplc="F056CA60">
      <w:start w:val="13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4"/>
  </w:num>
  <w:num w:numId="2" w16cid:durableId="1235579738">
    <w:abstractNumId w:val="7"/>
  </w:num>
  <w:num w:numId="3" w16cid:durableId="908542773">
    <w:abstractNumId w:val="10"/>
  </w:num>
  <w:num w:numId="4" w16cid:durableId="2029325928">
    <w:abstractNumId w:val="8"/>
  </w:num>
  <w:num w:numId="5" w16cid:durableId="328825034">
    <w:abstractNumId w:val="9"/>
  </w:num>
  <w:num w:numId="6" w16cid:durableId="1452088678">
    <w:abstractNumId w:val="0"/>
  </w:num>
  <w:num w:numId="7" w16cid:durableId="287393752">
    <w:abstractNumId w:val="2"/>
  </w:num>
  <w:num w:numId="8" w16cid:durableId="730815335">
    <w:abstractNumId w:val="3"/>
  </w:num>
  <w:num w:numId="9" w16cid:durableId="1345743484">
    <w:abstractNumId w:val="5"/>
  </w:num>
  <w:num w:numId="10" w16cid:durableId="899438005">
    <w:abstractNumId w:val="1"/>
  </w:num>
  <w:num w:numId="11" w16cid:durableId="1409182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15B1A"/>
    <w:rsid w:val="00044ED4"/>
    <w:rsid w:val="000514F3"/>
    <w:rsid w:val="0018492A"/>
    <w:rsid w:val="001918A5"/>
    <w:rsid w:val="001A1D85"/>
    <w:rsid w:val="001B0E30"/>
    <w:rsid w:val="001D046E"/>
    <w:rsid w:val="0028781C"/>
    <w:rsid w:val="00352B6D"/>
    <w:rsid w:val="004C303F"/>
    <w:rsid w:val="004E2CCC"/>
    <w:rsid w:val="004F2021"/>
    <w:rsid w:val="00537E8F"/>
    <w:rsid w:val="005533DB"/>
    <w:rsid w:val="006C3FCD"/>
    <w:rsid w:val="00763B3C"/>
    <w:rsid w:val="008939B9"/>
    <w:rsid w:val="0090099D"/>
    <w:rsid w:val="00A87AED"/>
    <w:rsid w:val="00A9753B"/>
    <w:rsid w:val="00B3246C"/>
    <w:rsid w:val="00B353A0"/>
    <w:rsid w:val="00CB26DF"/>
    <w:rsid w:val="00CE69CE"/>
    <w:rsid w:val="00D02C70"/>
    <w:rsid w:val="00D83C62"/>
    <w:rsid w:val="00E16830"/>
    <w:rsid w:val="00E8320D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14</cp:revision>
  <cp:lastPrinted>2022-09-01T05:04:00Z</cp:lastPrinted>
  <dcterms:created xsi:type="dcterms:W3CDTF">2022-09-01T02:42:00Z</dcterms:created>
  <dcterms:modified xsi:type="dcterms:W3CDTF">2022-09-01T05:32:00Z</dcterms:modified>
</cp:coreProperties>
</file>