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6E07" w14:textId="77777777" w:rsidR="000E56DE" w:rsidRPr="0028781C" w:rsidRDefault="000E56DE" w:rsidP="000E56DE">
      <w:pPr>
        <w:jc w:val="center"/>
        <w:rPr>
          <w:rFonts w:ascii="等线" w:eastAsia="等线" w:hAnsi="等线" w:cs="宋体"/>
          <w:b/>
          <w:bCs/>
          <w:kern w:val="0"/>
          <w:sz w:val="48"/>
          <w:szCs w:val="48"/>
        </w:rPr>
      </w:pPr>
    </w:p>
    <w:p w14:paraId="72FBD4D0" w14:textId="77777777" w:rsidR="000E56DE" w:rsidRPr="0028781C" w:rsidRDefault="000E56DE" w:rsidP="000E56DE">
      <w:pPr>
        <w:jc w:val="center"/>
        <w:rPr>
          <w:rFonts w:ascii="等线" w:eastAsia="等线" w:hAnsi="等线" w:cs="宋体"/>
          <w:b/>
          <w:bCs/>
          <w:kern w:val="0"/>
          <w:sz w:val="48"/>
          <w:szCs w:val="48"/>
        </w:rPr>
      </w:pPr>
    </w:p>
    <w:p w14:paraId="42201A56" w14:textId="77777777" w:rsidR="000E56DE" w:rsidRPr="0028781C" w:rsidRDefault="000E56DE" w:rsidP="000E56DE">
      <w:pPr>
        <w:jc w:val="center"/>
        <w:rPr>
          <w:rFonts w:ascii="等线" w:eastAsia="等线" w:hAnsi="等线" w:cs="宋体"/>
          <w:b/>
          <w:bCs/>
          <w:kern w:val="0"/>
          <w:sz w:val="144"/>
          <w:szCs w:val="144"/>
        </w:rPr>
      </w:pPr>
      <w:r w:rsidRPr="0028781C">
        <w:rPr>
          <w:rFonts w:ascii="等线" w:eastAsia="等线" w:hAnsi="等线" w:cs="宋体" w:hint="eastAsia"/>
          <w:b/>
          <w:bCs/>
          <w:kern w:val="0"/>
          <w:sz w:val="144"/>
          <w:szCs w:val="144"/>
        </w:rPr>
        <w:t>赠 送 资</w:t>
      </w:r>
      <w:r w:rsidRPr="0028781C">
        <w:rPr>
          <w:rFonts w:ascii="等线" w:eastAsia="等线" w:hAnsi="等线" w:cs="宋体"/>
          <w:b/>
          <w:bCs/>
          <w:kern w:val="0"/>
          <w:sz w:val="144"/>
          <w:szCs w:val="144"/>
        </w:rPr>
        <w:t xml:space="preserve"> </w:t>
      </w:r>
      <w:r w:rsidRPr="0028781C">
        <w:rPr>
          <w:rFonts w:ascii="等线" w:eastAsia="等线" w:hAnsi="等线" w:cs="宋体" w:hint="eastAsia"/>
          <w:b/>
          <w:bCs/>
          <w:kern w:val="0"/>
          <w:sz w:val="144"/>
          <w:szCs w:val="144"/>
        </w:rPr>
        <w:t>料</w:t>
      </w:r>
    </w:p>
    <w:p w14:paraId="649F28EF" w14:textId="77777777" w:rsidR="000E56DE" w:rsidRPr="0028781C" w:rsidRDefault="000E56DE" w:rsidP="000E56DE">
      <w:pPr>
        <w:jc w:val="center"/>
        <w:rPr>
          <w:rFonts w:ascii="等线" w:eastAsia="等线" w:hAnsi="等线" w:cs="宋体"/>
          <w:b/>
          <w:bCs/>
          <w:color w:val="0070C0"/>
          <w:kern w:val="0"/>
          <w:sz w:val="32"/>
          <w:szCs w:val="32"/>
        </w:rPr>
      </w:pPr>
    </w:p>
    <w:p w14:paraId="48F254E8" w14:textId="77777777" w:rsidR="000E56DE" w:rsidRPr="0028781C" w:rsidRDefault="000E56DE" w:rsidP="000E56DE">
      <w:pPr>
        <w:jc w:val="center"/>
        <w:rPr>
          <w:rFonts w:ascii="等线" w:eastAsia="等线" w:hAnsi="等线" w:cs="宋体"/>
          <w:b/>
          <w:bCs/>
          <w:color w:val="0070C0"/>
          <w:kern w:val="0"/>
          <w:sz w:val="36"/>
          <w:szCs w:val="36"/>
        </w:rPr>
      </w:pPr>
    </w:p>
    <w:p w14:paraId="13B01A55"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钩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爆</w:t>
      </w:r>
    </w:p>
    <w:p w14:paraId="65EEDE62"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子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款</w:t>
      </w:r>
    </w:p>
    <w:p w14:paraId="17D63596"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开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0070C0"/>
          <w:kern w:val="0"/>
          <w:sz w:val="96"/>
          <w:szCs w:val="96"/>
        </w:rPr>
        <w:t xml:space="preserve"> </w:t>
      </w:r>
      <w:r w:rsidRPr="0028781C">
        <w:rPr>
          <w:rFonts w:ascii="等线" w:eastAsia="等线" w:hAnsi="等线" w:cs="宋体" w:hint="eastAsia"/>
          <w:b/>
          <w:bCs/>
          <w:color w:val="FF0000"/>
          <w:kern w:val="0"/>
          <w:sz w:val="96"/>
          <w:szCs w:val="96"/>
        </w:rPr>
        <w:t>文</w:t>
      </w:r>
    </w:p>
    <w:p w14:paraId="0FD2891F" w14:textId="77777777" w:rsidR="000E56DE" w:rsidRPr="0028781C" w:rsidRDefault="000E56DE" w:rsidP="000E56DE">
      <w:pPr>
        <w:jc w:val="center"/>
        <w:rPr>
          <w:rFonts w:ascii="等线" w:eastAsia="等线" w:hAnsi="等线" w:cs="宋体"/>
          <w:b/>
          <w:bCs/>
          <w:color w:val="0070C0"/>
          <w:kern w:val="0"/>
          <w:sz w:val="96"/>
          <w:szCs w:val="96"/>
        </w:rPr>
      </w:pPr>
      <w:r w:rsidRPr="0028781C">
        <w:rPr>
          <w:rFonts w:ascii="等线" w:eastAsia="等线" w:hAnsi="等线" w:cs="宋体" w:hint="eastAsia"/>
          <w:b/>
          <w:bCs/>
          <w:color w:val="0070C0"/>
          <w:kern w:val="0"/>
          <w:sz w:val="96"/>
          <w:szCs w:val="96"/>
        </w:rPr>
        <w:t xml:space="preserve">头 </w:t>
      </w:r>
      <w:r w:rsidRPr="0028781C">
        <w:rPr>
          <w:rFonts w:ascii="等线" w:eastAsia="等线" w:hAnsi="等线" w:cs="宋体"/>
          <w:b/>
          <w:bCs/>
          <w:color w:val="0070C0"/>
          <w:kern w:val="0"/>
          <w:sz w:val="96"/>
          <w:szCs w:val="96"/>
        </w:rPr>
        <w:t xml:space="preserve">      </w:t>
      </w:r>
      <w:r w:rsidRPr="0028781C">
        <w:rPr>
          <w:rFonts w:ascii="等线" w:eastAsia="等线" w:hAnsi="等线" w:cs="宋体" w:hint="eastAsia"/>
          <w:b/>
          <w:bCs/>
          <w:color w:val="FF0000"/>
          <w:kern w:val="0"/>
          <w:sz w:val="96"/>
          <w:szCs w:val="96"/>
        </w:rPr>
        <w:t>案</w:t>
      </w:r>
    </w:p>
    <w:p w14:paraId="1AE324A2" w14:textId="77777777" w:rsidR="000E56DE" w:rsidRPr="0028781C" w:rsidRDefault="000E56DE" w:rsidP="000E56DE">
      <w:pPr>
        <w:jc w:val="center"/>
        <w:rPr>
          <w:rFonts w:ascii="等线" w:eastAsia="等线" w:hAnsi="等线" w:cs="宋体"/>
          <w:b/>
          <w:bCs/>
          <w:color w:val="0070C0"/>
          <w:kern w:val="0"/>
          <w:sz w:val="32"/>
          <w:szCs w:val="32"/>
        </w:rPr>
      </w:pPr>
    </w:p>
    <w:p w14:paraId="17012170" w14:textId="77777777" w:rsidR="000E56DE" w:rsidRDefault="000E56DE" w:rsidP="000E56DE">
      <w:pPr>
        <w:jc w:val="center"/>
        <w:rPr>
          <w:rFonts w:ascii="等线" w:eastAsia="等线" w:hAnsi="等线" w:cs="宋体"/>
          <w:b/>
          <w:bCs/>
          <w:color w:val="0070C0"/>
          <w:kern w:val="0"/>
          <w:sz w:val="28"/>
          <w:szCs w:val="28"/>
        </w:rPr>
      </w:pPr>
    </w:p>
    <w:p w14:paraId="216C7D36" w14:textId="77777777" w:rsidR="000E56DE" w:rsidRDefault="000E56DE" w:rsidP="000E56DE">
      <w:pPr>
        <w:jc w:val="center"/>
        <w:rPr>
          <w:rFonts w:ascii="等线" w:eastAsia="等线" w:hAnsi="等线" w:cs="宋体"/>
          <w:b/>
          <w:bCs/>
          <w:color w:val="0070C0"/>
          <w:kern w:val="0"/>
          <w:sz w:val="28"/>
          <w:szCs w:val="28"/>
        </w:rPr>
      </w:pPr>
    </w:p>
    <w:p w14:paraId="5A0C4AF2" w14:textId="77777777" w:rsidR="000E56DE" w:rsidRDefault="000E56DE" w:rsidP="000E56DE">
      <w:pPr>
        <w:jc w:val="center"/>
        <w:rPr>
          <w:rFonts w:ascii="等线" w:eastAsia="等线" w:hAnsi="等线" w:cs="宋体"/>
          <w:b/>
          <w:bCs/>
          <w:color w:val="0070C0"/>
          <w:kern w:val="0"/>
          <w:sz w:val="28"/>
          <w:szCs w:val="28"/>
        </w:rPr>
      </w:pPr>
    </w:p>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28278463" w:rsidR="000E56DE" w:rsidRPr="00783676" w:rsidRDefault="00547BAD" w:rsidP="00547BAD">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 xml:space="preserve">服 饰 内 衣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r w:rsidRPr="00783676">
        <w:rPr>
          <w:rFonts w:ascii="等线" w:eastAsia="等线" w:hAnsi="等线" w:cs="宋体" w:hint="eastAsia"/>
          <w:b/>
          <w:bCs/>
          <w:color w:val="FF0000"/>
          <w:kern w:val="0"/>
          <w:sz w:val="72"/>
          <w:szCs w:val="72"/>
        </w:rPr>
        <w:t>爆款文案</w:t>
      </w:r>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2F3B1732" w14:textId="60EBD8C7" w:rsidR="001D046E" w:rsidRPr="000E56DE" w:rsidRDefault="00547BAD" w:rsidP="000E56DE">
      <w:pPr>
        <w:jc w:val="center"/>
        <w:rPr>
          <w:rFonts w:ascii="等线" w:eastAsia="等线" w:hAnsi="等线" w:cs="宋体"/>
          <w:b/>
          <w:bCs/>
          <w:color w:val="FF0000"/>
          <w:kern w:val="0"/>
          <w:sz w:val="36"/>
          <w:szCs w:val="36"/>
        </w:rPr>
      </w:pPr>
      <w:r>
        <w:rPr>
          <w:rFonts w:ascii="等线" w:eastAsia="等线" w:hAnsi="等线" w:cs="宋体" w:hint="eastAsia"/>
          <w:b/>
          <w:bCs/>
          <w:color w:val="FF0000"/>
          <w:kern w:val="0"/>
          <w:sz w:val="36"/>
          <w:szCs w:val="36"/>
          <w:highlight w:val="yellow"/>
        </w:rPr>
        <w:t>女装</w:t>
      </w:r>
      <w:r w:rsidR="00FE6624" w:rsidRPr="000E56DE">
        <w:rPr>
          <w:rFonts w:ascii="等线" w:eastAsia="等线" w:hAnsi="等线" w:cs="宋体" w:hint="eastAsia"/>
          <w:b/>
          <w:bCs/>
          <w:color w:val="FF0000"/>
          <w:kern w:val="0"/>
          <w:sz w:val="36"/>
          <w:szCs w:val="36"/>
          <w:highlight w:val="yellow"/>
        </w:rPr>
        <w:t>类</w:t>
      </w:r>
      <w:r w:rsidR="004E2CCC" w:rsidRPr="000E56DE">
        <w:rPr>
          <w:rFonts w:ascii="等线" w:eastAsia="等线" w:hAnsi="等线" w:cs="宋体" w:hint="eastAsia"/>
          <w:b/>
          <w:bCs/>
          <w:color w:val="FF0000"/>
          <w:kern w:val="0"/>
          <w:sz w:val="36"/>
          <w:szCs w:val="36"/>
          <w:highlight w:val="yellow"/>
        </w:rPr>
        <w:t>（</w:t>
      </w:r>
      <w:r>
        <w:rPr>
          <w:rFonts w:ascii="等线" w:eastAsia="等线" w:hAnsi="等线" w:cs="宋体" w:hint="eastAsia"/>
          <w:b/>
          <w:bCs/>
          <w:color w:val="FF0000"/>
          <w:kern w:val="0"/>
          <w:sz w:val="36"/>
          <w:szCs w:val="36"/>
          <w:highlight w:val="yellow"/>
        </w:rPr>
        <w:t>爆款文案</w:t>
      </w:r>
      <w:r w:rsidR="004E2CCC" w:rsidRPr="000E56DE">
        <w:rPr>
          <w:rFonts w:ascii="等线" w:eastAsia="等线" w:hAnsi="等线" w:cs="宋体" w:hint="eastAsia"/>
          <w:b/>
          <w:bCs/>
          <w:color w:val="FF0000"/>
          <w:kern w:val="0"/>
          <w:sz w:val="36"/>
          <w:szCs w:val="36"/>
          <w:highlight w:val="yellow"/>
        </w:rPr>
        <w:t>）</w:t>
      </w:r>
    </w:p>
    <w:p w14:paraId="2D7F69AB" w14:textId="367FAE0E" w:rsidR="00FE6624" w:rsidRPr="00547BAD" w:rsidRDefault="0018492A" w:rsidP="00547BAD">
      <w:pPr>
        <w:rPr>
          <w:rFonts w:ascii="等线" w:eastAsia="等线" w:hAnsi="等线" w:cs="宋体"/>
          <w:b/>
          <w:bCs/>
          <w:color w:val="0070C0"/>
          <w:kern w:val="0"/>
          <w:sz w:val="24"/>
          <w:szCs w:val="24"/>
        </w:rPr>
      </w:pPr>
      <w:r w:rsidRPr="00547BAD">
        <w:rPr>
          <w:rFonts w:ascii="等线" w:eastAsia="等线" w:hAnsi="等线" w:cs="宋体" w:hint="eastAsia"/>
          <w:b/>
          <w:bCs/>
          <w:color w:val="0070C0"/>
          <w:kern w:val="0"/>
          <w:sz w:val="24"/>
          <w:szCs w:val="24"/>
        </w:rPr>
        <w:t>1、</w:t>
      </w:r>
      <w:r w:rsidR="00547BAD">
        <w:rPr>
          <w:rFonts w:ascii="等线" w:eastAsia="等线" w:hAnsi="等线" w:cs="宋体" w:hint="eastAsia"/>
          <w:b/>
          <w:bCs/>
          <w:color w:val="0070C0"/>
          <w:kern w:val="0"/>
          <w:sz w:val="24"/>
          <w:szCs w:val="24"/>
        </w:rPr>
        <w:t>还在苦没有衣服穿？教你如何一件针织衫七天穿搭不一样</w:t>
      </w:r>
    </w:p>
    <w:p w14:paraId="05A7B023" w14:textId="6E68BC1D" w:rsidR="00547BAD" w:rsidRDefault="00547BAD" w:rsidP="00547BAD">
      <w:pPr>
        <w:ind w:firstLine="420"/>
        <w:rPr>
          <w:rFonts w:ascii="等线" w:eastAsia="等线" w:hAnsi="等线" w:cs="宋体"/>
          <w:color w:val="000000"/>
          <w:kern w:val="0"/>
          <w:sz w:val="22"/>
        </w:rPr>
      </w:pPr>
      <w:r w:rsidRPr="00547BAD">
        <w:rPr>
          <w:rFonts w:ascii="等线" w:eastAsia="等线" w:hAnsi="等线" w:cs="宋体" w:hint="eastAsia"/>
          <w:color w:val="000000"/>
          <w:kern w:val="0"/>
          <w:sz w:val="22"/>
        </w:rPr>
        <w:t>还在这样穿开衫多无聊啊。今天米娅教你们几招，让你们一件开衫可以玩出</w:t>
      </w:r>
      <w:r w:rsidRPr="00547BAD">
        <w:rPr>
          <w:rFonts w:ascii="等线" w:eastAsia="等线" w:hAnsi="等线" w:cs="宋体"/>
          <w:color w:val="000000"/>
          <w:kern w:val="0"/>
          <w:sz w:val="22"/>
        </w:rPr>
        <w:t>n 种风格，赶紧点赞收藏，学起来一种非常简单，打造一个不规则的一个感觉，</w:t>
      </w:r>
      <w:r w:rsidRPr="00547BAD">
        <w:rPr>
          <w:rFonts w:ascii="等线" w:eastAsia="等线" w:hAnsi="等线" w:cs="宋体" w:hint="eastAsia"/>
          <w:b/>
          <w:bCs/>
          <w:color w:val="FF0000"/>
          <w:kern w:val="0"/>
          <w:sz w:val="22"/>
        </w:rPr>
        <w:t>（钩子开头）</w:t>
      </w:r>
    </w:p>
    <w:p w14:paraId="5FF0FB59" w14:textId="77777777" w:rsidR="00547BAD" w:rsidRDefault="00547BAD" w:rsidP="00547BAD">
      <w:pPr>
        <w:ind w:firstLine="420"/>
        <w:rPr>
          <w:rFonts w:ascii="等线" w:eastAsia="等线" w:hAnsi="等线" w:cs="宋体"/>
          <w:color w:val="000000"/>
          <w:kern w:val="0"/>
          <w:sz w:val="22"/>
        </w:rPr>
      </w:pPr>
      <w:r w:rsidRPr="00547BAD">
        <w:rPr>
          <w:rFonts w:ascii="等线" w:eastAsia="等线" w:hAnsi="等线" w:cs="宋体"/>
          <w:color w:val="000000"/>
          <w:kern w:val="0"/>
          <w:sz w:val="22"/>
        </w:rPr>
        <w:t>就是双钮昳扣法了。第一颗扣子空出来，从第二颗扣子开始扣上第二个扣眼为什么叫双扭？就是第三颗也同样扣到第二颗扣眼上。如此类推啊，第四颗也扣到第三颗，第五颗也扣到第三颗的扣颜色来，最后一颗把它扣好。那当然你们可以看到就是打造了一个不规则的一个下摆哦，可以把它塞进去就非常时髦又洋气啦。</w:t>
      </w:r>
    </w:p>
    <w:p w14:paraId="59B3A739" w14:textId="77777777" w:rsidR="00547BAD" w:rsidRDefault="00547BAD" w:rsidP="00547BAD">
      <w:pPr>
        <w:ind w:firstLine="420"/>
        <w:rPr>
          <w:rFonts w:ascii="等线" w:eastAsia="等线" w:hAnsi="等线" w:cs="宋体"/>
          <w:color w:val="000000"/>
          <w:kern w:val="0"/>
          <w:sz w:val="22"/>
        </w:rPr>
      </w:pPr>
      <w:r w:rsidRPr="00547BAD">
        <w:rPr>
          <w:rFonts w:ascii="等线" w:eastAsia="等线" w:hAnsi="等线" w:cs="宋体"/>
          <w:color w:val="000000"/>
          <w:kern w:val="0"/>
          <w:sz w:val="22"/>
        </w:rPr>
        <w:t>第二种呢就是一个蝴蝶结扣法啦，来给你们看一下正常的这个开衫的衣角，你们可以打一个结。有很多姐妹</w:t>
      </w:r>
      <w:r w:rsidRPr="00547BAD">
        <w:rPr>
          <w:rFonts w:ascii="等线" w:eastAsia="等线" w:hAnsi="等线" w:cs="宋体" w:hint="eastAsia"/>
          <w:color w:val="000000"/>
          <w:kern w:val="0"/>
          <w:sz w:val="22"/>
        </w:rPr>
        <w:t>可能就是这样子就算了，对不对？但是这个地方会很容易会公开啊，所以呢我们可以顺着这个思路，将最后的这两颗扣子把它扣上，然后再整理一下，它就变成一个你去蹦迪都蹦不掉的扣子啦。那这样的扣子呢它更适合去穿我们的一些连衣裙啊，一些呃半身裙啊，就是那种比较飘逸的感觉。这个就是有点韩国小姐姐的这种韩国小姐姐的</w:t>
      </w:r>
      <w:r w:rsidRPr="00547BAD">
        <w:rPr>
          <w:rFonts w:ascii="等线" w:eastAsia="等线" w:hAnsi="等线" w:cs="宋体"/>
          <w:color w:val="000000"/>
          <w:kern w:val="0"/>
          <w:sz w:val="22"/>
        </w:rPr>
        <w:t>feel。</w:t>
      </w:r>
    </w:p>
    <w:p w14:paraId="4409B933" w14:textId="77777777" w:rsidR="002B15CF" w:rsidRDefault="00547BAD" w:rsidP="00547BAD">
      <w:pPr>
        <w:ind w:firstLine="420"/>
        <w:rPr>
          <w:rFonts w:ascii="等线" w:eastAsia="等线" w:hAnsi="等线" w:cs="宋体"/>
          <w:color w:val="000000"/>
          <w:kern w:val="0"/>
          <w:sz w:val="22"/>
        </w:rPr>
      </w:pPr>
      <w:r w:rsidRPr="00547BAD">
        <w:rPr>
          <w:rFonts w:ascii="等线" w:eastAsia="等线" w:hAnsi="等线" w:cs="宋体"/>
          <w:color w:val="000000"/>
          <w:kern w:val="0"/>
          <w:sz w:val="22"/>
        </w:rPr>
        <w:t>第三种最难的这种真的我我数学不太好，大家跟我一起来数一下，就是第一颗扣子扣在我们的第二颗的扣颜色，第二颗的扣子又扣回第一的扣眼上，如此类推啊。第四扣到第三，第三又扣到第四。然后第六靠大第五第五个扣子要扣他第</w:t>
      </w:r>
      <w:r w:rsidRPr="00547BAD">
        <w:rPr>
          <w:rFonts w:ascii="等线" w:eastAsia="等线" w:hAnsi="等线" w:cs="宋体" w:hint="eastAsia"/>
          <w:color w:val="000000"/>
          <w:kern w:val="0"/>
          <w:sz w:val="22"/>
        </w:rPr>
        <w:t>六的蔻眼霜，然后然后整理一下它就变成这种。哇，我们可以看一下非常的有个性的一个褶皱，这是一个不规则的一个褶皱，就很有那种街拍的英雄博主的感觉。</w:t>
      </w:r>
    </w:p>
    <w:p w14:paraId="76B47BCE" w14:textId="77777777" w:rsidR="002B15CF" w:rsidRDefault="00547BAD" w:rsidP="00547BAD">
      <w:pPr>
        <w:ind w:firstLine="420"/>
        <w:rPr>
          <w:rFonts w:ascii="等线" w:eastAsia="等线" w:hAnsi="等线" w:cs="宋体"/>
          <w:color w:val="000000"/>
          <w:kern w:val="0"/>
          <w:sz w:val="22"/>
        </w:rPr>
      </w:pPr>
      <w:r w:rsidRPr="00547BAD">
        <w:rPr>
          <w:rFonts w:ascii="等线" w:eastAsia="等线" w:hAnsi="等线" w:cs="宋体" w:hint="eastAsia"/>
          <w:color w:val="000000"/>
          <w:kern w:val="0"/>
          <w:sz w:val="22"/>
        </w:rPr>
        <w:lastRenderedPageBreak/>
        <w:t>第四种非常的简单啊，如果我们想要凹腰线的话，直接扣中间的这一个扣眼，然后接住一条腰带。嗯呀嗯嗯小左手你右勒多细就</w:t>
      </w:r>
      <w:r w:rsidRPr="00547BAD">
        <w:rPr>
          <w:rFonts w:ascii="等线" w:eastAsia="等线" w:hAnsi="等线" w:cs="宋体"/>
          <w:color w:val="000000"/>
          <w:kern w:val="0"/>
          <w:sz w:val="22"/>
        </w:rPr>
        <w:t>ok 了，然后打一个结，嗯，嗯最后扯一丢丢出来。</w:t>
      </w:r>
    </w:p>
    <w:p w14:paraId="1B8C396D" w14:textId="6D83DCA4" w:rsidR="002B15CF" w:rsidRDefault="00547BAD" w:rsidP="00547BAD">
      <w:pPr>
        <w:ind w:firstLine="420"/>
        <w:rPr>
          <w:rFonts w:ascii="等线" w:eastAsia="等线" w:hAnsi="等线" w:cs="宋体"/>
          <w:color w:val="000000"/>
          <w:kern w:val="0"/>
          <w:sz w:val="22"/>
        </w:rPr>
      </w:pPr>
      <w:r w:rsidRPr="00547BAD">
        <w:rPr>
          <w:rFonts w:ascii="等线" w:eastAsia="等线" w:hAnsi="等线" w:cs="宋体"/>
          <w:color w:val="000000"/>
          <w:kern w:val="0"/>
          <w:sz w:val="22"/>
        </w:rPr>
        <w:t>那么这种更简单，连工具就行了，直接大交叉来飞进去。我们整理一下，还有我们这个领子这个地方，如果你不喜欢有这种扣子的效果呢，你直接把它折起来，有没有感觉完全换了一件衣服就换了一件衣服。就是如果嫌脖子空的前面还可以</w:t>
      </w:r>
      <w:r w:rsidRPr="00547BAD">
        <w:rPr>
          <w:rFonts w:ascii="等线" w:eastAsia="等线" w:hAnsi="等线" w:cs="宋体" w:hint="eastAsia"/>
          <w:color w:val="000000"/>
          <w:kern w:val="0"/>
          <w:sz w:val="22"/>
        </w:rPr>
        <w:t>系一个丝巾打造这种满满的复古女人味啊。</w:t>
      </w:r>
    </w:p>
    <w:p w14:paraId="374C2205" w14:textId="4412AD39" w:rsidR="004F2021" w:rsidRPr="004F2021" w:rsidRDefault="00547BAD" w:rsidP="00547BAD">
      <w:pPr>
        <w:ind w:firstLine="420"/>
        <w:rPr>
          <w:rFonts w:ascii="等线" w:eastAsia="等线" w:hAnsi="等线" w:cs="宋体"/>
          <w:color w:val="000000"/>
          <w:kern w:val="0"/>
          <w:sz w:val="22"/>
        </w:rPr>
      </w:pPr>
      <w:r w:rsidRPr="00547BAD">
        <w:rPr>
          <w:rFonts w:ascii="等线" w:eastAsia="等线" w:hAnsi="等线" w:cs="宋体" w:hint="eastAsia"/>
          <w:color w:val="000000"/>
          <w:kern w:val="0"/>
          <w:sz w:val="22"/>
        </w:rPr>
        <w:t>最后一种方法呢也特别简单啊，就是直接拿我的开衫来当披肩，就直接扣一个扣子就</w:t>
      </w:r>
      <w:r w:rsidRPr="00547BAD">
        <w:rPr>
          <w:rFonts w:ascii="等线" w:eastAsia="等线" w:hAnsi="等线" w:cs="宋体"/>
          <w:color w:val="000000"/>
          <w:kern w:val="0"/>
          <w:sz w:val="22"/>
        </w:rPr>
        <w:t>ok 了，然后把它折一下，就直接当披肩就好了。你看一件平白无奇的白t 这样子一下子就会显得很有那种休闲的随性的这种复古校园风的感觉。如果我们怕它掉的话，还可以打一个结，这种方法是特别的简单，而且可以挽救我们整一个造型。哎，本来我已经想跟你们就就结的了，就这样子就ok 了。后来我又发现了另外一种打法，你们想不想学一下来给你们看一下这个衣服整个我倒过来穿啊，倒过来穿，然后只扣一颗。有没有发现这样子是很</w:t>
      </w:r>
      <w:r w:rsidRPr="00547BAD">
        <w:rPr>
          <w:rFonts w:ascii="等线" w:eastAsia="等线" w:hAnsi="等线" w:cs="宋体" w:hint="eastAsia"/>
          <w:color w:val="000000"/>
          <w:kern w:val="0"/>
          <w:sz w:val="22"/>
        </w:rPr>
        <w:t>适合去配那种那种吊带连衣裙，就很浪漫很浪漫的一个感觉。然后我还发现了一个小朋友叫什么</w:t>
      </w:r>
      <w:r w:rsidRPr="00547BAD">
        <w:rPr>
          <w:rFonts w:ascii="等线" w:eastAsia="等线" w:hAnsi="等线" w:cs="宋体"/>
          <w:color w:val="000000"/>
          <w:kern w:val="0"/>
          <w:sz w:val="22"/>
        </w:rPr>
        <w:t>you you 哇你还可以搞成一个一字肩一字肩一字肩，那小心机就是这种感觉，就是这种感觉啊。如果想要get 更多的一个穿搭的玩法，记得关注你呀。</w:t>
      </w:r>
    </w:p>
    <w:p w14:paraId="1FBB6188" w14:textId="72995B05" w:rsidR="00FE6624" w:rsidRDefault="00FE6624">
      <w:pPr>
        <w:rPr>
          <w:rFonts w:ascii="等线" w:eastAsia="等线" w:hAnsi="等线" w:cs="宋体"/>
          <w:color w:val="000000"/>
          <w:kern w:val="0"/>
          <w:sz w:val="22"/>
        </w:rPr>
      </w:pPr>
    </w:p>
    <w:p w14:paraId="0045CD00" w14:textId="6C7176B4" w:rsidR="00FE6624" w:rsidRPr="00547BAD" w:rsidRDefault="00547BAD">
      <w:pPr>
        <w:rPr>
          <w:rFonts w:ascii="等线" w:eastAsia="等线" w:hAnsi="等线" w:cs="宋体"/>
          <w:b/>
          <w:bCs/>
          <w:color w:val="0070C0"/>
          <w:kern w:val="0"/>
          <w:sz w:val="24"/>
          <w:szCs w:val="24"/>
        </w:rPr>
      </w:pPr>
      <w:r w:rsidRPr="00547BAD">
        <w:rPr>
          <w:rFonts w:ascii="等线" w:eastAsia="等线" w:hAnsi="等线" w:cs="宋体" w:hint="eastAsia"/>
          <w:b/>
          <w:bCs/>
          <w:color w:val="0070C0"/>
          <w:kern w:val="0"/>
          <w:sz w:val="24"/>
          <w:szCs w:val="24"/>
        </w:rPr>
        <w:t>2、</w:t>
      </w:r>
      <w:r w:rsidR="002B15CF">
        <w:rPr>
          <w:rFonts w:ascii="等线" w:eastAsia="等线" w:hAnsi="等线" w:cs="宋体" w:hint="eastAsia"/>
          <w:b/>
          <w:bCs/>
          <w:color w:val="0070C0"/>
          <w:kern w:val="0"/>
          <w:sz w:val="24"/>
          <w:szCs w:val="24"/>
        </w:rPr>
        <w:t>女生过了3</w:t>
      </w:r>
      <w:r w:rsidR="002B15CF">
        <w:rPr>
          <w:rFonts w:ascii="等线" w:eastAsia="等线" w:hAnsi="等线" w:cs="宋体"/>
          <w:b/>
          <w:bCs/>
          <w:color w:val="0070C0"/>
          <w:kern w:val="0"/>
          <w:sz w:val="24"/>
          <w:szCs w:val="24"/>
        </w:rPr>
        <w:t>0+</w:t>
      </w:r>
      <w:r w:rsidR="002B15CF">
        <w:rPr>
          <w:rFonts w:ascii="等线" w:eastAsia="等线" w:hAnsi="等线" w:cs="宋体" w:hint="eastAsia"/>
          <w:b/>
          <w:bCs/>
          <w:color w:val="0070C0"/>
          <w:kern w:val="0"/>
          <w:sz w:val="24"/>
          <w:szCs w:val="24"/>
        </w:rPr>
        <w:t>，秋装想要穿出高级感收藏这家店铺就够了</w:t>
      </w:r>
    </w:p>
    <w:p w14:paraId="13CC28DF" w14:textId="3559AAFF" w:rsidR="00547BAD" w:rsidRPr="002B15CF" w:rsidRDefault="002B15CF" w:rsidP="002B15CF">
      <w:pPr>
        <w:ind w:firstLine="420"/>
        <w:rPr>
          <w:rFonts w:ascii="等线" w:eastAsia="等线" w:hAnsi="等线" w:cs="宋体"/>
          <w:b/>
          <w:bCs/>
          <w:color w:val="FF0000"/>
          <w:kern w:val="0"/>
          <w:sz w:val="22"/>
        </w:rPr>
      </w:pPr>
      <w:r w:rsidRPr="002B15CF">
        <w:rPr>
          <w:rFonts w:ascii="等线" w:eastAsia="等线" w:hAnsi="等线" w:cs="宋体" w:hint="eastAsia"/>
          <w:color w:val="000000"/>
          <w:kern w:val="0"/>
          <w:sz w:val="22"/>
        </w:rPr>
        <w:t>这才是已婚女人秋天该穿的裙子，看来你要是一套都不喜欢我去你家厕所。</w:t>
      </w:r>
      <w:r w:rsidRPr="002B15CF">
        <w:rPr>
          <w:rFonts w:ascii="等线" w:eastAsia="等线" w:hAnsi="等线" w:cs="宋体" w:hint="eastAsia"/>
          <w:b/>
          <w:bCs/>
          <w:color w:val="FF0000"/>
          <w:kern w:val="0"/>
          <w:sz w:val="22"/>
        </w:rPr>
        <w:t>（钩子开头）</w:t>
      </w:r>
    </w:p>
    <w:p w14:paraId="59BBE095" w14:textId="64961A59" w:rsidR="002B15CF" w:rsidRPr="004F2021" w:rsidRDefault="002B15CF" w:rsidP="002B15CF">
      <w:pPr>
        <w:ind w:firstLine="420"/>
        <w:rPr>
          <w:rFonts w:ascii="等线" w:eastAsia="等线" w:hAnsi="等线" w:cs="宋体" w:hint="eastAsia"/>
          <w:color w:val="000000"/>
          <w:kern w:val="0"/>
          <w:sz w:val="22"/>
        </w:rPr>
      </w:pPr>
      <w:r>
        <w:rPr>
          <w:rFonts w:ascii="等线" w:eastAsia="等线" w:hAnsi="等线" w:cs="宋体" w:hint="eastAsia"/>
          <w:color w:val="000000"/>
          <w:kern w:val="0"/>
          <w:sz w:val="22"/>
        </w:rPr>
        <w:t>（模特穿衣服展示）</w:t>
      </w:r>
    </w:p>
    <w:p w14:paraId="1A48AFDB" w14:textId="77777777" w:rsidR="00547BAD" w:rsidRDefault="00547BAD" w:rsidP="00547BAD">
      <w:pPr>
        <w:rPr>
          <w:rFonts w:ascii="等线" w:eastAsia="等线" w:hAnsi="等线" w:cs="宋体"/>
          <w:color w:val="000000"/>
          <w:kern w:val="0"/>
          <w:sz w:val="22"/>
        </w:rPr>
      </w:pPr>
    </w:p>
    <w:p w14:paraId="718F2AEA" w14:textId="356F9E21" w:rsidR="00547BAD" w:rsidRPr="00547BAD" w:rsidRDefault="00547BAD" w:rsidP="00547BAD">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3</w:t>
      </w:r>
      <w:r w:rsidRPr="00547BAD">
        <w:rPr>
          <w:rFonts w:ascii="等线" w:eastAsia="等线" w:hAnsi="等线" w:cs="宋体" w:hint="eastAsia"/>
          <w:b/>
          <w:bCs/>
          <w:color w:val="0070C0"/>
          <w:kern w:val="0"/>
          <w:sz w:val="24"/>
          <w:szCs w:val="24"/>
        </w:rPr>
        <w:t>、</w:t>
      </w:r>
      <w:r w:rsidR="00CB7A47">
        <w:rPr>
          <w:rFonts w:ascii="等线" w:eastAsia="等线" w:hAnsi="等线" w:cs="宋体" w:hint="eastAsia"/>
          <w:b/>
          <w:bCs/>
          <w:color w:val="0070C0"/>
          <w:kern w:val="0"/>
          <w:sz w:val="24"/>
          <w:szCs w:val="24"/>
        </w:rPr>
        <w:t>活到3</w:t>
      </w:r>
      <w:r w:rsidR="00CB7A47">
        <w:rPr>
          <w:rFonts w:ascii="等线" w:eastAsia="等线" w:hAnsi="等线" w:cs="宋体"/>
          <w:b/>
          <w:bCs/>
          <w:color w:val="0070C0"/>
          <w:kern w:val="0"/>
          <w:sz w:val="24"/>
          <w:szCs w:val="24"/>
        </w:rPr>
        <w:t>0</w:t>
      </w:r>
      <w:r w:rsidR="00CB7A47">
        <w:rPr>
          <w:rFonts w:ascii="等线" w:eastAsia="等线" w:hAnsi="等线" w:cs="宋体" w:hint="eastAsia"/>
          <w:b/>
          <w:bCs/>
          <w:color w:val="0070C0"/>
          <w:kern w:val="0"/>
          <w:sz w:val="24"/>
          <w:szCs w:val="24"/>
        </w:rPr>
        <w:t>才知道，原来女神都是这么穿出来的</w:t>
      </w:r>
    </w:p>
    <w:p w14:paraId="758B3CE1" w14:textId="5E9880B1" w:rsidR="00CB7A47"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记住这些穿搭法则怎么穿都好看。建议收藏</w:t>
      </w:r>
      <w:r w:rsidRPr="00CB7A47">
        <w:rPr>
          <w:rFonts w:ascii="等线" w:eastAsia="等线" w:hAnsi="等线" w:cs="宋体" w:hint="eastAsia"/>
          <w:b/>
          <w:bCs/>
          <w:color w:val="FF0000"/>
          <w:kern w:val="0"/>
          <w:sz w:val="22"/>
        </w:rPr>
        <w:t>（钩子开头）</w:t>
      </w:r>
    </w:p>
    <w:p w14:paraId="2C4FBD17" w14:textId="77777777" w:rsidR="00CB7A47"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上衣穿宽松的裤子就不要穿肥的显矮显胖。换个紧身的骑行裤就好很多哦。</w:t>
      </w:r>
    </w:p>
    <w:p w14:paraId="031F625F" w14:textId="77777777" w:rsidR="00CB7A47"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上衣穿紧的裤子就不要紧的，像精神小伙换个宽松点的裤子就很显腿长哦。</w:t>
      </w:r>
    </w:p>
    <w:p w14:paraId="1C6E425B" w14:textId="0A15D880" w:rsidR="00547BAD" w:rsidRPr="004F2021"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上衣穿的花哨裤子就别这么乱了，换上纯色裤子，一身搭配看起来就很舒服。如果你非想穿刚刚那个花哨的裤子，那就把上衣换成简单点的一身就很清爽。切记别太花哨，身上的颜色最好别超过三种。</w:t>
      </w:r>
    </w:p>
    <w:p w14:paraId="4CF44D89" w14:textId="77777777" w:rsidR="00547BAD" w:rsidRDefault="00547BAD" w:rsidP="00547BAD">
      <w:pPr>
        <w:rPr>
          <w:rFonts w:ascii="等线" w:eastAsia="等线" w:hAnsi="等线" w:cs="宋体"/>
          <w:color w:val="000000"/>
          <w:kern w:val="0"/>
          <w:sz w:val="22"/>
        </w:rPr>
      </w:pPr>
    </w:p>
    <w:p w14:paraId="534F6E9D" w14:textId="273F849A" w:rsidR="00547BAD" w:rsidRPr="00547BAD" w:rsidRDefault="00547BAD" w:rsidP="00547BA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547BAD">
        <w:rPr>
          <w:rFonts w:ascii="等线" w:eastAsia="等线" w:hAnsi="等线" w:cs="宋体" w:hint="eastAsia"/>
          <w:b/>
          <w:bCs/>
          <w:color w:val="0070C0"/>
          <w:kern w:val="0"/>
          <w:sz w:val="24"/>
          <w:szCs w:val="24"/>
        </w:rPr>
        <w:t>、</w:t>
      </w:r>
      <w:r w:rsidR="00CB7A47">
        <w:rPr>
          <w:rFonts w:ascii="等线" w:eastAsia="等线" w:hAnsi="等线" w:cs="宋体" w:hint="eastAsia"/>
          <w:b/>
          <w:bCs/>
          <w:color w:val="0070C0"/>
          <w:kern w:val="0"/>
          <w:sz w:val="24"/>
          <w:szCs w:val="24"/>
        </w:rPr>
        <w:t>姐妹们一起来解锁夏日</w:t>
      </w:r>
      <w:r w:rsidR="00E47866">
        <w:rPr>
          <w:rFonts w:ascii="等线" w:eastAsia="等线" w:hAnsi="等线" w:cs="宋体" w:hint="eastAsia"/>
          <w:b/>
          <w:bCs/>
          <w:color w:val="0070C0"/>
          <w:kern w:val="0"/>
          <w:sz w:val="24"/>
          <w:szCs w:val="24"/>
        </w:rPr>
        <w:t>开衫花式穿法吧</w:t>
      </w:r>
    </w:p>
    <w:p w14:paraId="37783135" w14:textId="7B34CAA8" w:rsidR="00CB7A47"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姐妹们，夏天是不是经常这样穿，里面是一个小吊带，外面加一个小开衫，这样子穿起来的话，普普通通的怎么样能够穿出层次感氛围感呢？</w:t>
      </w:r>
      <w:r w:rsidR="00E47866" w:rsidRPr="00E47866">
        <w:rPr>
          <w:rFonts w:ascii="等线" w:eastAsia="等线" w:hAnsi="等线" w:cs="宋体" w:hint="eastAsia"/>
          <w:b/>
          <w:bCs/>
          <w:color w:val="FF0000"/>
          <w:kern w:val="0"/>
          <w:sz w:val="22"/>
        </w:rPr>
        <w:t>（钩子开头）</w:t>
      </w:r>
    </w:p>
    <w:p w14:paraId="0E817F2F" w14:textId="77777777" w:rsidR="00E47866" w:rsidRDefault="00CB7A47" w:rsidP="00CB7A47">
      <w:pPr>
        <w:ind w:firstLine="420"/>
        <w:rPr>
          <w:rFonts w:ascii="等线" w:eastAsia="等线" w:hAnsi="等线" w:cs="宋体"/>
          <w:color w:val="000000"/>
          <w:kern w:val="0"/>
          <w:sz w:val="22"/>
        </w:rPr>
      </w:pPr>
      <w:r>
        <w:rPr>
          <w:rFonts w:ascii="等线" w:eastAsia="等线" w:hAnsi="等线" w:cs="宋体" w:hint="eastAsia"/>
          <w:color w:val="000000"/>
          <w:kern w:val="0"/>
          <w:sz w:val="22"/>
        </w:rPr>
        <w:t>干货</w:t>
      </w:r>
      <w:r w:rsidRPr="00CB7A47">
        <w:rPr>
          <w:rFonts w:ascii="等线" w:eastAsia="等线" w:hAnsi="等线" w:cs="宋体" w:hint="eastAsia"/>
          <w:color w:val="000000"/>
          <w:kern w:val="0"/>
          <w:sz w:val="22"/>
        </w:rPr>
        <w:t>来了，我总结了三种超简单的穿搭方式，包学包会赶紧学起来，这样子穿呢感觉就是五五分比例不太好。</w:t>
      </w:r>
    </w:p>
    <w:p w14:paraId="211C76F0" w14:textId="77777777" w:rsidR="00E47866"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第一种就是把它绑起来，如果直接这样绑啊，看起来不太的美观，然后怎么绑呢？先在上面打一个小结，然后把这个最后一个扣子扣上，很随心的感觉，看起来有点小法师，而且显得腰线很高，人的比例特别的好。然后大家可以在里面加一个吊带裙之类的，搭起来也是很不错的。</w:t>
      </w:r>
    </w:p>
    <w:p w14:paraId="42FF427D" w14:textId="77777777" w:rsidR="00E47866"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第二种方法也很妙，直接把这件衣服上的纽扣呢进行一个错位扣。我们拿起第二颗</w:t>
      </w:r>
      <w:r w:rsidRPr="00CB7A47">
        <w:rPr>
          <w:rFonts w:ascii="等线" w:eastAsia="等线" w:hAnsi="等线" w:cs="宋体" w:hint="eastAsia"/>
          <w:color w:val="000000"/>
          <w:kern w:val="0"/>
          <w:sz w:val="22"/>
        </w:rPr>
        <w:lastRenderedPageBreak/>
        <w:t>纽扣，然后第三颗扣眼扣上去，然后呢第三颗扣子呢扣在第二颗扣子上，这样就形成了一个很酷的纽结，给人感觉穿搭是比较洋气的，也不会看起来那么的呆板。</w:t>
      </w:r>
    </w:p>
    <w:p w14:paraId="295361D1" w14:textId="5C0B927A" w:rsidR="00547BAD" w:rsidRPr="004F2021" w:rsidRDefault="00CB7A47" w:rsidP="00CB7A47">
      <w:pPr>
        <w:ind w:firstLine="420"/>
        <w:rPr>
          <w:rFonts w:ascii="等线" w:eastAsia="等线" w:hAnsi="等线" w:cs="宋体"/>
          <w:color w:val="000000"/>
          <w:kern w:val="0"/>
          <w:sz w:val="22"/>
        </w:rPr>
      </w:pPr>
      <w:r w:rsidRPr="00CB7A47">
        <w:rPr>
          <w:rFonts w:ascii="等线" w:eastAsia="等线" w:hAnsi="等线" w:cs="宋体" w:hint="eastAsia"/>
          <w:color w:val="000000"/>
          <w:kern w:val="0"/>
          <w:sz w:val="22"/>
        </w:rPr>
        <w:t>第三种，高低交错法，一秒普通款变设计款，先把中间这个扣子扣起来，然后往下面翻上来，再扣在这个扣子上，形成一个小折。然后把下面这两个扣子再把它扣完，是不是看起来与众不同，有点泛泛的感觉。所以呢我们一个人比较推荐大家买一个基础类的一个小开衫比较好穿搭，可以玩出很多的一个搭配方法，特别的有意思。好了，那我今天分享就到这里就结束，拜拜。</w:t>
      </w:r>
    </w:p>
    <w:p w14:paraId="7EDC4E29" w14:textId="77777777" w:rsidR="00547BAD" w:rsidRDefault="00547BAD" w:rsidP="00547BAD">
      <w:pPr>
        <w:rPr>
          <w:rFonts w:ascii="等线" w:eastAsia="等线" w:hAnsi="等线" w:cs="宋体"/>
          <w:color w:val="000000"/>
          <w:kern w:val="0"/>
          <w:sz w:val="22"/>
        </w:rPr>
      </w:pPr>
    </w:p>
    <w:p w14:paraId="64AF86C9" w14:textId="5DFD2501" w:rsidR="00547BAD" w:rsidRPr="00547BAD" w:rsidRDefault="00547BAD" w:rsidP="00547BA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547BAD">
        <w:rPr>
          <w:rFonts w:ascii="等线" w:eastAsia="等线" w:hAnsi="等线" w:cs="宋体" w:hint="eastAsia"/>
          <w:b/>
          <w:bCs/>
          <w:color w:val="0070C0"/>
          <w:kern w:val="0"/>
          <w:sz w:val="24"/>
          <w:szCs w:val="24"/>
        </w:rPr>
        <w:t>、</w:t>
      </w:r>
      <w:r w:rsidR="00E47866">
        <w:rPr>
          <w:rFonts w:ascii="等线" w:eastAsia="等线" w:hAnsi="等线" w:cs="宋体" w:hint="eastAsia"/>
          <w:b/>
          <w:bCs/>
          <w:color w:val="0070C0"/>
          <w:kern w:val="0"/>
          <w:sz w:val="24"/>
          <w:szCs w:val="24"/>
        </w:rPr>
        <w:t>懒妹妹有福利了，这里一套都搭配好啦，快来领取</w:t>
      </w:r>
    </w:p>
    <w:p w14:paraId="3CD2ABA8" w14:textId="26468F48" w:rsidR="00547BAD" w:rsidRPr="004F2021" w:rsidRDefault="00E47866" w:rsidP="00E47866">
      <w:pPr>
        <w:ind w:firstLine="420"/>
        <w:rPr>
          <w:rFonts w:ascii="等线" w:eastAsia="等线" w:hAnsi="等线" w:cs="宋体"/>
          <w:color w:val="000000"/>
          <w:kern w:val="0"/>
          <w:sz w:val="22"/>
        </w:rPr>
      </w:pPr>
      <w:r w:rsidRPr="00E47866">
        <w:rPr>
          <w:rFonts w:ascii="等线" w:eastAsia="等线" w:hAnsi="等线" w:cs="宋体" w:hint="eastAsia"/>
          <w:color w:val="000000"/>
          <w:kern w:val="0"/>
          <w:sz w:val="22"/>
        </w:rPr>
        <w:t>夏天到了，是不是很多懒妹妹都不想做搭配，那这里一整套都搭配好了，长</w:t>
      </w:r>
      <w:r w:rsidRPr="00E47866">
        <w:rPr>
          <w:rFonts w:ascii="等线" w:eastAsia="等线" w:hAnsi="等线" w:cs="宋体"/>
          <w:color w:val="000000"/>
          <w:kern w:val="0"/>
          <w:sz w:val="22"/>
        </w:rPr>
        <w:t>t 搭不规则一片式，简约显瘦又不挑人。牛仔连体背带短裤加黑色小吊带，搭配新颖又甜酷十足。棒球白色t 恤加黑色球衣马甲，时髦减龄又休闲的男友风，还有牛仔改良旗袍的一整套复古又时髦大气。谁不爱？还有这个黑色罩衫加白色镂空牛仔裤，妥妥的时髦高级因子。风没有。</w:t>
      </w:r>
    </w:p>
    <w:p w14:paraId="79100F50" w14:textId="77777777" w:rsidR="00547BAD" w:rsidRDefault="00547BAD" w:rsidP="00547BAD">
      <w:pPr>
        <w:rPr>
          <w:rFonts w:ascii="等线" w:eastAsia="等线" w:hAnsi="等线" w:cs="宋体"/>
          <w:color w:val="000000"/>
          <w:kern w:val="0"/>
          <w:sz w:val="22"/>
        </w:rPr>
      </w:pPr>
    </w:p>
    <w:p w14:paraId="7828749C" w14:textId="2348EB62" w:rsidR="00547BAD" w:rsidRPr="00547BAD" w:rsidRDefault="00547BAD" w:rsidP="00547BAD">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547BAD">
        <w:rPr>
          <w:rFonts w:ascii="等线" w:eastAsia="等线" w:hAnsi="等线" w:cs="宋体" w:hint="eastAsia"/>
          <w:b/>
          <w:bCs/>
          <w:color w:val="0070C0"/>
          <w:kern w:val="0"/>
          <w:sz w:val="24"/>
          <w:szCs w:val="24"/>
        </w:rPr>
        <w:t>、</w:t>
      </w:r>
      <w:r w:rsidR="006C701A">
        <w:rPr>
          <w:rFonts w:ascii="等线" w:eastAsia="等线" w:hAnsi="等线" w:cs="宋体" w:hint="eastAsia"/>
          <w:b/>
          <w:bCs/>
          <w:color w:val="0070C0"/>
          <w:kern w:val="0"/>
          <w:sz w:val="24"/>
          <w:szCs w:val="24"/>
        </w:rPr>
        <w:t>想做时髦精，这些细节缺一不可，再不学会穿搭这么做精致女人？</w:t>
      </w:r>
    </w:p>
    <w:p w14:paraId="6465C012" w14:textId="30E97806" w:rsidR="006C701A" w:rsidRDefault="006C701A" w:rsidP="006C701A">
      <w:pPr>
        <w:ind w:firstLine="420"/>
        <w:rPr>
          <w:rFonts w:ascii="等线" w:eastAsia="等线" w:hAnsi="等线" w:cs="宋体"/>
          <w:color w:val="000000"/>
          <w:kern w:val="0"/>
          <w:sz w:val="22"/>
        </w:rPr>
      </w:pPr>
      <w:r w:rsidRPr="006C701A">
        <w:rPr>
          <w:rFonts w:ascii="等线" w:eastAsia="等线" w:hAnsi="等线" w:cs="宋体" w:hint="eastAsia"/>
          <w:color w:val="000000"/>
          <w:kern w:val="0"/>
          <w:sz w:val="22"/>
        </w:rPr>
        <w:t>很多人觉得呢人只有长得好看，才可以把衣服穿的好看。其实你错了，我给大家来展示一下普通人和时尚达人的一个强烈对比。</w:t>
      </w:r>
      <w:r w:rsidRPr="006C701A">
        <w:rPr>
          <w:rFonts w:ascii="等线" w:eastAsia="等线" w:hAnsi="等线" w:cs="宋体" w:hint="eastAsia"/>
          <w:b/>
          <w:bCs/>
          <w:color w:val="FF0000"/>
          <w:kern w:val="0"/>
          <w:sz w:val="22"/>
        </w:rPr>
        <w:t>（钩子开头）</w:t>
      </w:r>
    </w:p>
    <w:p w14:paraId="430E6AF3" w14:textId="3F7AC85F" w:rsidR="00547BAD" w:rsidRPr="004F2021" w:rsidRDefault="006C701A" w:rsidP="006C701A">
      <w:pPr>
        <w:ind w:firstLine="420"/>
        <w:rPr>
          <w:rFonts w:ascii="等线" w:eastAsia="等线" w:hAnsi="等线" w:cs="宋体"/>
          <w:color w:val="000000"/>
          <w:kern w:val="0"/>
          <w:sz w:val="22"/>
        </w:rPr>
      </w:pPr>
      <w:r w:rsidRPr="006C701A">
        <w:rPr>
          <w:rFonts w:ascii="等线" w:eastAsia="等线" w:hAnsi="等线" w:cs="宋体" w:hint="eastAsia"/>
          <w:color w:val="000000"/>
          <w:kern w:val="0"/>
          <w:sz w:val="22"/>
        </w:rPr>
        <w:t>普通人一件宽松的</w:t>
      </w:r>
      <w:r w:rsidRPr="006C701A">
        <w:rPr>
          <w:rFonts w:ascii="等线" w:eastAsia="等线" w:hAnsi="等线" w:cs="宋体"/>
          <w:color w:val="000000"/>
          <w:kern w:val="0"/>
          <w:sz w:val="22"/>
        </w:rPr>
        <w:t>t 恤配一个宽松的裙子，看起来真的是非常没有精神，而时髦的人又一件长袖t 穿在这件短袖t 里面，并且戴上帽子、耳环、包包这些配饰立马就可以与众不同，普通人只会单穿一条裙子，看起来单调又乏味，而且非常容易撞衫。而时髦的人把t 恤穿到裙子外面，换成运动鞋，看起来非常的混搭，又有层次感嗯。</w:t>
      </w:r>
    </w:p>
    <w:p w14:paraId="43B6290B" w14:textId="3E516C7A" w:rsidR="006C701A" w:rsidRDefault="006C701A" w:rsidP="00547BAD">
      <w:pPr>
        <w:rPr>
          <w:rFonts w:ascii="等线" w:eastAsia="等线" w:hAnsi="等线" w:cs="宋体" w:hint="eastAsia"/>
          <w:color w:val="000000"/>
          <w:kern w:val="0"/>
          <w:sz w:val="22"/>
        </w:rPr>
      </w:pPr>
    </w:p>
    <w:p w14:paraId="54BB6A39" w14:textId="34E6E7BF" w:rsidR="006C701A" w:rsidRDefault="006C701A" w:rsidP="00547BAD">
      <w:pPr>
        <w:rPr>
          <w:rFonts w:ascii="等线" w:eastAsia="等线" w:hAnsi="等线" w:cs="宋体"/>
          <w:color w:val="000000"/>
          <w:kern w:val="0"/>
          <w:sz w:val="22"/>
        </w:rPr>
      </w:pPr>
    </w:p>
    <w:p w14:paraId="19555877" w14:textId="6224E24B" w:rsidR="006C701A" w:rsidRPr="006C701A" w:rsidRDefault="006C701A" w:rsidP="006C701A">
      <w:pPr>
        <w:jc w:val="center"/>
        <w:rPr>
          <w:rFonts w:ascii="等线" w:eastAsia="等线" w:hAnsi="等线" w:cs="宋体" w:hint="eastAsia"/>
          <w:b/>
          <w:bCs/>
          <w:color w:val="FF0000"/>
          <w:kern w:val="0"/>
          <w:sz w:val="28"/>
          <w:szCs w:val="28"/>
        </w:rPr>
      </w:pPr>
      <w:r w:rsidRPr="006C701A">
        <w:rPr>
          <w:rFonts w:ascii="等线" w:eastAsia="等线" w:hAnsi="等线" w:cs="宋体" w:hint="eastAsia"/>
          <w:b/>
          <w:bCs/>
          <w:color w:val="FF0000"/>
          <w:kern w:val="0"/>
          <w:sz w:val="28"/>
          <w:szCs w:val="28"/>
          <w:highlight w:val="yellow"/>
        </w:rPr>
        <w:t>男装类（爆款文案）</w:t>
      </w:r>
    </w:p>
    <w:p w14:paraId="2C4C0274" w14:textId="6926F376" w:rsidR="00547BAD" w:rsidRPr="00547BAD" w:rsidRDefault="006C701A" w:rsidP="00547BAD">
      <w:pPr>
        <w:rPr>
          <w:rFonts w:ascii="等线" w:eastAsia="等线" w:hAnsi="等线" w:cs="宋体" w:hint="eastAsia"/>
          <w:b/>
          <w:bCs/>
          <w:color w:val="0070C0"/>
          <w:kern w:val="0"/>
          <w:sz w:val="24"/>
          <w:szCs w:val="24"/>
        </w:rPr>
      </w:pPr>
      <w:r>
        <w:rPr>
          <w:rFonts w:ascii="等线" w:eastAsia="等线" w:hAnsi="等线" w:cs="宋体"/>
          <w:b/>
          <w:bCs/>
          <w:color w:val="0070C0"/>
          <w:kern w:val="0"/>
          <w:sz w:val="24"/>
          <w:szCs w:val="24"/>
        </w:rPr>
        <w:t>1</w:t>
      </w:r>
      <w:r w:rsidR="00547BAD" w:rsidRPr="00547BAD">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男生1</w:t>
      </w:r>
      <w:r>
        <w:rPr>
          <w:rFonts w:ascii="等线" w:eastAsia="等线" w:hAnsi="等线" w:cs="宋体"/>
          <w:b/>
          <w:bCs/>
          <w:color w:val="0070C0"/>
          <w:kern w:val="0"/>
          <w:sz w:val="24"/>
          <w:szCs w:val="24"/>
        </w:rPr>
        <w:t>2</w:t>
      </w:r>
      <w:r>
        <w:rPr>
          <w:rFonts w:ascii="等线" w:eastAsia="等线" w:hAnsi="等线" w:cs="宋体" w:hint="eastAsia"/>
          <w:b/>
          <w:bCs/>
          <w:color w:val="0070C0"/>
          <w:kern w:val="0"/>
          <w:sz w:val="24"/>
          <w:szCs w:val="24"/>
        </w:rPr>
        <w:t>岁要会的颜色搭配</w:t>
      </w:r>
    </w:p>
    <w:p w14:paraId="033B8C30" w14:textId="5733DBA4" w:rsidR="006C701A" w:rsidRPr="006C701A" w:rsidRDefault="006C701A" w:rsidP="006C701A">
      <w:pPr>
        <w:ind w:firstLine="420"/>
        <w:rPr>
          <w:rFonts w:ascii="等线" w:eastAsia="等线" w:hAnsi="等线" w:cs="宋体"/>
          <w:b/>
          <w:bCs/>
          <w:color w:val="FF0000"/>
          <w:kern w:val="0"/>
          <w:sz w:val="22"/>
        </w:rPr>
      </w:pPr>
      <w:r w:rsidRPr="006C701A">
        <w:rPr>
          <w:rFonts w:ascii="等线" w:eastAsia="等线" w:hAnsi="等线" w:cs="宋体" w:hint="eastAsia"/>
          <w:color w:val="000000"/>
          <w:kern w:val="0"/>
          <w:sz w:val="22"/>
        </w:rPr>
        <w:t>男生十二岁后必学的颜色搭配公式，建议关注我，不然刷着刷着就找不到了。</w:t>
      </w:r>
      <w:r w:rsidRPr="006C701A">
        <w:rPr>
          <w:rFonts w:ascii="等线" w:eastAsia="等线" w:hAnsi="等线" w:cs="宋体" w:hint="eastAsia"/>
          <w:b/>
          <w:bCs/>
          <w:color w:val="FF0000"/>
          <w:kern w:val="0"/>
          <w:sz w:val="22"/>
        </w:rPr>
        <w:t>（钩子开头）</w:t>
      </w:r>
    </w:p>
    <w:p w14:paraId="2D20D156" w14:textId="77777777" w:rsidR="006C701A" w:rsidRDefault="006C701A" w:rsidP="006C701A">
      <w:pPr>
        <w:ind w:firstLine="420"/>
        <w:rPr>
          <w:rFonts w:ascii="等线" w:eastAsia="等线" w:hAnsi="等线" w:cs="宋体"/>
          <w:color w:val="000000"/>
          <w:kern w:val="0"/>
          <w:sz w:val="22"/>
        </w:rPr>
      </w:pPr>
      <w:r w:rsidRPr="006C701A">
        <w:rPr>
          <w:rFonts w:ascii="等线" w:eastAsia="等线" w:hAnsi="等线" w:cs="宋体" w:hint="eastAsia"/>
          <w:color w:val="000000"/>
          <w:kern w:val="0"/>
          <w:sz w:val="22"/>
        </w:rPr>
        <w:t>一同类色搭配一身白就比较干净，一身黑就比较酷帅。</w:t>
      </w:r>
    </w:p>
    <w:p w14:paraId="02C89DC2" w14:textId="7B7E08B4" w:rsidR="00FE6624" w:rsidRDefault="006C701A" w:rsidP="006C701A">
      <w:pPr>
        <w:ind w:firstLine="420"/>
        <w:rPr>
          <w:rFonts w:ascii="等线" w:eastAsia="等线" w:hAnsi="等线" w:cs="宋体"/>
          <w:color w:val="000000"/>
          <w:kern w:val="0"/>
          <w:sz w:val="22"/>
        </w:rPr>
      </w:pPr>
      <w:r w:rsidRPr="006C701A">
        <w:rPr>
          <w:rFonts w:ascii="等线" w:eastAsia="等线" w:hAnsi="等线" w:cs="宋体" w:hint="eastAsia"/>
          <w:color w:val="000000"/>
          <w:kern w:val="0"/>
          <w:sz w:val="22"/>
        </w:rPr>
        <w:t>二撞色搭配蓝色撞黑色街头棕色状米色文艺。</w:t>
      </w:r>
    </w:p>
    <w:p w14:paraId="00D81942" w14:textId="63A8F075" w:rsidR="00FE6624" w:rsidRDefault="00FE6624"/>
    <w:p w14:paraId="631DA23A" w14:textId="7B96D9E8" w:rsidR="006C701A" w:rsidRPr="006C701A" w:rsidRDefault="006C701A">
      <w:pPr>
        <w:rPr>
          <w:rFonts w:ascii="等线" w:eastAsia="等线" w:hAnsi="等线" w:cs="宋体" w:hint="eastAsia"/>
          <w:b/>
          <w:bCs/>
          <w:color w:val="0070C0"/>
          <w:kern w:val="0"/>
          <w:sz w:val="24"/>
          <w:szCs w:val="24"/>
        </w:rPr>
      </w:pPr>
      <w:r w:rsidRPr="006C701A">
        <w:rPr>
          <w:rFonts w:ascii="等线" w:eastAsia="等线" w:hAnsi="等线" w:cs="宋体" w:hint="eastAsia"/>
          <w:b/>
          <w:bCs/>
          <w:color w:val="0070C0"/>
          <w:kern w:val="0"/>
          <w:sz w:val="24"/>
          <w:szCs w:val="24"/>
        </w:rPr>
        <w:t>2、</w:t>
      </w:r>
      <w:r w:rsidR="00FA44A2">
        <w:rPr>
          <w:rFonts w:ascii="等线" w:eastAsia="等线" w:hAnsi="等线" w:cs="宋体" w:hint="eastAsia"/>
          <w:b/>
          <w:bCs/>
          <w:color w:val="0070C0"/>
          <w:kern w:val="0"/>
          <w:sz w:val="24"/>
          <w:szCs w:val="24"/>
        </w:rPr>
        <w:t>夏季穿搭3</w:t>
      </w:r>
      <w:r w:rsidR="00FA44A2">
        <w:rPr>
          <w:rFonts w:ascii="等线" w:eastAsia="等线" w:hAnsi="等线" w:cs="宋体"/>
          <w:b/>
          <w:bCs/>
          <w:color w:val="0070C0"/>
          <w:kern w:val="0"/>
          <w:sz w:val="24"/>
          <w:szCs w:val="24"/>
        </w:rPr>
        <w:t>0</w:t>
      </w:r>
      <w:r w:rsidR="00FA44A2">
        <w:rPr>
          <w:rFonts w:ascii="等线" w:eastAsia="等线" w:hAnsi="等线" w:cs="宋体" w:hint="eastAsia"/>
          <w:b/>
          <w:bCs/>
          <w:color w:val="0070C0"/>
          <w:kern w:val="0"/>
          <w:sz w:val="24"/>
          <w:szCs w:val="24"/>
        </w:rPr>
        <w:t>秒网课，安排上了，我要你帅，我要你做心机boy</w:t>
      </w:r>
    </w:p>
    <w:p w14:paraId="600EE90A" w14:textId="61ADA8EF" w:rsidR="00FA44A2"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夏天到了，男生怎么穿衣自然又好看。三个重</w:t>
      </w:r>
      <w:r>
        <w:rPr>
          <w:rFonts w:ascii="等线" w:eastAsia="等线" w:hAnsi="等线" w:cs="宋体" w:hint="eastAsia"/>
          <w:color w:val="000000"/>
          <w:kern w:val="0"/>
          <w:sz w:val="22"/>
        </w:rPr>
        <w:t>点</w:t>
      </w:r>
      <w:r w:rsidRPr="00FA44A2">
        <w:rPr>
          <w:rFonts w:ascii="等线" w:eastAsia="等线" w:hAnsi="等线" w:cs="宋体" w:hint="eastAsia"/>
          <w:b/>
          <w:bCs/>
          <w:color w:val="FF0000"/>
          <w:kern w:val="0"/>
          <w:sz w:val="22"/>
        </w:rPr>
        <w:t>（钩子开头）</w:t>
      </w:r>
    </w:p>
    <w:p w14:paraId="455FE01F" w14:textId="77777777" w:rsidR="00FA44A2"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一</w:t>
      </w:r>
      <w:r>
        <w:rPr>
          <w:rFonts w:ascii="等线" w:eastAsia="等线" w:hAnsi="等线" w:cs="宋体" w:hint="eastAsia"/>
          <w:color w:val="000000"/>
          <w:kern w:val="0"/>
          <w:sz w:val="22"/>
        </w:rPr>
        <w:t>、</w:t>
      </w:r>
      <w:r w:rsidRPr="00FA44A2">
        <w:rPr>
          <w:rFonts w:ascii="等线" w:eastAsia="等线" w:hAnsi="等线" w:cs="宋体" w:hint="eastAsia"/>
          <w:color w:val="000000"/>
          <w:kern w:val="0"/>
          <w:sz w:val="22"/>
        </w:rPr>
        <w:t>选择上下只光一个在外穿背心配短裤，显得拉里拉蹋。除非你比我还帅，换条长裤，气质就拿捏了。如果想穿短裤或短袖或防晒衣都是很好的选择。</w:t>
      </w:r>
    </w:p>
    <w:p w14:paraId="7926AD6F" w14:textId="77777777" w:rsidR="00FA44A2"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二、轮廓上短下，长上，长下短，尤其适合小个子男生，通过衣服重新分割身体比例，从视觉上呈现长腿欧巴的效果也是这样的，撞色搭配也可以是帅哥同样上长下短，当上衣服长裤穿过去，穿短裤换上短裤就很精神，单独按上滑下解下滑下滑下滑下滑。我可以穿搭上衣，穿裤子就干净点，上衣简单裤子就可以多点细节。</w:t>
      </w:r>
    </w:p>
    <w:p w14:paraId="6A0FEF53" w14:textId="60C17808" w:rsidR="006C701A" w:rsidRDefault="00FA44A2" w:rsidP="00FA44A2">
      <w:pPr>
        <w:ind w:firstLine="420"/>
        <w:rPr>
          <w:rFonts w:ascii="等线" w:eastAsia="等线" w:hAnsi="等线" w:cs="宋体"/>
          <w:color w:val="000000"/>
          <w:kern w:val="0"/>
          <w:sz w:val="22"/>
        </w:rPr>
      </w:pPr>
      <w:r>
        <w:rPr>
          <w:rFonts w:ascii="等线" w:eastAsia="等线" w:hAnsi="等线" w:cs="宋体" w:hint="eastAsia"/>
          <w:color w:val="000000"/>
          <w:kern w:val="0"/>
          <w:sz w:val="22"/>
        </w:rPr>
        <w:lastRenderedPageBreak/>
        <w:t>学</w:t>
      </w:r>
      <w:r w:rsidRPr="00FA44A2">
        <w:rPr>
          <w:rFonts w:ascii="等线" w:eastAsia="等线" w:hAnsi="等线" w:cs="宋体" w:hint="eastAsia"/>
          <w:color w:val="000000"/>
          <w:kern w:val="0"/>
          <w:sz w:val="22"/>
        </w:rPr>
        <w:t>穿搭，关注我。</w:t>
      </w:r>
    </w:p>
    <w:p w14:paraId="005D45D5" w14:textId="77777777" w:rsidR="006C701A" w:rsidRDefault="006C701A" w:rsidP="006C701A"/>
    <w:p w14:paraId="154CA777" w14:textId="0A444A7D" w:rsidR="006C701A" w:rsidRPr="006C701A" w:rsidRDefault="006C701A" w:rsidP="006C701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6C701A">
        <w:rPr>
          <w:rFonts w:ascii="等线" w:eastAsia="等线" w:hAnsi="等线" w:cs="宋体" w:hint="eastAsia"/>
          <w:b/>
          <w:bCs/>
          <w:color w:val="0070C0"/>
          <w:kern w:val="0"/>
          <w:sz w:val="24"/>
          <w:szCs w:val="24"/>
        </w:rPr>
        <w:t>、</w:t>
      </w:r>
      <w:r w:rsidR="00FA44A2">
        <w:rPr>
          <w:rFonts w:ascii="等线" w:eastAsia="等线" w:hAnsi="等线" w:cs="宋体" w:hint="eastAsia"/>
          <w:b/>
          <w:bCs/>
          <w:color w:val="0070C0"/>
          <w:kern w:val="0"/>
          <w:sz w:val="24"/>
          <w:szCs w:val="24"/>
        </w:rPr>
        <w:t>想要穿搭变得高级注意这些点就可以</w:t>
      </w:r>
    </w:p>
    <w:p w14:paraId="50A4CB1E" w14:textId="4AB88F8E" w:rsidR="00FA44A2" w:rsidRPr="00FA44A2" w:rsidRDefault="00FA44A2" w:rsidP="00FA44A2">
      <w:pPr>
        <w:ind w:firstLine="420"/>
        <w:rPr>
          <w:rFonts w:ascii="等线" w:eastAsia="等线" w:hAnsi="等线" w:cs="宋体"/>
          <w:b/>
          <w:bCs/>
          <w:color w:val="FF0000"/>
          <w:kern w:val="0"/>
          <w:sz w:val="22"/>
        </w:rPr>
      </w:pPr>
      <w:r w:rsidRPr="00FA44A2">
        <w:rPr>
          <w:rFonts w:ascii="等线" w:eastAsia="等线" w:hAnsi="等线" w:cs="宋体" w:hint="eastAsia"/>
          <w:color w:val="000000"/>
          <w:kern w:val="0"/>
          <w:sz w:val="22"/>
        </w:rPr>
        <w:t>男生穿衣服如何避免廉价感？这条视频建议收藏，让你少花冤枉钱，就能选到合适的衣服。</w:t>
      </w:r>
      <w:r w:rsidRPr="00FA44A2">
        <w:rPr>
          <w:rFonts w:ascii="等线" w:eastAsia="等线" w:hAnsi="等线" w:cs="宋体" w:hint="eastAsia"/>
          <w:b/>
          <w:bCs/>
          <w:color w:val="FF0000"/>
          <w:kern w:val="0"/>
          <w:sz w:val="22"/>
        </w:rPr>
        <w:t>（钩子开头）</w:t>
      </w:r>
    </w:p>
    <w:p w14:paraId="26379C03" w14:textId="77777777" w:rsidR="00FA44A2"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一注意材质，一件衣服显得廉价，最直观的感受就是面料没有质感，而选择越是基础的款式，越应该注意它的细节。举个例子，选择纯色</w:t>
      </w:r>
      <w:r w:rsidRPr="00FA44A2">
        <w:rPr>
          <w:rFonts w:ascii="等线" w:eastAsia="等线" w:hAnsi="等线" w:cs="宋体"/>
          <w:color w:val="000000"/>
          <w:kern w:val="0"/>
          <w:sz w:val="22"/>
        </w:rPr>
        <w:t>t 尽量选择纯棉材质的一些标准棉加金轮棉加涤纶之类的，千万不要碰，既容易变形又显得没有质感。选择牛仔裤尽量选择单宁布料，根据鞋水的不同，分为重磅和轻磅，可以根据自己的喜好去挑选。只要选择一条品质好牛，你一定会把你衣柜里所有的牛仔裤都丢掉。选择卫衣，尽量选择毛圈布材质，不仅穿着舒服，摸起来也很有质感。选择毛衣有两</w:t>
      </w:r>
      <w:r w:rsidRPr="00FA44A2">
        <w:rPr>
          <w:rFonts w:ascii="等线" w:eastAsia="等线" w:hAnsi="等线" w:cs="宋体" w:hint="eastAsia"/>
          <w:color w:val="000000"/>
          <w:kern w:val="0"/>
          <w:sz w:val="22"/>
        </w:rPr>
        <w:t>种分支，非敏感性皮肤，羊毛材质最合适，弹性好，吸湿性也强，而敏感性皮肤羊毛材质建议无牌可以选择棉加麻的材质。棉加经纶的材质来平替。</w:t>
      </w:r>
    </w:p>
    <w:p w14:paraId="582EC1A8" w14:textId="77777777" w:rsidR="00FA44A2"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二、注意颜色，作为穿搭新手，三色定律的底线一定不要触碰。但是在冬季穿搭中，单品数量比较多，难免会破防，但是只要全身不超过四个，颜色，问题也不大。只是在全身的搭配中保留好基本色中两个来做血条，一般都不会踩喷。而这几个颜色男生千万不要碰。</w:t>
      </w:r>
    </w:p>
    <w:p w14:paraId="38C144B8" w14:textId="3E68DE8E" w:rsidR="006C701A" w:rsidRDefault="00FA44A2" w:rsidP="00FA44A2">
      <w:pPr>
        <w:ind w:firstLine="420"/>
        <w:rPr>
          <w:rFonts w:ascii="等线" w:eastAsia="等线" w:hAnsi="等线" w:cs="宋体"/>
          <w:color w:val="000000"/>
          <w:kern w:val="0"/>
          <w:sz w:val="22"/>
        </w:rPr>
      </w:pPr>
      <w:r w:rsidRPr="00FA44A2">
        <w:rPr>
          <w:rFonts w:ascii="等线" w:eastAsia="等线" w:hAnsi="等线" w:cs="宋体" w:hint="eastAsia"/>
          <w:color w:val="000000"/>
          <w:kern w:val="0"/>
          <w:sz w:val="22"/>
        </w:rPr>
        <w:t>三、注意图案，穿这种造型出门的人一定有两种，一是刚刚报复的人，二是需要炫耀的人。就从审美角度看真的好看吗？所以印有大面积</w:t>
      </w:r>
      <w:r w:rsidRPr="00FA44A2">
        <w:rPr>
          <w:rFonts w:ascii="等线" w:eastAsia="等线" w:hAnsi="等线" w:cs="宋体"/>
          <w:color w:val="000000"/>
          <w:kern w:val="0"/>
          <w:sz w:val="22"/>
        </w:rPr>
        <w:t>logo 和商标的单品不仅不</w:t>
      </w:r>
      <w:r w:rsidRPr="00FA44A2">
        <w:rPr>
          <w:rFonts w:ascii="等线" w:eastAsia="等线" w:hAnsi="等线" w:cs="宋体" w:hint="eastAsia"/>
          <w:color w:val="000000"/>
          <w:kern w:val="0"/>
          <w:sz w:val="22"/>
        </w:rPr>
        <w:t>会显高级，反而会显得很廉价。</w:t>
      </w:r>
    </w:p>
    <w:p w14:paraId="6976096F" w14:textId="77777777" w:rsidR="006C701A" w:rsidRDefault="006C701A" w:rsidP="006C701A"/>
    <w:p w14:paraId="7054DB63" w14:textId="0B0739FF" w:rsidR="006C701A" w:rsidRPr="006C701A" w:rsidRDefault="006C701A" w:rsidP="006C701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6C701A">
        <w:rPr>
          <w:rFonts w:ascii="等线" w:eastAsia="等线" w:hAnsi="等线" w:cs="宋体" w:hint="eastAsia"/>
          <w:b/>
          <w:bCs/>
          <w:color w:val="0070C0"/>
          <w:kern w:val="0"/>
          <w:sz w:val="24"/>
          <w:szCs w:val="24"/>
        </w:rPr>
        <w:t>、</w:t>
      </w:r>
      <w:r w:rsidR="00683668">
        <w:rPr>
          <w:rFonts w:ascii="等线" w:eastAsia="等线" w:hAnsi="等线" w:cs="宋体" w:hint="eastAsia"/>
          <w:b/>
          <w:bCs/>
          <w:color w:val="0070C0"/>
          <w:kern w:val="0"/>
          <w:sz w:val="24"/>
          <w:szCs w:val="24"/>
        </w:rPr>
        <w:t>男生衬衫怎么穿？</w:t>
      </w:r>
    </w:p>
    <w:p w14:paraId="12DB8CE1" w14:textId="15D532A0" w:rsidR="00683668" w:rsidRDefault="00683668" w:rsidP="00683668">
      <w:pPr>
        <w:ind w:firstLine="420"/>
        <w:rPr>
          <w:rFonts w:ascii="等线" w:eastAsia="等线" w:hAnsi="等线" w:cs="宋体"/>
          <w:color w:val="000000"/>
          <w:kern w:val="0"/>
          <w:sz w:val="22"/>
        </w:rPr>
      </w:pPr>
      <w:r w:rsidRPr="00683668">
        <w:rPr>
          <w:rFonts w:ascii="等线" w:eastAsia="等线" w:hAnsi="等线" w:cs="宋体" w:hint="eastAsia"/>
          <w:color w:val="000000"/>
          <w:kern w:val="0"/>
          <w:sz w:val="22"/>
        </w:rPr>
        <w:t>给大家说一下衬衫怎么穿，然后顺便说几个穿衬衫时候的盲区，</w:t>
      </w:r>
      <w:r w:rsidRPr="00683668">
        <w:rPr>
          <w:rFonts w:ascii="等线" w:eastAsia="等线" w:hAnsi="等线" w:cs="宋体" w:hint="eastAsia"/>
          <w:b/>
          <w:bCs/>
          <w:color w:val="FF0000"/>
          <w:kern w:val="0"/>
          <w:sz w:val="22"/>
        </w:rPr>
        <w:t>（钩子开头）</w:t>
      </w:r>
    </w:p>
    <w:p w14:paraId="02714CAB" w14:textId="2F48B1D9" w:rsidR="006C701A" w:rsidRDefault="00683668" w:rsidP="00683668">
      <w:pPr>
        <w:ind w:firstLine="420"/>
        <w:rPr>
          <w:rFonts w:ascii="等线" w:eastAsia="等线" w:hAnsi="等线" w:cs="宋体"/>
          <w:color w:val="000000"/>
          <w:kern w:val="0"/>
          <w:sz w:val="22"/>
        </w:rPr>
      </w:pPr>
      <w:r w:rsidRPr="00683668">
        <w:rPr>
          <w:rFonts w:ascii="等线" w:eastAsia="等线" w:hAnsi="等线" w:cs="宋体" w:hint="eastAsia"/>
          <w:color w:val="000000"/>
          <w:kern w:val="0"/>
          <w:sz w:val="22"/>
        </w:rPr>
        <w:t>先用这个黑衬衫哈。正常情况下其实里面就套个光坂的白</w:t>
      </w:r>
      <w:r w:rsidRPr="00683668">
        <w:rPr>
          <w:rFonts w:ascii="等线" w:eastAsia="等线" w:hAnsi="等线" w:cs="宋体"/>
          <w:color w:val="000000"/>
          <w:kern w:val="0"/>
          <w:sz w:val="22"/>
        </w:rPr>
        <w:t>t 如果是这种黑t 的话，穿起来都是非常耐看的。然后大家可以尝试一下，就是里面它这个什么都不穿，直接带一条项链啊，非常狂野，非常的有男性魅力啊。然后再说这个蓝衬衫呢，它看是真的非常好看，拍出来也好看，这个颜色也是在所有颜色里面是最显白的一个颜色里面就套个白色的光板t 才能盖得住它。如果你要说想来个小色彩灰的话，其实可以选择这种红色系的鞋子。我的会员千万不要说哎，我里面t 恤能不能也换个蓝色，每一项都能选</w:t>
      </w:r>
      <w:r w:rsidRPr="00683668">
        <w:rPr>
          <w:rFonts w:ascii="等线" w:eastAsia="等线" w:hAnsi="等线" w:cs="宋体" w:hint="eastAsia"/>
          <w:color w:val="000000"/>
          <w:kern w:val="0"/>
          <w:sz w:val="22"/>
        </w:rPr>
        <w:t>择有图案的哈，或者是其他颜色都不建议。不然它唯一的那张高级感都没有。然后还有这个就是白衬衫哈，里面不能搭这种黑色或是有图案的哈。这样看透光之后呢，就会显得衣服非常没有质感。所以说里面也要搭白色光板</w:t>
      </w:r>
      <w:r w:rsidRPr="00683668">
        <w:rPr>
          <w:rFonts w:ascii="等线" w:eastAsia="等线" w:hAnsi="等线" w:cs="宋体"/>
          <w:color w:val="000000"/>
          <w:kern w:val="0"/>
          <w:sz w:val="22"/>
        </w:rPr>
        <w:t>t 啊，搭一个这种黑色的直筒西裤，真的是能把你那种休闲文艺那种风格给它直接就放到非常大这种白衬衫你们就可以加一个小配饰哈。比如说这种小卡包，搞一些这种小胸针，我这个衬衫直接就上去了好几对。</w:t>
      </w:r>
    </w:p>
    <w:p w14:paraId="4F96FE95" w14:textId="77777777" w:rsidR="006C701A" w:rsidRDefault="006C701A" w:rsidP="006C701A"/>
    <w:p w14:paraId="6EB17863" w14:textId="085A4D47" w:rsidR="006C701A" w:rsidRPr="006C701A" w:rsidRDefault="006C701A" w:rsidP="006C701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6C701A">
        <w:rPr>
          <w:rFonts w:ascii="等线" w:eastAsia="等线" w:hAnsi="等线" w:cs="宋体" w:hint="eastAsia"/>
          <w:b/>
          <w:bCs/>
          <w:color w:val="0070C0"/>
          <w:kern w:val="0"/>
          <w:sz w:val="24"/>
          <w:szCs w:val="24"/>
        </w:rPr>
        <w:t>、</w:t>
      </w:r>
      <w:r w:rsidR="00C46C65">
        <w:rPr>
          <w:rFonts w:ascii="等线" w:eastAsia="等线" w:hAnsi="等线" w:cs="宋体" w:hint="eastAsia"/>
          <w:b/>
          <w:bCs/>
          <w:color w:val="0070C0"/>
          <w:kern w:val="0"/>
          <w:sz w:val="24"/>
          <w:szCs w:val="24"/>
        </w:rPr>
        <w:t>*</w:t>
      </w:r>
      <w:r w:rsidR="00C46C65">
        <w:rPr>
          <w:rFonts w:ascii="等线" w:eastAsia="等线" w:hAnsi="等线" w:cs="宋体"/>
          <w:b/>
          <w:bCs/>
          <w:color w:val="0070C0"/>
          <w:kern w:val="0"/>
          <w:sz w:val="24"/>
          <w:szCs w:val="24"/>
        </w:rPr>
        <w:t>*</w:t>
      </w:r>
      <w:r w:rsidR="00C46C65">
        <w:rPr>
          <w:rFonts w:ascii="等线" w:eastAsia="等线" w:hAnsi="等线" w:cs="宋体" w:hint="eastAsia"/>
          <w:b/>
          <w:bCs/>
          <w:color w:val="0070C0"/>
          <w:kern w:val="0"/>
          <w:sz w:val="24"/>
          <w:szCs w:val="24"/>
        </w:rPr>
        <w:t>教大家选择卫衣的最低标准</w:t>
      </w:r>
    </w:p>
    <w:p w14:paraId="16C252AA" w14:textId="3F4C245F"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今天的话咱们实打实的给大家来一期重磅卫衣推荐，先给你们说怎么选避雷的这些一定要避雷啊。</w:t>
      </w:r>
      <w:r w:rsidRPr="00C46C65">
        <w:rPr>
          <w:rFonts w:ascii="等线" w:eastAsia="等线" w:hAnsi="等线" w:cs="宋体" w:hint="eastAsia"/>
          <w:b/>
          <w:bCs/>
          <w:color w:val="FF0000"/>
          <w:kern w:val="0"/>
          <w:sz w:val="22"/>
        </w:rPr>
        <w:t>（钩子开头）</w:t>
      </w:r>
    </w:p>
    <w:p w14:paraId="40D6363E" w14:textId="77777777"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这个连帽卫衣当时也是冲动啊，确实就是有点追星的嫌疑。卫衣真的是太注重版型和面料了，也很大，然后面料的话就特别薄。所以说这种的话其实不实穿啊，尤其是这个帽子它直接贴在上面就一点型都没有。尤其是像男生身材不好的，这很难驾驭，还是</w:t>
      </w:r>
      <w:r w:rsidRPr="00C46C65">
        <w:rPr>
          <w:rFonts w:ascii="等线" w:eastAsia="等线" w:hAnsi="等线" w:cs="宋体" w:hint="eastAsia"/>
          <w:color w:val="000000"/>
          <w:kern w:val="0"/>
          <w:sz w:val="22"/>
        </w:rPr>
        <w:lastRenderedPageBreak/>
        <w:t>要理智追星啊。</w:t>
      </w:r>
    </w:p>
    <w:p w14:paraId="1535A852" w14:textId="77777777"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再来说圆领的这个地方，哎呀，偶尔在版型它好看是好看，但是这个还有点过于的</w:t>
      </w:r>
      <w:r w:rsidRPr="00C46C65">
        <w:rPr>
          <w:rFonts w:ascii="等线" w:eastAsia="等线" w:hAnsi="等线" w:cs="宋体"/>
          <w:color w:val="000000"/>
          <w:kern w:val="0"/>
          <w:sz w:val="22"/>
        </w:rPr>
        <w:t>overtime。你看这领口的话，这个真的这种圆领卫衣给你们说一下，这种领口一定要去嘴唇，你看扯了一点儿不干净，出去</w:t>
      </w:r>
      <w:r w:rsidRPr="00C46C65">
        <w:rPr>
          <w:rFonts w:ascii="等线" w:eastAsia="等线" w:hAnsi="等线" w:cs="宋体" w:hint="eastAsia"/>
          <w:color w:val="000000"/>
          <w:kern w:val="0"/>
          <w:sz w:val="22"/>
        </w:rPr>
        <w:t>像什么样子摆出的是宽松的，特别垮。</w:t>
      </w:r>
    </w:p>
    <w:p w14:paraId="456BCD2B" w14:textId="77777777"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给你们看这个圆领卫衣我可以说是非常喜欢，因为这个领口很小很小，就是你们把我勒死了，我就更喜欢了啊，完全把锁骨这个地方盖住这种小领口穿起来的干练啊。</w:t>
      </w:r>
    </w:p>
    <w:p w14:paraId="58487FA9" w14:textId="77777777"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前面还是用的这种大型高密的贴布刺绣，包括四百二十克高克重的面料，直接就是拉满了。朋友们再给你们推荐这个碳黑的连帽卫衣。</w:t>
      </w:r>
    </w:p>
    <w:p w14:paraId="3B9E5078" w14:textId="77777777" w:rsidR="00C46C65"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这个卫衣我是真的是爱的，就是什么啊，显白显白显白。比如说克莱因蓝，它真的很显白，但是呢颜色比较一样，就是在人群中会很张扬，但你要不想张扬的话，就是这个咖啡色。</w:t>
      </w:r>
    </w:p>
    <w:p w14:paraId="4BC782A1" w14:textId="705658EC" w:rsidR="006C701A" w:rsidRDefault="00C46C65" w:rsidP="00C46C65">
      <w:pPr>
        <w:ind w:firstLine="420"/>
        <w:rPr>
          <w:rFonts w:ascii="等线" w:eastAsia="等线" w:hAnsi="等线" w:cs="宋体"/>
          <w:color w:val="000000"/>
          <w:kern w:val="0"/>
          <w:sz w:val="22"/>
        </w:rPr>
      </w:pPr>
      <w:r w:rsidRPr="00C46C65">
        <w:rPr>
          <w:rFonts w:ascii="等线" w:eastAsia="等线" w:hAnsi="等线" w:cs="宋体" w:hint="eastAsia"/>
          <w:color w:val="000000"/>
          <w:kern w:val="0"/>
          <w:sz w:val="22"/>
        </w:rPr>
        <w:t>第三个的话再给你们推荐一下这种连帽开衫，其实它真的非常普通，但是往往中普通的衣服它越耐穿。你们穿好几年，因为它基础啊，我不知道你们有没有跟我一样啊，就是其实有很多特别华丽的衣服，特别贵的衣服。但往往出来的时候，不管是干啥的，就喜欢穿那种简单的开衫，所以说很推荐给你们啊。</w:t>
      </w:r>
    </w:p>
    <w:p w14:paraId="3FEB48DC" w14:textId="77777777" w:rsidR="006C701A" w:rsidRDefault="006C701A" w:rsidP="006C701A"/>
    <w:p w14:paraId="4056E8C1" w14:textId="0C05D289" w:rsidR="006C701A" w:rsidRPr="006C701A" w:rsidRDefault="006C701A" w:rsidP="006C701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6C701A">
        <w:rPr>
          <w:rFonts w:ascii="等线" w:eastAsia="等线" w:hAnsi="等线" w:cs="宋体" w:hint="eastAsia"/>
          <w:b/>
          <w:bCs/>
          <w:color w:val="0070C0"/>
          <w:kern w:val="0"/>
          <w:sz w:val="24"/>
          <w:szCs w:val="24"/>
        </w:rPr>
        <w:t>、</w:t>
      </w:r>
      <w:r w:rsidR="00B71E7F">
        <w:rPr>
          <w:rFonts w:ascii="等线" w:eastAsia="等线" w:hAnsi="等线" w:cs="宋体" w:hint="eastAsia"/>
          <w:b/>
          <w:bCs/>
          <w:color w:val="0070C0"/>
          <w:kern w:val="0"/>
          <w:sz w:val="24"/>
          <w:szCs w:val="24"/>
        </w:rPr>
        <w:t>男生网购关键词大全，这样搜出来的衣服超好看</w:t>
      </w:r>
    </w:p>
    <w:p w14:paraId="52F90BDB" w14:textId="2B29B66A" w:rsidR="00B71E7F" w:rsidRDefault="00B71E7F" w:rsidP="00B71E7F">
      <w:pPr>
        <w:ind w:firstLine="420"/>
        <w:rPr>
          <w:rFonts w:ascii="等线" w:eastAsia="等线" w:hAnsi="等线" w:cs="宋体"/>
          <w:color w:val="000000"/>
          <w:kern w:val="0"/>
          <w:sz w:val="22"/>
        </w:rPr>
      </w:pPr>
      <w:r w:rsidRPr="00B71E7F">
        <w:rPr>
          <w:rFonts w:ascii="等线" w:eastAsia="等线" w:hAnsi="等线" w:cs="宋体" w:hint="eastAsia"/>
          <w:color w:val="000000"/>
          <w:kern w:val="0"/>
          <w:sz w:val="22"/>
        </w:rPr>
        <w:t>多少男生现在上网买衣服，搜关键词的时候啊，还在搜男衬衫男牛仔裤，难怪搜出来那些都是中老年款。</w:t>
      </w:r>
      <w:r w:rsidRPr="00B71E7F">
        <w:rPr>
          <w:rFonts w:ascii="等线" w:eastAsia="等线" w:hAnsi="等线" w:cs="宋体" w:hint="eastAsia"/>
          <w:b/>
          <w:bCs/>
          <w:color w:val="FF0000"/>
          <w:kern w:val="0"/>
          <w:sz w:val="22"/>
        </w:rPr>
        <w:t>（钩子开头）</w:t>
      </w:r>
    </w:p>
    <w:p w14:paraId="30206A8F" w14:textId="77777777" w:rsidR="00B71E7F" w:rsidRDefault="00B71E7F" w:rsidP="00B71E7F">
      <w:pPr>
        <w:ind w:firstLine="420"/>
        <w:rPr>
          <w:rFonts w:ascii="等线" w:eastAsia="等线" w:hAnsi="等线" w:cs="宋体"/>
          <w:color w:val="000000"/>
          <w:kern w:val="0"/>
          <w:sz w:val="22"/>
        </w:rPr>
      </w:pPr>
      <w:r w:rsidRPr="00B71E7F">
        <w:rPr>
          <w:rFonts w:ascii="等线" w:eastAsia="等线" w:hAnsi="等线" w:cs="宋体" w:hint="eastAsia"/>
          <w:color w:val="000000"/>
          <w:kern w:val="0"/>
          <w:sz w:val="22"/>
        </w:rPr>
        <w:t>现在的商家真的经营的很啊，就每隔一段时间呢就会有新的关键词流行起来。你们看我们的一大柜子都是靠关键词打下的江山了，而且完全没有踩雷的优惠现状啊。买衣服没有灵感的时候呢，完全可以根据这些关键词来说，</w:t>
      </w:r>
    </w:p>
    <w:p w14:paraId="00807F33" w14:textId="7A47D0C1" w:rsidR="006C701A" w:rsidRDefault="00B71E7F" w:rsidP="00B71E7F">
      <w:pPr>
        <w:ind w:firstLine="420"/>
        <w:rPr>
          <w:rFonts w:ascii="等线" w:eastAsia="等线" w:hAnsi="等线" w:cs="宋体"/>
          <w:color w:val="000000"/>
          <w:kern w:val="0"/>
          <w:sz w:val="22"/>
        </w:rPr>
      </w:pPr>
      <w:r w:rsidRPr="00B71E7F">
        <w:rPr>
          <w:rFonts w:ascii="等线" w:eastAsia="等线" w:hAnsi="等线" w:cs="宋体" w:hint="eastAsia"/>
          <w:color w:val="000000"/>
          <w:kern w:val="0"/>
          <w:sz w:val="22"/>
        </w:rPr>
        <w:t>喜欢工装风的，可以说</w:t>
      </w:r>
      <w:r w:rsidRPr="00B71E7F">
        <w:rPr>
          <w:rFonts w:ascii="等线" w:eastAsia="等线" w:hAnsi="等线" w:cs="宋体"/>
          <w:color w:val="000000"/>
          <w:kern w:val="0"/>
          <w:sz w:val="22"/>
        </w:rPr>
        <w:t>y 硬壳重工说唱v u j 都是比较新鲜的，风格感比较强烈的款式啊，很实用，喜欢韩系简约的，不要再说东大门了啊，可以试试抽泣。第一代d d boy 元素o o t b 我告诉大家，这些关键词搜出来绝对是零</w:t>
      </w:r>
      <w:r w:rsidRPr="00B71E7F">
        <w:rPr>
          <w:rFonts w:ascii="等线" w:eastAsia="等线" w:hAnsi="等线" w:cs="宋体" w:hint="eastAsia"/>
          <w:color w:val="000000"/>
          <w:kern w:val="0"/>
          <w:sz w:val="22"/>
        </w:rPr>
        <w:t>费，一都是简约大气款。如果你是喜欢特别有格调，或者是那种呃复古怀旧港风的话呢，就可以说垂坠阔型</w:t>
      </w:r>
      <w:r w:rsidRPr="00B71E7F">
        <w:rPr>
          <w:rFonts w:ascii="等线" w:eastAsia="等线" w:hAnsi="等线" w:cs="宋体"/>
          <w:color w:val="000000"/>
          <w:kern w:val="0"/>
          <w:sz w:val="22"/>
        </w:rPr>
        <w:t>tunnel winky 超级有感觉，而且它的款式都是偏小众的，就不容易撞坏。最后如果你个人风格比较突出个性化，然后对于剪裁设计都比较有要求的境遇性，那就说慵懒无性别，轻奢结构很容易就收到那些剪裁设计特别并且是很有态度的款式啊。买衣服真的是一种学问呢。站在地上算了算了。</w:t>
      </w:r>
    </w:p>
    <w:p w14:paraId="5C9C82B8" w14:textId="77777777" w:rsidR="006C701A" w:rsidRDefault="006C701A" w:rsidP="006C701A"/>
    <w:p w14:paraId="7B4FB9B6" w14:textId="5CD18C0E" w:rsidR="006C701A" w:rsidRPr="006C701A" w:rsidRDefault="006C701A" w:rsidP="006C701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7</w:t>
      </w:r>
      <w:r w:rsidRPr="006C701A">
        <w:rPr>
          <w:rFonts w:ascii="等线" w:eastAsia="等线" w:hAnsi="等线" w:cs="宋体" w:hint="eastAsia"/>
          <w:b/>
          <w:bCs/>
          <w:color w:val="0070C0"/>
          <w:kern w:val="0"/>
          <w:sz w:val="24"/>
          <w:szCs w:val="24"/>
        </w:rPr>
        <w:t>、</w:t>
      </w:r>
      <w:r w:rsidR="009F08BF">
        <w:rPr>
          <w:rFonts w:ascii="等线" w:eastAsia="等线" w:hAnsi="等线" w:cs="宋体" w:hint="eastAsia"/>
          <w:b/>
          <w:bCs/>
          <w:color w:val="0070C0"/>
          <w:kern w:val="0"/>
          <w:sz w:val="24"/>
          <w:szCs w:val="24"/>
        </w:rPr>
        <w:t>我觉得国潮无敌</w:t>
      </w:r>
    </w:p>
    <w:p w14:paraId="6657CCA7" w14:textId="1F9389FF" w:rsidR="009F08BF" w:rsidRDefault="009F08BF" w:rsidP="009F08BF">
      <w:pPr>
        <w:ind w:firstLine="420"/>
      </w:pPr>
      <w:r w:rsidRPr="009F08BF">
        <w:rPr>
          <w:rFonts w:hint="eastAsia"/>
        </w:rPr>
        <w:t>你还在跟你男朋友买优衣库吗？</w:t>
      </w:r>
      <w:r w:rsidRPr="009F08BF">
        <w:rPr>
          <w:rFonts w:hint="eastAsia"/>
          <w:b/>
          <w:bCs/>
          <w:color w:val="FF0000"/>
        </w:rPr>
        <w:t>（钩子开头）</w:t>
      </w:r>
    </w:p>
    <w:p w14:paraId="7AB7ACA6" w14:textId="77777777" w:rsidR="009F08BF" w:rsidRDefault="009F08BF" w:rsidP="009F08BF">
      <w:pPr>
        <w:ind w:firstLine="420"/>
      </w:pPr>
      <w:r w:rsidRPr="009F08BF">
        <w:rPr>
          <w:rFonts w:hint="eastAsia"/>
        </w:rPr>
        <w:t>你加上他作为他们一个人和八个人撞伤了，你不怕</w:t>
      </w:r>
      <w:r w:rsidRPr="009F08BF">
        <w:t>u v c 很难，很容易走上就很难说嘛。但是优衣库男孩里找到他们。今天介绍四个精品男装品牌，他们只比优衣库贵一点点，却能买到国际大牌的体验，</w:t>
      </w:r>
    </w:p>
    <w:p w14:paraId="48425AA9" w14:textId="349CD62B" w:rsidR="009F08BF" w:rsidRDefault="009F08BF" w:rsidP="009F08BF">
      <w:pPr>
        <w:pStyle w:val="a7"/>
        <w:numPr>
          <w:ilvl w:val="0"/>
          <w:numId w:val="8"/>
        </w:numPr>
        <w:ind w:firstLineChars="0"/>
      </w:pPr>
      <w:r>
        <w:rPr>
          <w:rFonts w:hint="eastAsia"/>
        </w:rPr>
        <w:t>risk</w:t>
      </w:r>
      <w:r>
        <w:t xml:space="preserve"> </w:t>
      </w:r>
      <w:r>
        <w:rPr>
          <w:rFonts w:hint="eastAsia"/>
        </w:rPr>
        <w:t>rider</w:t>
      </w:r>
      <w:r w:rsidRPr="009F08BF">
        <w:t>。国内做复古类皮最好的品牌，它家的日常服饰也不错，像t 恤一百多块钱就比优衣库贵一点。但它是老支付机制出来的桶子，提升的使用感受就远远不是优衣库能提供给你的。</w:t>
      </w:r>
    </w:p>
    <w:p w14:paraId="50DD9257" w14:textId="77777777" w:rsidR="009F08BF" w:rsidRDefault="009F08BF" w:rsidP="009F08BF">
      <w:pPr>
        <w:ind w:firstLine="420"/>
      </w:pPr>
      <w:r>
        <w:rPr>
          <w:rFonts w:hint="eastAsia"/>
        </w:rPr>
        <w:t>二</w:t>
      </w:r>
      <w:r w:rsidRPr="009F08BF">
        <w:t>，如果你差价的款式多，定价也不错，像t 恤都是一百出头。缺点就是他家的客服高冷话少，跟他买个衣服，跟他做地下交易一样。</w:t>
      </w:r>
    </w:p>
    <w:p w14:paraId="4DE489F8" w14:textId="77777777" w:rsidR="009F08BF" w:rsidRDefault="009F08BF" w:rsidP="009F08BF">
      <w:pPr>
        <w:ind w:firstLine="420"/>
      </w:pPr>
      <w:r>
        <w:rPr>
          <w:rFonts w:hint="eastAsia"/>
        </w:rPr>
        <w:t>三</w:t>
      </w:r>
      <w:r w:rsidRPr="009F08BF">
        <w:t>overcome a b 的入，不用担心品质问题，一个圈里也算是比较有名的，他家的拳头</w:t>
      </w:r>
      <w:r w:rsidRPr="009F08BF">
        <w:lastRenderedPageBreak/>
        <w:t>产品很出名的那条六六户型，就曾经被大家誉为国产神库，</w:t>
      </w:r>
    </w:p>
    <w:p w14:paraId="370F1CCA" w14:textId="267C8AA3" w:rsidR="006C701A" w:rsidRDefault="009F08BF" w:rsidP="009F08BF">
      <w:pPr>
        <w:ind w:firstLine="420"/>
      </w:pPr>
      <w:r>
        <w:rPr>
          <w:rFonts w:hint="eastAsia"/>
        </w:rPr>
        <w:t>四、西里布</w:t>
      </w:r>
      <w:r w:rsidRPr="009F08BF">
        <w:t>。这个品牌比较偏向professor 款式工装，他家的马甲和衬衫完全可以作为顶级复古色牌w l 的瓶体。众所周知，女人负责双全，永嘉男人负责貌美如花，男朋友创新这一点再出门也能让你面上有光。并且这些过程当中也不错，何必再去买那个优衣库呢？</w:t>
      </w:r>
    </w:p>
    <w:p w14:paraId="258CA1C6" w14:textId="1F26F0F0" w:rsidR="006C701A" w:rsidRDefault="006C701A"/>
    <w:p w14:paraId="33F5F005" w14:textId="5C3A36FD" w:rsidR="006C701A" w:rsidRPr="00B71E7F" w:rsidRDefault="00B71E7F">
      <w:pPr>
        <w:rPr>
          <w:rFonts w:ascii="等线" w:eastAsia="等线" w:hAnsi="等线" w:cs="宋体"/>
          <w:b/>
          <w:bCs/>
          <w:color w:val="0070C0"/>
          <w:kern w:val="0"/>
          <w:sz w:val="24"/>
          <w:szCs w:val="24"/>
        </w:rPr>
      </w:pPr>
      <w:r w:rsidRPr="00B71E7F">
        <w:rPr>
          <w:rFonts w:ascii="等线" w:eastAsia="等线" w:hAnsi="等线" w:cs="宋体" w:hint="eastAsia"/>
          <w:b/>
          <w:bCs/>
          <w:color w:val="0070C0"/>
          <w:kern w:val="0"/>
          <w:sz w:val="24"/>
          <w:szCs w:val="24"/>
        </w:rPr>
        <w:t>8、</w:t>
      </w:r>
      <w:r w:rsidR="0086200A">
        <w:rPr>
          <w:rFonts w:ascii="等线" w:eastAsia="等线" w:hAnsi="等线" w:cs="宋体" w:hint="eastAsia"/>
          <w:b/>
          <w:bCs/>
          <w:color w:val="0070C0"/>
          <w:kern w:val="0"/>
          <w:sz w:val="24"/>
          <w:szCs w:val="24"/>
        </w:rPr>
        <w:t>夏天男人喜欢什么样的裤子？调研了用户需求，原来大家更在乎这些优点，</w:t>
      </w:r>
    </w:p>
    <w:p w14:paraId="6943BA9F" w14:textId="3FE4F3CE" w:rsidR="0086200A" w:rsidRDefault="0086200A" w:rsidP="0086200A">
      <w:pPr>
        <w:ind w:firstLine="420"/>
      </w:pPr>
      <w:r w:rsidRPr="0086200A">
        <w:rPr>
          <w:rFonts w:hint="eastAsia"/>
        </w:rPr>
        <w:t>夏天最受男人欢迎的长裤究竟是什么样的？</w:t>
      </w:r>
      <w:r w:rsidRPr="0086200A">
        <w:rPr>
          <w:rFonts w:hint="eastAsia"/>
          <w:b/>
          <w:bCs/>
          <w:color w:val="FF0000"/>
        </w:rPr>
        <w:t>（钩子开头）</w:t>
      </w:r>
    </w:p>
    <w:p w14:paraId="76A4DFF7" w14:textId="77777777" w:rsidR="0086200A" w:rsidRDefault="0086200A" w:rsidP="0086200A">
      <w:pPr>
        <w:ind w:firstLine="420"/>
      </w:pPr>
      <w:r w:rsidRPr="0086200A">
        <w:rPr>
          <w:rFonts w:hint="eastAsia"/>
        </w:rPr>
        <w:t>调查后发现，大家要求很简单，要凉快透气，显高显瘦，出门不带包时能装手机钥匙，口罩，还要结实耐穿耐脏，好洗。上班能穿，居家能穿，搞对象能穿，干仗也能穿。</w:t>
      </w:r>
    </w:p>
    <w:p w14:paraId="5F86A130" w14:textId="4D6A0093" w:rsidR="006C701A" w:rsidRDefault="0086200A" w:rsidP="0086200A">
      <w:pPr>
        <w:ind w:firstLine="420"/>
      </w:pPr>
      <w:r w:rsidRPr="0086200A">
        <w:rPr>
          <w:rFonts w:hint="eastAsia"/>
        </w:rPr>
        <w:t>乔冠一冷门，你咋不上平安呢？不过啊杰哥就是喜欢啃硬骨头，在结合和平衡了老铁们的需求后，终于给出了满意答案。龙牙利刃战术库问世，好铁粉几乎人手一条，连起来能绕北京三环一圈，再绕四环一圈。就因为它比你媳妇儿更中意老铁，希望穿的凉快。我们就筛选了二十款以上不同材料，优中选优。最后的成品面料轻薄透气，仿佛会呼吸一样，不易闷汗粘腿。老铁希望雨天打伞遮不住下半身时也能行走如风。我们就将面料进行耐脏防腐水处理，吃饭洗手短时小雨不怕拖泥带水，同时又不影响清洗，直接机洗甩干就可以，还不易受，不用烫一抖就能利落出门。老铁还希望居家上班，运动都能穿，这种面料弹力堪比运动裤跑跳提臀，活动自如，配合上裆部立体裁剪，上班久坐也不卡不勒。这块裁片也是大伙参与的，最好证明。由用户穿一代电影时，因暴力一下蹲导致开刀，即使概率只有万分之一，我们也将这块的设计和缝隙全部升级。当然众口难调嘛，老铁的需求难免有冲突。比如有人觉得口袋多好装东西，但有人啊就觉得商务船不体面。我们从旋转插线板获得灵感，设计了纵横分区装载系统、内存横带装手机钱包，外一层数袋装钥匙、口罩、门禁卡，让你装取方便的同时，还能保证物品不会互相打架和华数丢失。同时啊还不显臃肿。除此之外，为了让一百斤到两百二十斤的男人都能无需减肥，勇敢做自己。电热裤还开创了龙牙二十三个定制级尺码的亲和，还做了拉高腿部的视觉比例的高腰线设计，五五开变成四六开。显高显瘦显腿长，还做了黑灰、卡其三种男人衣柜的百搭色顺滑防松铺的拉链快开挂，扣水泡扣腰部八厘米余量调节防吸灰加毛的炕地面处理一条裤子。能优化的细节都精细打磨过一遍，升级三代一代更比一代强。机哥，欢迎提款，大家可以验验机哥的心血到底是否凉快，能装防泼水，穿上秒变大长腿。</w:t>
      </w:r>
    </w:p>
    <w:p w14:paraId="725BBD64" w14:textId="447D8C81" w:rsidR="006C701A" w:rsidRDefault="006C701A"/>
    <w:p w14:paraId="1F840F5A" w14:textId="284DA50C" w:rsidR="006C701A" w:rsidRDefault="006C701A"/>
    <w:p w14:paraId="45C17D6C" w14:textId="4FBFBC86" w:rsidR="006C701A" w:rsidRPr="0086200A" w:rsidRDefault="0086200A" w:rsidP="0086200A">
      <w:pPr>
        <w:jc w:val="center"/>
        <w:rPr>
          <w:rFonts w:hint="eastAsia"/>
          <w:b/>
          <w:bCs/>
          <w:color w:val="FF0000"/>
          <w:sz w:val="24"/>
          <w:szCs w:val="28"/>
        </w:rPr>
      </w:pPr>
      <w:r w:rsidRPr="0086200A">
        <w:rPr>
          <w:rFonts w:hint="eastAsia"/>
          <w:b/>
          <w:bCs/>
          <w:color w:val="FF0000"/>
          <w:sz w:val="24"/>
          <w:szCs w:val="28"/>
          <w:highlight w:val="yellow"/>
        </w:rPr>
        <w:t>婴童装/亲子装类（爆款文案）</w:t>
      </w:r>
    </w:p>
    <w:p w14:paraId="26E3A088" w14:textId="04079AA5" w:rsidR="006C701A" w:rsidRPr="0086200A" w:rsidRDefault="0086200A">
      <w:pPr>
        <w:rPr>
          <w:rFonts w:ascii="等线" w:eastAsia="等线" w:hAnsi="等线" w:cs="宋体"/>
          <w:b/>
          <w:bCs/>
          <w:color w:val="0070C0"/>
          <w:kern w:val="0"/>
          <w:sz w:val="24"/>
          <w:szCs w:val="24"/>
        </w:rPr>
      </w:pPr>
      <w:r w:rsidRPr="0086200A">
        <w:rPr>
          <w:rFonts w:ascii="等线" w:eastAsia="等线" w:hAnsi="等线" w:cs="宋体" w:hint="eastAsia"/>
          <w:b/>
          <w:bCs/>
          <w:color w:val="0070C0"/>
          <w:kern w:val="0"/>
          <w:sz w:val="24"/>
          <w:szCs w:val="24"/>
        </w:rPr>
        <w:t>1、</w:t>
      </w:r>
      <w:r w:rsidR="002E7D94">
        <w:rPr>
          <w:rFonts w:ascii="等线" w:eastAsia="等线" w:hAnsi="等线" w:cs="宋体" w:hint="eastAsia"/>
          <w:b/>
          <w:bCs/>
          <w:color w:val="0070C0"/>
          <w:kern w:val="0"/>
          <w:sz w:val="24"/>
          <w:szCs w:val="24"/>
        </w:rPr>
        <w:t>值得珍藏的宝宝平价小衣服合集</w:t>
      </w:r>
    </w:p>
    <w:p w14:paraId="3392F1C6" w14:textId="1B16D0A2" w:rsidR="002E7D94" w:rsidRDefault="002E7D94" w:rsidP="002E7D94">
      <w:pPr>
        <w:ind w:firstLine="420"/>
      </w:pPr>
      <w:r w:rsidRPr="002E7D94">
        <w:rPr>
          <w:rFonts w:hint="eastAsia"/>
        </w:rPr>
        <w:t>我每天给我女儿出门穿的衣服都是不重样的，我特别享受给宝宝穿搭这件事情。今天呢给你们分享五个宝宝衣服的平价店铺，</w:t>
      </w:r>
      <w:r w:rsidRPr="002E7D94">
        <w:rPr>
          <w:rFonts w:hint="eastAsia"/>
          <w:b/>
          <w:bCs/>
          <w:color w:val="FF0000"/>
        </w:rPr>
        <w:t>（钩子开头）</w:t>
      </w:r>
    </w:p>
    <w:p w14:paraId="457E97C0" w14:textId="77777777" w:rsidR="002E7D94" w:rsidRDefault="002E7D94" w:rsidP="002E7D94">
      <w:pPr>
        <w:ind w:firstLine="420"/>
      </w:pPr>
      <w:r w:rsidRPr="002E7D94">
        <w:rPr>
          <w:rFonts w:hint="eastAsia"/>
        </w:rPr>
        <w:t>第一家呢是优优女童店，均价都是在四十块左右的，都是那种很小清新的风格，一点也不俗。他们家还有男童店，但唯一的缺点呢就是发货速度有一点点的慢。不过这个价格我可以等</w:t>
      </w:r>
    </w:p>
    <w:p w14:paraId="5645BE52" w14:textId="77777777" w:rsidR="002E7D94" w:rsidRDefault="002E7D94" w:rsidP="002E7D94">
      <w:pPr>
        <w:ind w:firstLine="420"/>
      </w:pPr>
      <w:r w:rsidRPr="002E7D94">
        <w:rPr>
          <w:rFonts w:hint="eastAsia"/>
        </w:rPr>
        <w:t>第二家全棉宝贝</w:t>
      </w:r>
      <w:r w:rsidRPr="002E7D94">
        <w:t>costume，海豚妹妹呢夏天的小内裤啊，还有小背心啊，很多都是从这家店买的，他们家就是没有那些花里胡哨的样式，但都是棉的，就宝宝穿起来特别的舒服。夏天那种薄的上衣哈基本上都是三十九块九三件。</w:t>
      </w:r>
    </w:p>
    <w:p w14:paraId="2989A249" w14:textId="77777777" w:rsidR="002E7D94" w:rsidRDefault="002E7D94" w:rsidP="002E7D94">
      <w:pPr>
        <w:ind w:firstLine="420"/>
      </w:pPr>
      <w:r w:rsidRPr="002E7D94">
        <w:t>第三家咸蛋小虾米，他们家是小裙子为主</w:t>
      </w:r>
      <w:r w:rsidRPr="002E7D94">
        <w:rPr>
          <w:rFonts w:hint="eastAsia"/>
        </w:rPr>
        <w:t>的啊，就超级仙超级洋气的那种。带宝宝出门</w:t>
      </w:r>
      <w:r w:rsidRPr="002E7D94">
        <w:rPr>
          <w:rFonts w:hint="eastAsia"/>
        </w:rPr>
        <w:lastRenderedPageBreak/>
        <w:t>呢随便一拍就是女明星</w:t>
      </w:r>
    </w:p>
    <w:p w14:paraId="7D0F4119" w14:textId="77777777" w:rsidR="002E7D94" w:rsidRDefault="002E7D94" w:rsidP="002E7D94">
      <w:pPr>
        <w:ind w:firstLine="420"/>
      </w:pPr>
      <w:r w:rsidRPr="002E7D94">
        <w:rPr>
          <w:rFonts w:hint="eastAsia"/>
        </w:rPr>
        <w:t>第四家很火的晨晨妈风格就是以运动啊休闲为主。然后衣服呢偶尔会有一点小线头，不错，材质还不错。他们家最近还出了几个小裙子，我也买了，等到了再给你们分享。</w:t>
      </w:r>
    </w:p>
    <w:p w14:paraId="4AD2BA31" w14:textId="39E0B868" w:rsidR="0086200A" w:rsidRDefault="002E7D94" w:rsidP="002E7D94">
      <w:pPr>
        <w:ind w:firstLine="420"/>
      </w:pPr>
      <w:r w:rsidRPr="002E7D94">
        <w:rPr>
          <w:rFonts w:hint="eastAsia"/>
        </w:rPr>
        <w:t>第</w:t>
      </w:r>
      <w:r>
        <w:rPr>
          <w:rFonts w:hint="eastAsia"/>
        </w:rPr>
        <w:t>五</w:t>
      </w:r>
      <w:r w:rsidRPr="002E7D94">
        <w:rPr>
          <w:rFonts w:hint="eastAsia"/>
        </w:rPr>
        <w:t>家就是林小肉妈妈裤男宝啊，女宝都是可以穿的，呃，也是以休闲为主的。每件衣服呢都是带那个小熊的图案的，就特别可爱。但是他们家的衣服有点偏小，所以建议你们买大一码。</w:t>
      </w:r>
    </w:p>
    <w:p w14:paraId="0ACEED83" w14:textId="3F7A642D" w:rsidR="0086200A" w:rsidRDefault="0086200A"/>
    <w:p w14:paraId="5561E4EB" w14:textId="14DFAE67" w:rsidR="0086200A" w:rsidRPr="0086200A" w:rsidRDefault="0086200A">
      <w:pPr>
        <w:rPr>
          <w:rFonts w:ascii="等线" w:eastAsia="等线" w:hAnsi="等线" w:cs="宋体"/>
          <w:b/>
          <w:bCs/>
          <w:color w:val="0070C0"/>
          <w:kern w:val="0"/>
          <w:sz w:val="24"/>
          <w:szCs w:val="24"/>
        </w:rPr>
      </w:pPr>
      <w:r w:rsidRPr="0086200A">
        <w:rPr>
          <w:rFonts w:ascii="等线" w:eastAsia="等线" w:hAnsi="等线" w:cs="宋体" w:hint="eastAsia"/>
          <w:b/>
          <w:bCs/>
          <w:color w:val="0070C0"/>
          <w:kern w:val="0"/>
          <w:sz w:val="24"/>
          <w:szCs w:val="24"/>
        </w:rPr>
        <w:t>2、</w:t>
      </w:r>
      <w:r w:rsidR="002E7D94">
        <w:rPr>
          <w:rFonts w:ascii="等线" w:eastAsia="等线" w:hAnsi="等线" w:cs="宋体" w:hint="eastAsia"/>
          <w:b/>
          <w:bCs/>
          <w:color w:val="0070C0"/>
          <w:kern w:val="0"/>
          <w:sz w:val="24"/>
          <w:szCs w:val="24"/>
        </w:rPr>
        <w:t>夏季给儿子来一套清爽透气的套装吧，上身好舒服</w:t>
      </w:r>
    </w:p>
    <w:p w14:paraId="5476EB61" w14:textId="148E77F0" w:rsidR="0086200A" w:rsidRDefault="002E7D94" w:rsidP="002E7D94">
      <w:pPr>
        <w:ind w:firstLine="420"/>
      </w:pPr>
      <w:r w:rsidRPr="002E7D94">
        <w:rPr>
          <w:rFonts w:hint="eastAsia"/>
        </w:rPr>
        <w:t>一定要给爱出汗的儿子准备几套夏日冰爽套装，像牛奶一样冰凉丝滑的面料，网眼透气大，弹性非常好。现在买还送小短裤，快给儿子入手一条吧。</w:t>
      </w:r>
    </w:p>
    <w:p w14:paraId="7130CCA4" w14:textId="77777777" w:rsidR="0086200A" w:rsidRDefault="0086200A" w:rsidP="0086200A"/>
    <w:p w14:paraId="7827AFB4" w14:textId="5C80228D" w:rsidR="0086200A" w:rsidRPr="0086200A" w:rsidRDefault="0086200A" w:rsidP="0086200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86200A">
        <w:rPr>
          <w:rFonts w:ascii="等线" w:eastAsia="等线" w:hAnsi="等线" w:cs="宋体" w:hint="eastAsia"/>
          <w:b/>
          <w:bCs/>
          <w:color w:val="0070C0"/>
          <w:kern w:val="0"/>
          <w:sz w:val="24"/>
          <w:szCs w:val="24"/>
        </w:rPr>
        <w:t>、</w:t>
      </w:r>
      <w:r w:rsidR="009B65B4">
        <w:rPr>
          <w:rFonts w:ascii="等线" w:eastAsia="等线" w:hAnsi="等线" w:cs="宋体" w:hint="eastAsia"/>
          <w:b/>
          <w:bCs/>
          <w:color w:val="0070C0"/>
          <w:kern w:val="0"/>
          <w:sz w:val="24"/>
          <w:szCs w:val="24"/>
        </w:rPr>
        <w:t>分享4家亲子装宝藏店铺</w:t>
      </w:r>
    </w:p>
    <w:p w14:paraId="1CE17F99" w14:textId="77777777" w:rsidR="009B65B4" w:rsidRDefault="009B65B4" w:rsidP="009B65B4">
      <w:pPr>
        <w:ind w:firstLine="420"/>
      </w:pPr>
      <w:r w:rsidRPr="009B65B4">
        <w:rPr>
          <w:rFonts w:hint="eastAsia"/>
        </w:rPr>
        <w:t>千万别以为亲子装还停留在这种阶段。</w:t>
      </w:r>
      <w:r w:rsidRPr="009B65B4">
        <w:rPr>
          <w:rFonts w:hint="eastAsia"/>
          <w:b/>
          <w:bCs/>
          <w:color w:val="FF0000"/>
        </w:rPr>
        <w:t>（钩子开头）</w:t>
      </w:r>
    </w:p>
    <w:p w14:paraId="6C0ABDF8" w14:textId="77777777" w:rsidR="009B65B4" w:rsidRDefault="009B65B4" w:rsidP="009B65B4">
      <w:pPr>
        <w:ind w:firstLine="420"/>
      </w:pPr>
      <w:r w:rsidRPr="009B65B4">
        <w:rPr>
          <w:rFonts w:hint="eastAsia"/>
        </w:rPr>
        <w:t>今天分享四家亲子装保障，不仅能当亲子装、情侣装、兄弟姐妹装日常穿出门逛街上班都绝了，而且款式差不多的连衣裙没有在女装店买的还便宜个上百块，真香不多说了，先收藏再看。</w:t>
      </w:r>
    </w:p>
    <w:p w14:paraId="2DD255CA" w14:textId="2EDCEA06" w:rsidR="009B65B4" w:rsidRDefault="009B65B4" w:rsidP="009B65B4">
      <w:pPr>
        <w:ind w:firstLine="420"/>
      </w:pPr>
      <w:r w:rsidRPr="009B65B4">
        <w:rPr>
          <w:rFonts w:hint="eastAsia"/>
        </w:rPr>
        <w:t>嘻嘻，</w:t>
      </w:r>
      <w:r w:rsidRPr="009B65B4">
        <w:t>baby 衣橱，韩风亲子装这家大部分是成套的母女装，除了入门款的连衣裙，她家的套装简直完美满足了。懒得想搭配的妈妈礼物哦，每一套都蛮有造型感，红雀时尚舒适感融合的刚刚好，妈妈日常自己穿出门也很难。</w:t>
      </w:r>
    </w:p>
    <w:p w14:paraId="0C5C721C" w14:textId="77777777" w:rsidR="009B65B4" w:rsidRDefault="009B65B4" w:rsidP="009B65B4">
      <w:pPr>
        <w:ind w:firstLine="420"/>
      </w:pPr>
      <w:r w:rsidRPr="009B65B4">
        <w:t>第二家草莓南瓜，不管你是一家三口还是一家四口，又或者打算响应三胎号召，这家都能满足你，风格都很日常休闲，一家人一</w:t>
      </w:r>
      <w:r w:rsidRPr="009B65B4">
        <w:rPr>
          <w:rFonts w:hint="eastAsia"/>
        </w:rPr>
        <w:t>起穿出门简直是一种视觉享受。爸爸妈妈平时还可以当情侣装穿哦。</w:t>
      </w:r>
    </w:p>
    <w:p w14:paraId="753FE263" w14:textId="77777777" w:rsidR="009B65B4" w:rsidRDefault="009B65B4" w:rsidP="009B65B4">
      <w:pPr>
        <w:ind w:firstLine="420"/>
      </w:pPr>
      <w:r w:rsidRPr="009B65B4">
        <w:rPr>
          <w:rFonts w:hint="eastAsia"/>
        </w:rPr>
        <w:t>第三家</w:t>
      </w:r>
      <w:r w:rsidRPr="009B65B4">
        <w:t>i b a n 加童装，家里有男宝的妈妈，一定要买下，版型都是阳光可爱的款式，亲子装也都是宽松的t 恤，童趣的刚刚好，爸爸妈妈穿也完全不幼稚。关键小几十的价格性价比也太高了吧。</w:t>
      </w:r>
    </w:p>
    <w:p w14:paraId="4DC05E53" w14:textId="51925125" w:rsidR="0086200A" w:rsidRPr="009B65B4" w:rsidRDefault="009B65B4" w:rsidP="009B65B4">
      <w:pPr>
        <w:ind w:firstLine="420"/>
      </w:pPr>
      <w:r w:rsidRPr="009B65B4">
        <w:t>最后又优女童这一家的风格真的是看一次过一次手超特别的仙女风童装，每一套都看起来软软糯糯的，超级可爱。还有偏古风的姐妹装校园风的活泼兄妹装简约法式母女装完全可以闭眼入。我还分享过家里有女儿一定要看的安全干货关注哦。到我的衣服进行安全合集里看哦。</w:t>
      </w:r>
    </w:p>
    <w:p w14:paraId="67EF6C3E" w14:textId="77777777" w:rsidR="0086200A" w:rsidRDefault="0086200A" w:rsidP="0086200A"/>
    <w:p w14:paraId="67187B69" w14:textId="360B5BD9" w:rsidR="0086200A" w:rsidRPr="0086200A" w:rsidRDefault="0086200A" w:rsidP="0086200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86200A">
        <w:rPr>
          <w:rFonts w:ascii="等线" w:eastAsia="等线" w:hAnsi="等线" w:cs="宋体" w:hint="eastAsia"/>
          <w:b/>
          <w:bCs/>
          <w:color w:val="0070C0"/>
          <w:kern w:val="0"/>
          <w:sz w:val="24"/>
          <w:szCs w:val="24"/>
        </w:rPr>
        <w:t>、</w:t>
      </w:r>
      <w:r w:rsidR="009B65B4">
        <w:rPr>
          <w:rFonts w:ascii="等线" w:eastAsia="等线" w:hAnsi="等线" w:cs="宋体" w:hint="eastAsia"/>
          <w:b/>
          <w:bCs/>
          <w:color w:val="0070C0"/>
          <w:kern w:val="0"/>
          <w:sz w:val="24"/>
          <w:szCs w:val="24"/>
        </w:rPr>
        <w:t>春天的第一套亲子装，你会怎么穿？</w:t>
      </w:r>
    </w:p>
    <w:p w14:paraId="6D4B6886" w14:textId="31461F91" w:rsidR="009B65B4" w:rsidRDefault="009B65B4" w:rsidP="009B65B4">
      <w:pPr>
        <w:tabs>
          <w:tab w:val="left" w:pos="30"/>
        </w:tabs>
      </w:pPr>
      <w:r>
        <w:tab/>
      </w:r>
      <w:r>
        <w:tab/>
      </w:r>
      <w:r w:rsidRPr="009B65B4">
        <w:rPr>
          <w:rFonts w:hint="eastAsia"/>
        </w:rPr>
        <w:t>有没有宝妈和我一样，有了宝宝之后呢，就特别爱买亲子装，但价格贵，款式多，挑花</w:t>
      </w:r>
      <w:r>
        <w:rPr>
          <w:rFonts w:hint="eastAsia"/>
        </w:rPr>
        <w:t>眼，买</w:t>
      </w:r>
      <w:r w:rsidRPr="009B65B4">
        <w:rPr>
          <w:rFonts w:hint="eastAsia"/>
        </w:rPr>
        <w:t>回来不会搭配也是常有的事。</w:t>
      </w:r>
      <w:r w:rsidRPr="009B65B4">
        <w:rPr>
          <w:rFonts w:hint="eastAsia"/>
          <w:b/>
          <w:bCs/>
          <w:color w:val="FF0000"/>
        </w:rPr>
        <w:t>（钩子开头）</w:t>
      </w:r>
    </w:p>
    <w:p w14:paraId="5D8DC3C8" w14:textId="728C62D4" w:rsidR="0086200A" w:rsidRDefault="009B65B4" w:rsidP="009B65B4">
      <w:pPr>
        <w:tabs>
          <w:tab w:val="left" w:pos="30"/>
        </w:tabs>
      </w:pPr>
      <w:r>
        <w:tab/>
      </w:r>
      <w:r>
        <w:tab/>
      </w:r>
      <w:r w:rsidRPr="009B65B4">
        <w:rPr>
          <w:rFonts w:hint="eastAsia"/>
        </w:rPr>
        <w:t>今天一句话，亲子装思路总结，同元素同色系、同风格，学会了帮你解锁各种高级亲子穿搭，像我和宝宝身上的这件</w:t>
      </w:r>
      <w:r w:rsidRPr="009B65B4">
        <w:t>t 恤，虽然颜色不同，但胸口一样的鲸鱼印花就能给简单的款式带来同旭点缀。再给宝宝配一个同色小短裤，夏日清爽感扑面而来。妈妈的修身直筒长裤随便配个运动鞋，低调简约的母子出门约会装搞定我和宝宝这一身呢都是从一乐福这个牌子在这种实穿又百搭的t 恤，他家还有很多性价比高到让我这个妈妈根本无法拒绝。黑白灰永远的</w:t>
      </w:r>
      <w:r w:rsidRPr="009B65B4">
        <w:rPr>
          <w:rFonts w:hint="eastAsia"/>
        </w:rPr>
        <w:t>经典色，像我一样微胖的宝妈们，黑色绝对不出色。搭配白色短裙瞬间点名卡通图案联名的黑白宝宝</w:t>
      </w:r>
      <w:r w:rsidRPr="009B65B4">
        <w:t>t 一整个可爱住，搭配竹节棉印花短裤，简单中又加入了一些小特色宝宝裤子的竹节棉材质我非常推荐，不仅手感柔软，透气性好，还不容易起球。我和宝宝这套整体用</w:t>
      </w:r>
      <w:r w:rsidRPr="009B65B4">
        <w:lastRenderedPageBreak/>
        <w:t>红色系带再加上卡通图案联名元素不同款式一样能让亲子感浪漫给小孩买衣服啊。我是很挑的诚意乐部，他们家所有的产品都通过了检验质量，妥妥的安心。从宝宝小时候的连体衣到现在各种t 恤、卫衣甚至袜子，我都在诚毅乐福一站式全包。二人呢不管你是想要找职场休闲还是运动加这个款式，大家都有想</w:t>
      </w:r>
      <w:r w:rsidRPr="009B65B4">
        <w:rPr>
          <w:rFonts w:hint="eastAsia"/>
        </w:rPr>
        <w:t>要给自己和家人开春换新的宝宝们赶紧去挑啦。</w:t>
      </w:r>
    </w:p>
    <w:p w14:paraId="229CC0F3" w14:textId="1ADF93A8" w:rsidR="0086200A" w:rsidRDefault="0086200A" w:rsidP="0086200A"/>
    <w:p w14:paraId="0E305E83" w14:textId="70A69031" w:rsidR="0054230B" w:rsidRDefault="0054230B" w:rsidP="0086200A"/>
    <w:p w14:paraId="40F6A861" w14:textId="1809A34D" w:rsidR="0054230B" w:rsidRPr="0054230B" w:rsidRDefault="0054230B" w:rsidP="0054230B">
      <w:pPr>
        <w:jc w:val="center"/>
        <w:rPr>
          <w:rFonts w:hint="eastAsia"/>
          <w:b/>
          <w:bCs/>
          <w:color w:val="FF0000"/>
          <w:sz w:val="24"/>
          <w:szCs w:val="28"/>
        </w:rPr>
      </w:pPr>
      <w:r w:rsidRPr="0054230B">
        <w:rPr>
          <w:rFonts w:hint="eastAsia"/>
          <w:b/>
          <w:bCs/>
          <w:color w:val="FF0000"/>
          <w:sz w:val="24"/>
          <w:szCs w:val="28"/>
          <w:highlight w:val="yellow"/>
        </w:rPr>
        <w:t xml:space="preserve">内衣 </w:t>
      </w:r>
      <w:r w:rsidRPr="0054230B">
        <w:rPr>
          <w:b/>
          <w:bCs/>
          <w:color w:val="FF0000"/>
          <w:sz w:val="24"/>
          <w:szCs w:val="28"/>
          <w:highlight w:val="yellow"/>
        </w:rPr>
        <w:t>/</w:t>
      </w:r>
      <w:r w:rsidRPr="0054230B">
        <w:rPr>
          <w:rFonts w:hint="eastAsia"/>
          <w:b/>
          <w:bCs/>
          <w:color w:val="FF0000"/>
          <w:sz w:val="24"/>
          <w:szCs w:val="28"/>
          <w:highlight w:val="yellow"/>
        </w:rPr>
        <w:t>袜子类（爆款文案）</w:t>
      </w:r>
    </w:p>
    <w:p w14:paraId="72A2F654" w14:textId="516519CA" w:rsidR="0086200A" w:rsidRPr="0086200A" w:rsidRDefault="0054230B" w:rsidP="0086200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1</w:t>
      </w:r>
      <w:r w:rsidR="0086200A" w:rsidRPr="0086200A">
        <w:rPr>
          <w:rFonts w:ascii="等线" w:eastAsia="等线" w:hAnsi="等线" w:cs="宋体" w:hint="eastAsia"/>
          <w:b/>
          <w:bCs/>
          <w:color w:val="0070C0"/>
          <w:kern w:val="0"/>
          <w:sz w:val="24"/>
          <w:szCs w:val="24"/>
        </w:rPr>
        <w:t>、</w:t>
      </w:r>
      <w:r>
        <w:rPr>
          <w:rFonts w:ascii="等线" w:eastAsia="等线" w:hAnsi="等线" w:cs="宋体" w:hint="eastAsia"/>
          <w:b/>
          <w:bCs/>
          <w:color w:val="0070C0"/>
          <w:kern w:val="0"/>
          <w:sz w:val="24"/>
          <w:szCs w:val="24"/>
        </w:rPr>
        <w:t>太多人问我吊带里的内衣穿什么了</w:t>
      </w:r>
    </w:p>
    <w:p w14:paraId="10296B13" w14:textId="63E7FA6B" w:rsidR="0054230B" w:rsidRDefault="0054230B" w:rsidP="0054230B">
      <w:pPr>
        <w:ind w:firstLine="420"/>
      </w:pPr>
      <w:r w:rsidRPr="0054230B">
        <w:rPr>
          <w:rFonts w:hint="eastAsia"/>
        </w:rPr>
        <w:t>太多人问我</w:t>
      </w:r>
      <w:r>
        <w:rPr>
          <w:rFonts w:hint="eastAsia"/>
        </w:rPr>
        <w:t>吊带</w:t>
      </w:r>
      <w:r w:rsidRPr="0054230B">
        <w:rPr>
          <w:rFonts w:hint="eastAsia"/>
        </w:rPr>
        <w:t>里面的</w:t>
      </w:r>
      <w:r>
        <w:rPr>
          <w:rFonts w:hint="eastAsia"/>
        </w:rPr>
        <w:t>内衣穿什么</w:t>
      </w:r>
      <w:r w:rsidRPr="0054230B">
        <w:rPr>
          <w:rFonts w:hint="eastAsia"/>
        </w:rPr>
        <w:t>，那你们就</w:t>
      </w:r>
      <w:r>
        <w:rPr>
          <w:rFonts w:hint="eastAsia"/>
        </w:rPr>
        <w:t>问对人了</w:t>
      </w:r>
      <w:r w:rsidRPr="0054230B">
        <w:rPr>
          <w:rFonts w:hint="eastAsia"/>
        </w:rPr>
        <w:t>，我可是穿一字肩跳舞都不掉呢。</w:t>
      </w:r>
      <w:r w:rsidRPr="0054230B">
        <w:rPr>
          <w:rFonts w:hint="eastAsia"/>
          <w:b/>
          <w:bCs/>
          <w:color w:val="FF0000"/>
        </w:rPr>
        <w:t>（钩子开头）</w:t>
      </w:r>
    </w:p>
    <w:p w14:paraId="102BFB04" w14:textId="5D9AA143" w:rsidR="0086200A" w:rsidRDefault="0054230B" w:rsidP="0054230B">
      <w:pPr>
        <w:ind w:firstLine="420"/>
      </w:pPr>
      <w:r w:rsidRPr="0054230B">
        <w:rPr>
          <w:rFonts w:hint="eastAsia"/>
        </w:rPr>
        <w:t>奶糖派的这一款，然后它是</w:t>
      </w:r>
      <w:r w:rsidRPr="0054230B">
        <w:t>d 到h 杯都能穿，就比我以前的无肩带内衣。它的防滑条是这种大面积宽带的，防滑力更强，更牢固。但它背后还有两根防滑带，等于是双重保险就能死死的扒拉住你的皮肤非常非常安静，大胸帕托不住的妹子也可以放心入，真的很稳。然后它的防滑带也可以穿成正常的肩带，当普通内衣来穿，我买的是浅肤色嘛。然后我记得它还有深肤色黑色等等各种颜色可以选择。那我觉得如果夏天到了，你们想穿吊带去上导客，那里面内衣可以选择这种。</w:t>
      </w:r>
    </w:p>
    <w:p w14:paraId="024977D0" w14:textId="77777777" w:rsidR="0086200A" w:rsidRDefault="0086200A" w:rsidP="0086200A"/>
    <w:p w14:paraId="5786123F" w14:textId="1072EEEF" w:rsidR="0086200A" w:rsidRPr="0086200A" w:rsidRDefault="0054230B" w:rsidP="0086200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2</w:t>
      </w:r>
      <w:r w:rsidR="0086200A" w:rsidRPr="0086200A">
        <w:rPr>
          <w:rFonts w:ascii="等线" w:eastAsia="等线" w:hAnsi="等线" w:cs="宋体" w:hint="eastAsia"/>
          <w:b/>
          <w:bCs/>
          <w:color w:val="0070C0"/>
          <w:kern w:val="0"/>
          <w:sz w:val="24"/>
          <w:szCs w:val="24"/>
        </w:rPr>
        <w:t>、</w:t>
      </w:r>
      <w:r w:rsidR="0091261B" w:rsidRPr="0091261B">
        <w:rPr>
          <w:rFonts w:ascii="等线" w:eastAsia="等线" w:hAnsi="等线" w:cs="宋体" w:hint="eastAsia"/>
          <w:b/>
          <w:bCs/>
          <w:color w:val="0070C0"/>
          <w:kern w:val="0"/>
          <w:sz w:val="24"/>
          <w:szCs w:val="24"/>
        </w:rPr>
        <w:t>三个打开你新世界大门的私密小</w:t>
      </w:r>
      <w:r w:rsidR="0091261B" w:rsidRPr="0091261B">
        <w:rPr>
          <w:rFonts w:ascii="等线" w:eastAsia="等线" w:hAnsi="等线" w:cs="宋体" w:hint="eastAsia"/>
          <w:b/>
          <w:bCs/>
          <w:color w:val="0070C0"/>
          <w:kern w:val="0"/>
          <w:sz w:val="24"/>
          <w:szCs w:val="24"/>
        </w:rPr>
        <w:t>物</w:t>
      </w:r>
    </w:p>
    <w:p w14:paraId="3A81E97A" w14:textId="2C70EC00" w:rsidR="0091261B" w:rsidRDefault="0091261B" w:rsidP="0091261B">
      <w:pPr>
        <w:ind w:firstLine="420"/>
      </w:pPr>
      <w:r w:rsidRPr="0091261B">
        <w:rPr>
          <w:rFonts w:hint="eastAsia"/>
        </w:rPr>
        <w:t>三个打开你新世界大门的私密小</w:t>
      </w:r>
      <w:r>
        <w:rPr>
          <w:rFonts w:hint="eastAsia"/>
        </w:rPr>
        <w:t>物</w:t>
      </w:r>
      <w:r w:rsidRPr="0091261B">
        <w:rPr>
          <w:rFonts w:hint="eastAsia"/>
        </w:rPr>
        <w:t>。</w:t>
      </w:r>
      <w:r w:rsidRPr="0091261B">
        <w:rPr>
          <w:rFonts w:hint="eastAsia"/>
          <w:b/>
          <w:bCs/>
          <w:color w:val="FF0000"/>
        </w:rPr>
        <w:t>（钩子开头）</w:t>
      </w:r>
    </w:p>
    <w:p w14:paraId="69B20E42" w14:textId="761FBC26" w:rsidR="0086200A" w:rsidRDefault="0091261B" w:rsidP="0091261B">
      <w:pPr>
        <w:ind w:firstLine="420"/>
      </w:pPr>
      <w:r w:rsidRPr="0091261B">
        <w:rPr>
          <w:rFonts w:hint="eastAsia"/>
        </w:rPr>
        <w:t>第一个无痕无尺码可塑形内衣穿上，你会发现所有的肉骨煲跑杯的尴尬根本不存在，因为它的体感根本就是没穿内衣以及所有胸下垂，胸外扩。对说我呢不过没关系，现在我的胸型猛男直呼我回顾了三次肩带冲突，用的是高密度点胶工艺皮肤，我都内衣更贴合胸部，直接脱节，骑起来不变形。下一位骑士，大家就是来到</w:t>
      </w:r>
      <w:r w:rsidRPr="0091261B">
        <w:t>d v 都能穿。除此之外背照和弹性极强则不容易，都不变形。路面是各种外卖，便宜好几次，现在上淘宝搜索新年内衣找客服吧。如花有大额优惠券，下一个一次性抗菌内裤来回家里会发现从此不再有露皮，街头还有许多</w:t>
      </w:r>
      <w:r w:rsidRPr="0091261B">
        <w:rPr>
          <w:rFonts w:hint="eastAsia"/>
        </w:rPr>
        <w:t>内裤的困扰。我们已经多对屁股燕子买这个品牌，开袋即食，安全卫生。第一学期医用灭菌处理，别客气，熟悉的发黄的内裤干净多了。第一张工程设计用时抗皱，你买起使用效果更佳，穿着效果和普通纯棉内裤毫无差别。第三个防护在中间贴上后，只要你不撕它，自己不干掉，只要你不洗澡，你会忘记它的存在。当然撕下来也值得拥有。</w:t>
      </w:r>
    </w:p>
    <w:p w14:paraId="6ED9E280" w14:textId="77777777" w:rsidR="0086200A" w:rsidRDefault="0086200A" w:rsidP="0086200A"/>
    <w:p w14:paraId="37D33140" w14:textId="21B4A680" w:rsidR="0086200A" w:rsidRPr="0086200A" w:rsidRDefault="0054230B" w:rsidP="0086200A">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0086200A" w:rsidRPr="0086200A">
        <w:rPr>
          <w:rFonts w:ascii="等线" w:eastAsia="等线" w:hAnsi="等线" w:cs="宋体" w:hint="eastAsia"/>
          <w:b/>
          <w:bCs/>
          <w:color w:val="0070C0"/>
          <w:kern w:val="0"/>
          <w:sz w:val="24"/>
          <w:szCs w:val="24"/>
        </w:rPr>
        <w:t>、</w:t>
      </w:r>
      <w:r w:rsidR="00380E96">
        <w:rPr>
          <w:rFonts w:ascii="等线" w:eastAsia="等线" w:hAnsi="等线" w:cs="宋体" w:hint="eastAsia"/>
          <w:b/>
          <w:bCs/>
          <w:color w:val="0070C0"/>
          <w:kern w:val="0"/>
          <w:sz w:val="24"/>
          <w:szCs w:val="24"/>
        </w:rPr>
        <w:t>不得不说，内衣穿对可太舒服了</w:t>
      </w:r>
    </w:p>
    <w:p w14:paraId="422D520D" w14:textId="5AEBE7AA" w:rsidR="0091261B" w:rsidRDefault="0091261B" w:rsidP="0091261B">
      <w:pPr>
        <w:ind w:firstLine="420"/>
      </w:pPr>
      <w:r w:rsidRPr="0091261B">
        <w:rPr>
          <w:rFonts w:hint="eastAsia"/>
        </w:rPr>
        <w:t>今天要讲的是我们女生比较私密的话题，</w:t>
      </w:r>
      <w:r w:rsidRPr="0091261B">
        <w:rPr>
          <w:rFonts w:hint="eastAsia"/>
          <w:b/>
          <w:bCs/>
          <w:color w:val="FF0000"/>
        </w:rPr>
        <w:t>（钩子开头）</w:t>
      </w:r>
    </w:p>
    <w:p w14:paraId="0A384F2C" w14:textId="77603DBC" w:rsidR="0086200A" w:rsidRDefault="0091261B" w:rsidP="0091261B">
      <w:pPr>
        <w:ind w:firstLine="420"/>
      </w:pPr>
      <w:r w:rsidRPr="0091261B">
        <w:rPr>
          <w:rFonts w:hint="eastAsia"/>
        </w:rPr>
        <w:t>女粉给她做好笔记哦。男粉我们出去大胸女孩买内衣啊，总是会遇到很多问题，什么弯腰跑胸，肩带太细，或者跑步的时候咚咚咚，很多人会觉得是尺码没买对错。很多时候是你们都没有了解自己的嘿嘿辣卷百科全书环节没有说来害羞，就是不知道你们有没有观察过自己的。其实很少女生啊是标准的圆形这个胸型啊一般会分为圆盘、胸半球胸和木瓜胸。像我的话呢就是圆盘型，就是底盘比较大，但没有很高，就穿衣服看起来没有很大。但其实我有</w:t>
      </w:r>
      <w:r w:rsidRPr="0091261B">
        <w:t>c 呢也不是什么值得骄傲的事情。大松的姐妹们，我强烈安利你们奶糖派内衣啊，他们家</w:t>
      </w:r>
      <w:r w:rsidRPr="0091261B">
        <w:rPr>
          <w:rFonts w:hint="eastAsia"/>
        </w:rPr>
        <w:t>就是专门针对大胸型的。我跟你说从</w:t>
      </w:r>
      <w:r w:rsidRPr="0091261B">
        <w:t>c 到k 都能找到合适的，关键是颜色款式都很好看。唉，我买这个他们家的告白是圆盘杯啊，就真的很舒服，因为别的内衣我怎么穿都感觉不是很贴</w:t>
      </w:r>
      <w:r w:rsidRPr="0091261B">
        <w:lastRenderedPageBreak/>
        <w:t>身。它这个就像没有钢圈一样特别舒服，它就钢圈贴合胸部，然后左右两侧呢还有收副乳的效果，像卡胸啊、内衣错位的情况，不可能有长期穿，还可以改善胸型呢。而且它这个肩带就是我们不同胸型设计的，就不会滑，刚刚好承托效果给力的同时又可以给我们的肩膀减负。所以我们又觉得内衣穿对了，整个人都会更自信一点啊，希望今天的分享能帮助到大家。评论区有惊喜记得看。</w:t>
      </w:r>
    </w:p>
    <w:p w14:paraId="07C641CD" w14:textId="77777777" w:rsidR="0091261B" w:rsidRDefault="0091261B" w:rsidP="0091261B"/>
    <w:p w14:paraId="5BD70B45" w14:textId="730C208E" w:rsidR="0091261B" w:rsidRPr="0086200A" w:rsidRDefault="0091261B" w:rsidP="0091261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86200A">
        <w:rPr>
          <w:rFonts w:ascii="等线" w:eastAsia="等线" w:hAnsi="等线" w:cs="宋体" w:hint="eastAsia"/>
          <w:b/>
          <w:bCs/>
          <w:color w:val="0070C0"/>
          <w:kern w:val="0"/>
          <w:sz w:val="24"/>
          <w:szCs w:val="24"/>
        </w:rPr>
        <w:t>、</w:t>
      </w:r>
      <w:r w:rsidR="00380E96">
        <w:rPr>
          <w:rFonts w:ascii="等线" w:eastAsia="等线" w:hAnsi="等线" w:cs="宋体" w:hint="eastAsia"/>
          <w:b/>
          <w:bCs/>
          <w:color w:val="0070C0"/>
          <w:kern w:val="0"/>
          <w:sz w:val="24"/>
          <w:szCs w:val="24"/>
        </w:rPr>
        <w:t>男生勿入，夏日女生必备神器，拥有他们就拥有自由，太爽了</w:t>
      </w:r>
    </w:p>
    <w:p w14:paraId="31A4EC4A" w14:textId="5B15054B" w:rsidR="00380E96" w:rsidRDefault="00380E96" w:rsidP="00380E96">
      <w:pPr>
        <w:ind w:firstLine="420"/>
      </w:pPr>
      <w:r w:rsidRPr="00380E96">
        <w:rPr>
          <w:rFonts w:hint="eastAsia"/>
        </w:rPr>
        <w:t>夏天不穿内衣真的太爽了。今天我要分享三个小法宝，都是我私藏的。无论你有胸没胸大胸还是小胸，正常夏天都可以实现</w:t>
      </w:r>
      <w:r>
        <w:rPr>
          <w:rFonts w:hint="eastAsia"/>
        </w:rPr>
        <w:t>穿衣自由</w:t>
      </w:r>
      <w:r w:rsidRPr="00380E96">
        <w:rPr>
          <w:rFonts w:hint="eastAsia"/>
        </w:rPr>
        <w:t>。</w:t>
      </w:r>
      <w:r w:rsidRPr="00380E96">
        <w:rPr>
          <w:rFonts w:hint="eastAsia"/>
          <w:b/>
          <w:bCs/>
          <w:color w:val="FF0000"/>
        </w:rPr>
        <w:t>（钩子开头）</w:t>
      </w:r>
    </w:p>
    <w:p w14:paraId="2473C12B" w14:textId="3349CF5D" w:rsidR="0091261B" w:rsidRDefault="00380E96" w:rsidP="00380E96">
      <w:pPr>
        <w:ind w:firstLine="420"/>
      </w:pPr>
      <w:r w:rsidRPr="00380E96">
        <w:rPr>
          <w:rFonts w:hint="eastAsia"/>
        </w:rPr>
        <w:t>首先是这个无菌敷贴，它其实说白了我觉得就像那种医用的创口贴。但是你知道它当胸贴有多好使吗？我把它安利给了我。作为所有的小姐妹，没有说它不好用的，它里面就长这个样子，中间有一块海绵，然后四周都是无纺布的。嗯呀出门之前就把它撕开，然后对准了往里的旺仔小馒头上。这个一年。嗯，我现在就粘着呢，这个效果你们也看见了，是不是很自然非常的舒服，没有任何的感觉。你有的产品它又比较干净卫生，是粘性也是不错的。清澈一整天也不会卷边也不会掉。而且你每天用一个它也不烧钱，性价比和舒适型给它打满分哦。还有一个小小的弊端，就是只有你在穿这种非常薄非常薄，非常透气的衣服的时候，你要是这么贴着，它会有薛薇那么一点尴尬。除此之外我吹爆它，它竟然出现了一个它不能解决的问题。我又淘到了一对非常好用的胸贴，这个胸贴真的是我用过的所有胸贴里面我觉得是最薄最隐形的了。我觉得它这个厚度在胸贴当中也算是胸贴界的美瞳了。你们看我把它贴在我的胳膊上，是不是瞬间就很隐形。如果我不说的话，你可能一眼都看不出来。我这边贴了一个胸贴，它的粘性也特别棒。这个我已经用了两三次了，你看我现在贴的胳膊肘这个弯弯的地方，它连这种弧度都是粘的很好的，所以你完全不用担心你出门要出了很多汗或者进行很剧烈的运动，它会翘起来啊，或者掉下来完全不会。然后这一款的话比起这个价格肯定是要稍微贵那么一点点，不过也就小几十块钱。但就它这个完全隐形和它的舒适性来说，性价比超高。而且这样撕下来也完全不会觉得痛。不过说实话这两款啊都是比较适合像我这种小胸，但是大胸那种比较创新，不要走这个好东西等着你啊。这个我也是才发现的，胸贴绷带它表面也是这种很舒服的。无纺布的背后是这种胶布嘛，你把它撕开就可以直接粘上了。它的这个用法真的有很多，就是我不太方便演示，但是我可以贴个示范图给你们看一下。就是你把那张普通胸贴呢也可以。就比如说这样在这儿贴两个叉，然后大胸内就相当有承托的作用。你可以从这里先固定，然后把它往背后贴，就是可以做到那种那个感觉。然后如果你想要有聚拢的效果，你就可以从左边往右边这样写，就是这个作用你们应该也懂的。而且这个你可以拿回家研究各种方法去用，这一款是唯一。我觉得不论你是大胸还是小胸，而且不论你是穿平常的衣服吊带，甚至我觉得你去穿一些礼服，你都可以摆脱那种硅胶厚厚的胸贴了这个东西就是内衣界的变形金刚，谁用谁知道。</w:t>
      </w:r>
    </w:p>
    <w:p w14:paraId="5C67896A" w14:textId="77777777" w:rsidR="0091261B" w:rsidRDefault="0091261B" w:rsidP="0091261B"/>
    <w:p w14:paraId="0B0F8279" w14:textId="2F76DDD6" w:rsidR="0091261B" w:rsidRPr="0086200A" w:rsidRDefault="0091261B" w:rsidP="0091261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86200A">
        <w:rPr>
          <w:rFonts w:ascii="等线" w:eastAsia="等线" w:hAnsi="等线" w:cs="宋体" w:hint="eastAsia"/>
          <w:b/>
          <w:bCs/>
          <w:color w:val="0070C0"/>
          <w:kern w:val="0"/>
          <w:sz w:val="24"/>
          <w:szCs w:val="24"/>
        </w:rPr>
        <w:t>、</w:t>
      </w:r>
      <w:r w:rsidR="00380E96">
        <w:rPr>
          <w:rFonts w:ascii="等线" w:eastAsia="等线" w:hAnsi="等线" w:cs="宋体" w:hint="eastAsia"/>
          <w:b/>
          <w:bCs/>
          <w:color w:val="0070C0"/>
          <w:kern w:val="0"/>
          <w:sz w:val="24"/>
          <w:szCs w:val="24"/>
        </w:rPr>
        <w:t>胸大的姐妹，怎么穿显瘦，内衣推荐</w:t>
      </w:r>
    </w:p>
    <w:p w14:paraId="5CE077FF" w14:textId="11A9A3E3" w:rsidR="005265DA" w:rsidRPr="005265DA" w:rsidRDefault="00380E96" w:rsidP="00380E96">
      <w:pPr>
        <w:ind w:firstLine="420"/>
        <w:rPr>
          <w:b/>
          <w:bCs/>
          <w:color w:val="FF0000"/>
        </w:rPr>
      </w:pPr>
      <w:r w:rsidRPr="00380E96">
        <w:rPr>
          <w:rFonts w:hint="eastAsia"/>
        </w:rPr>
        <w:t>今天的话题适合关上门，悄悄说，胸大的姐妹是不是穿衣不时髦还显壮，像妈妈下楼梯都感觉在颤抖。是你没有选对内衣</w:t>
      </w:r>
      <w:r w:rsidR="005265DA">
        <w:rPr>
          <w:rFonts w:hint="eastAsia"/>
        </w:rPr>
        <w:t>，</w:t>
      </w:r>
      <w:r w:rsidRPr="00380E96">
        <w:rPr>
          <w:rFonts w:hint="eastAsia"/>
        </w:rPr>
        <w:t>来我教你</w:t>
      </w:r>
      <w:r w:rsidR="005265DA">
        <w:rPr>
          <w:rFonts w:hint="eastAsia"/>
        </w:rPr>
        <w:t>，</w:t>
      </w:r>
      <w:r w:rsidRPr="00380E96">
        <w:rPr>
          <w:rFonts w:hint="eastAsia"/>
        </w:rPr>
        <w:t>看中的款记得点赞评论</w:t>
      </w:r>
      <w:r w:rsidR="005265DA">
        <w:rPr>
          <w:rFonts w:hint="eastAsia"/>
        </w:rPr>
        <w:t>，</w:t>
      </w:r>
      <w:r w:rsidRPr="00380E96">
        <w:rPr>
          <w:rFonts w:hint="eastAsia"/>
        </w:rPr>
        <w:t>我来送。</w:t>
      </w:r>
      <w:r w:rsidR="005265DA" w:rsidRPr="005265DA">
        <w:rPr>
          <w:rFonts w:hint="eastAsia"/>
          <w:b/>
          <w:bCs/>
          <w:color w:val="FF0000"/>
        </w:rPr>
        <w:t>（钩子开头）</w:t>
      </w:r>
    </w:p>
    <w:p w14:paraId="56DFA270" w14:textId="27AAC1FB" w:rsidR="0091261B" w:rsidRDefault="00380E96" w:rsidP="00380E96">
      <w:pPr>
        <w:ind w:firstLine="420"/>
      </w:pPr>
      <w:r w:rsidRPr="00380E96">
        <w:rPr>
          <w:rFonts w:hint="eastAsia"/>
        </w:rPr>
        <w:t>如果你胸大，下面还容易出汗的，一定要选择快速干爽的超薄全杯，看出多了，那味道感觉五天没换内衣，这种透气材质，木麻地家一直做的不错。原价三九八，我买才五十六三衬衣，紧身</w:t>
      </w:r>
      <w:r w:rsidRPr="00380E96">
        <w:t>t 最显胖，一定要选无钢圈的超薄全杯包裹性好，穿上立马显瘦宽肩带高特异的</w:t>
      </w:r>
      <w:r w:rsidRPr="00380E96">
        <w:lastRenderedPageBreak/>
        <w:t>设计，收副乳也不会有摇晃感。认为这款我就不想三折买的创新枫叶杯大胸的福音，穿露肩又定的衣服时，我们可以选择这种裹胸款，时髦又显瘦</w:t>
      </w:r>
      <w:r w:rsidRPr="00380E96">
        <w:rPr>
          <w:rFonts w:hint="eastAsia"/>
        </w:rPr>
        <w:t>。米格尔这款网红爆款一拉聚拢才四十九块，露肩美背，无压力。点赞评论出三个粉丝，我来送没抽到的上唯品会搜索辣妈超多大牌内衣都在打折，最低一点三折买三件还不到专柜一件的钱。现实三千，快去搜索辣妈妈。</w:t>
      </w:r>
    </w:p>
    <w:p w14:paraId="601814D0" w14:textId="77777777" w:rsidR="0091261B" w:rsidRDefault="0091261B" w:rsidP="0091261B"/>
    <w:p w14:paraId="16E34954" w14:textId="5135AB4B" w:rsidR="0091261B" w:rsidRPr="0086200A" w:rsidRDefault="0091261B" w:rsidP="0091261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86200A">
        <w:rPr>
          <w:rFonts w:ascii="等线" w:eastAsia="等线" w:hAnsi="等线" w:cs="宋体" w:hint="eastAsia"/>
          <w:b/>
          <w:bCs/>
          <w:color w:val="0070C0"/>
          <w:kern w:val="0"/>
          <w:sz w:val="24"/>
          <w:szCs w:val="24"/>
        </w:rPr>
        <w:t>、</w:t>
      </w:r>
      <w:r w:rsidR="0084243B">
        <w:rPr>
          <w:rFonts w:ascii="等线" w:eastAsia="等线" w:hAnsi="等线" w:cs="宋体" w:hint="eastAsia"/>
          <w:b/>
          <w:bCs/>
          <w:color w:val="0070C0"/>
          <w:kern w:val="0"/>
          <w:sz w:val="24"/>
          <w:szCs w:val="24"/>
        </w:rPr>
        <w:t>这件内衣帮姐妹们试了，亲测真的好舒服</w:t>
      </w:r>
    </w:p>
    <w:p w14:paraId="3235EF6B" w14:textId="04C9614D" w:rsidR="0084243B" w:rsidRDefault="0084243B" w:rsidP="0084243B">
      <w:pPr>
        <w:ind w:firstLine="420"/>
      </w:pPr>
      <w:r w:rsidRPr="0084243B">
        <w:rPr>
          <w:rFonts w:hint="eastAsia"/>
        </w:rPr>
        <w:t>我们穿内衣是不是也会这样</w:t>
      </w:r>
      <w:r>
        <w:rPr>
          <w:rFonts w:hint="eastAsia"/>
        </w:rPr>
        <w:t>，</w:t>
      </w:r>
      <w:r w:rsidRPr="0084243B">
        <w:rPr>
          <w:rFonts w:hint="eastAsia"/>
        </w:rPr>
        <w:t>前卫空杯</w:t>
      </w:r>
      <w:r>
        <w:rPr>
          <w:rFonts w:hint="eastAsia"/>
        </w:rPr>
        <w:t>，</w:t>
      </w:r>
      <w:r w:rsidRPr="0084243B">
        <w:rPr>
          <w:rFonts w:hint="eastAsia"/>
        </w:rPr>
        <w:t>后面勒肉</w:t>
      </w:r>
      <w:r>
        <w:rPr>
          <w:rFonts w:hint="eastAsia"/>
        </w:rPr>
        <w:t>，姐妹们</w:t>
      </w:r>
      <w:r w:rsidRPr="0084243B">
        <w:rPr>
          <w:rFonts w:hint="eastAsia"/>
        </w:rPr>
        <w:t>夏天</w:t>
      </w:r>
      <w:r>
        <w:rPr>
          <w:rFonts w:hint="eastAsia"/>
        </w:rPr>
        <w:t>穿内衣，</w:t>
      </w:r>
      <w:r w:rsidRPr="0084243B">
        <w:rPr>
          <w:rFonts w:hint="eastAsia"/>
        </w:rPr>
        <w:t>一定要</w:t>
      </w:r>
      <w:r>
        <w:rPr>
          <w:rFonts w:hint="eastAsia"/>
        </w:rPr>
        <w:t>选</w:t>
      </w:r>
      <w:r w:rsidRPr="0084243B">
        <w:rPr>
          <w:rFonts w:hint="eastAsia"/>
        </w:rPr>
        <w:t>无痕的。</w:t>
      </w:r>
      <w:r w:rsidRPr="0084243B">
        <w:rPr>
          <w:rFonts w:hint="eastAsia"/>
          <w:b/>
          <w:bCs/>
          <w:color w:val="FF0000"/>
        </w:rPr>
        <w:t>（钩子开头）</w:t>
      </w:r>
    </w:p>
    <w:p w14:paraId="2B330A1F" w14:textId="4836A240" w:rsidR="0091261B" w:rsidRDefault="0084243B" w:rsidP="0084243B">
      <w:pPr>
        <w:ind w:firstLine="420"/>
      </w:pPr>
      <w:r w:rsidRPr="0084243B">
        <w:rPr>
          <w:rFonts w:hint="eastAsia"/>
        </w:rPr>
        <w:t>今天给你们分享一下新年家的无痕液态软支撑内衣虽然是商家寄来的，但是它完美征服了我。这是一片式设计，贴身喜欢却没有内衣很紧。这一圈是半年才支撑了把在胸下的位置把这个拖住，起到钢圈一样的承托力。就是我给内衣我买过很多，就是觉得胸型不够好看。今年这件完美，这件很透气的面料，我们大学生三十多度，我们特别是他们家新出的奶茶咖，还有银灰色粉色</w:t>
      </w:r>
      <w:r w:rsidRPr="0084243B">
        <w:t>t 还有衬衫，完全不太可赠了。厚薄两款杯垫，朋友的男人现在到淘宝搜</w:t>
      </w:r>
      <w:r>
        <w:rPr>
          <w:rFonts w:hint="eastAsia"/>
        </w:rPr>
        <w:t>“幸棉</w:t>
      </w:r>
      <w:r w:rsidRPr="0084243B">
        <w:t>旗舰店</w:t>
      </w:r>
      <w:r>
        <w:rPr>
          <w:rFonts w:hint="eastAsia"/>
        </w:rPr>
        <w:t>”</w:t>
      </w:r>
      <w:r w:rsidRPr="0084243B">
        <w:t>找客服报</w:t>
      </w:r>
      <w:r>
        <w:rPr>
          <w:rFonts w:hint="eastAsia"/>
        </w:rPr>
        <w:t>“荔枝”有福利领</w:t>
      </w:r>
      <w:r w:rsidRPr="0084243B">
        <w:t>，我会去这边奶茶的价格换</w:t>
      </w:r>
      <w:r w:rsidRPr="0084243B">
        <w:rPr>
          <w:rFonts w:hint="eastAsia"/>
        </w:rPr>
        <w:t>重要部位的舒服。入室不归。</w:t>
      </w:r>
    </w:p>
    <w:p w14:paraId="2BAD4907" w14:textId="77777777" w:rsidR="0091261B" w:rsidRDefault="0091261B">
      <w:pPr>
        <w:rPr>
          <w:rFonts w:hint="eastAsia"/>
        </w:rPr>
      </w:pPr>
    </w:p>
    <w:p w14:paraId="565BD717" w14:textId="1C578385" w:rsidR="0086200A" w:rsidRDefault="0086200A"/>
    <w:p w14:paraId="645D49F3" w14:textId="69EAD7CD" w:rsidR="0086200A" w:rsidRDefault="0086200A"/>
    <w:p w14:paraId="7165BC38" w14:textId="66F2ADFF" w:rsidR="0086200A" w:rsidRDefault="0086200A"/>
    <w:p w14:paraId="070A0102" w14:textId="25D55663" w:rsidR="0086200A" w:rsidRDefault="0086200A"/>
    <w:p w14:paraId="045FD156" w14:textId="6AEE7AA6" w:rsidR="0086200A" w:rsidRDefault="0086200A"/>
    <w:p w14:paraId="59E42B2A" w14:textId="2158C3A6" w:rsidR="0086200A" w:rsidRDefault="0086200A"/>
    <w:p w14:paraId="65568587" w14:textId="434D7E29" w:rsidR="0086200A" w:rsidRDefault="0086200A"/>
    <w:p w14:paraId="0EEDB6E0" w14:textId="508D69E5" w:rsidR="0086200A" w:rsidRDefault="0086200A"/>
    <w:p w14:paraId="5C244AB6" w14:textId="7752FDC2" w:rsidR="0086200A" w:rsidRDefault="0086200A"/>
    <w:p w14:paraId="45DDECEB" w14:textId="77777777" w:rsidR="0086200A" w:rsidRDefault="0086200A">
      <w:pPr>
        <w:rPr>
          <w:rFonts w:hint="eastAsia"/>
        </w:rPr>
      </w:pPr>
    </w:p>
    <w:p w14:paraId="56F4DD66" w14:textId="77777777" w:rsidR="006C701A" w:rsidRPr="006C701A" w:rsidRDefault="006C701A">
      <w:pPr>
        <w:rPr>
          <w:rFonts w:hint="eastAsia"/>
        </w:rPr>
      </w:pPr>
    </w:p>
    <w:sectPr w:rsidR="006C701A" w:rsidRPr="006C70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96FA" w14:textId="77777777" w:rsidR="00F12B15" w:rsidRDefault="00F12B15" w:rsidP="001D046E">
      <w:r>
        <w:separator/>
      </w:r>
    </w:p>
  </w:endnote>
  <w:endnote w:type="continuationSeparator" w:id="0">
    <w:p w14:paraId="65E45224" w14:textId="77777777" w:rsidR="00F12B15" w:rsidRDefault="00F12B15"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F0FFF" w14:textId="77777777" w:rsidR="00F12B15" w:rsidRDefault="00F12B15" w:rsidP="001D046E">
      <w:r>
        <w:separator/>
      </w:r>
    </w:p>
  </w:footnote>
  <w:footnote w:type="continuationSeparator" w:id="0">
    <w:p w14:paraId="4DED85BF" w14:textId="77777777" w:rsidR="00F12B15" w:rsidRDefault="00F12B15"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EB3C22"/>
    <w:multiLevelType w:val="hybridMultilevel"/>
    <w:tmpl w:val="A14EC032"/>
    <w:lvl w:ilvl="0" w:tplc="5F8C07C6">
      <w:start w:val="1"/>
      <w:numFmt w:val="japaneseCounting"/>
      <w:lvlText w:val="第%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3"/>
  </w:num>
  <w:num w:numId="2" w16cid:durableId="1235579738">
    <w:abstractNumId w:val="4"/>
  </w:num>
  <w:num w:numId="3" w16cid:durableId="908542773">
    <w:abstractNumId w:val="7"/>
  </w:num>
  <w:num w:numId="4" w16cid:durableId="2029325928">
    <w:abstractNumId w:val="5"/>
  </w:num>
  <w:num w:numId="5" w16cid:durableId="328825034">
    <w:abstractNumId w:val="6"/>
  </w:num>
  <w:num w:numId="6" w16cid:durableId="1452088678">
    <w:abstractNumId w:val="0"/>
  </w:num>
  <w:num w:numId="7" w16cid:durableId="287393752">
    <w:abstractNumId w:val="1"/>
  </w:num>
  <w:num w:numId="8" w16cid:durableId="1301811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918A5"/>
    <w:rsid w:val="001A1D85"/>
    <w:rsid w:val="001D046E"/>
    <w:rsid w:val="0027187A"/>
    <w:rsid w:val="002B15CF"/>
    <w:rsid w:val="002E7D94"/>
    <w:rsid w:val="00380E96"/>
    <w:rsid w:val="004C303F"/>
    <w:rsid w:val="004E2CCC"/>
    <w:rsid w:val="004F2021"/>
    <w:rsid w:val="005265DA"/>
    <w:rsid w:val="0054230B"/>
    <w:rsid w:val="00547BAD"/>
    <w:rsid w:val="005533DB"/>
    <w:rsid w:val="00683668"/>
    <w:rsid w:val="006C3FCD"/>
    <w:rsid w:val="006C701A"/>
    <w:rsid w:val="007215B0"/>
    <w:rsid w:val="0084243B"/>
    <w:rsid w:val="0086200A"/>
    <w:rsid w:val="0091261B"/>
    <w:rsid w:val="009B65B4"/>
    <w:rsid w:val="009F08BF"/>
    <w:rsid w:val="00B32227"/>
    <w:rsid w:val="00B71E7F"/>
    <w:rsid w:val="00C46C65"/>
    <w:rsid w:val="00C8637E"/>
    <w:rsid w:val="00CB7A47"/>
    <w:rsid w:val="00D02C70"/>
    <w:rsid w:val="00E47866"/>
    <w:rsid w:val="00F12B15"/>
    <w:rsid w:val="00FA44A2"/>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61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1</Pages>
  <Words>1660</Words>
  <Characters>9465</Characters>
  <Application>Microsoft Office Word</Application>
  <DocSecurity>0</DocSecurity>
  <Lines>78</Lines>
  <Paragraphs>22</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10</cp:revision>
  <dcterms:created xsi:type="dcterms:W3CDTF">2022-09-01T02:42:00Z</dcterms:created>
  <dcterms:modified xsi:type="dcterms:W3CDTF">2022-09-06T09:13:00Z</dcterms:modified>
</cp:coreProperties>
</file>