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6E07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72FBD4D0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42201A5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649F28E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48F254E8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13B01A55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钩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</w:p>
    <w:p w14:paraId="65EEDE6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17D6359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0FD2891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1AE324A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17012170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16C7D36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0C4AF2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3F9F37A5" w:rsidR="000E56DE" w:rsidRPr="00783676" w:rsidRDefault="00576338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服 装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F3B1732" w14:textId="29B14C6D" w:rsidR="001D046E" w:rsidRPr="000E56DE" w:rsidRDefault="00576338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服装</w:t>
      </w:r>
      <w:r w:rsidR="00FE6624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类</w:t>
      </w:r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 w14:paraId="2C247AA5" w14:textId="48E28D25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穿衬衫还只会把扣子全系起来，这样可不行，今天教你衬衫的花样系发，</w:t>
      </w:r>
    </w:p>
    <w:p w14:paraId="4F60316F" w14:textId="77777777" w:rsidR="004F2021" w:rsidRDefault="004F2021" w:rsidP="0090795A">
      <w:pPr>
        <w:rPr>
          <w:rFonts w:hint="eastAsia"/>
        </w:rPr>
      </w:pPr>
    </w:p>
    <w:p w14:paraId="24230BD4" w14:textId="623D90B5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把衣服穿漂亮的3个美女思路，</w:t>
      </w:r>
    </w:p>
    <w:p w14:paraId="4A8D37CF" w14:textId="77777777" w:rsidR="004F2021" w:rsidRDefault="004F2021" w:rsidP="004F2021"/>
    <w:p w14:paraId="152716EF" w14:textId="77825D68" w:rsidR="004F2021" w:rsidRDefault="0090795A" w:rsidP="004F2021">
      <w:r>
        <w:rPr>
          <w:rFonts w:hint="eastAsia"/>
        </w:rPr>
        <w:t>3、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其实再瘦再瘦的人，其实穿对衣服，和穿不对衣服，都是两种截然不同的感觉，</w:t>
      </w:r>
    </w:p>
    <w:p w14:paraId="58D17BAC" w14:textId="77777777" w:rsidR="0090795A" w:rsidRDefault="0090795A" w:rsidP="004F2021">
      <w:pPr>
        <w:rPr>
          <w:rFonts w:hint="eastAsia"/>
        </w:rPr>
      </w:pPr>
    </w:p>
    <w:p w14:paraId="52C712E7" w14:textId="03C48273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4、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正常人穿衬衫，普普通通简简单单，然而花里胡哨的穿搭博主穿衬衫，</w:t>
      </w:r>
    </w:p>
    <w:p w14:paraId="1718A85E" w14:textId="77777777" w:rsidR="004F2021" w:rsidRDefault="004F2021" w:rsidP="004F2021"/>
    <w:p w14:paraId="7C7B5954" w14:textId="2969A0B2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火了30年才知道，原来女神都是这么穿出来的，</w:t>
      </w:r>
    </w:p>
    <w:p w14:paraId="559BBC7D" w14:textId="77777777" w:rsidR="004F2021" w:rsidRDefault="004F2021" w:rsidP="004F2021"/>
    <w:p w14:paraId="06453DFF" w14:textId="365BD999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6、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冬天想把衣服穿的有层次感，必备的技能就是叠穿了，</w:t>
      </w:r>
    </w:p>
    <w:p w14:paraId="705E179D" w14:textId="77777777" w:rsidR="004F2021" w:rsidRDefault="004F2021" w:rsidP="004F2021"/>
    <w:p w14:paraId="5195DEBE" w14:textId="3D980871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三个有奇效的穿衣技巧，（我穿搭视频发的不多，但每条都是100万以上的点赞），所以我穿搭只分享，最精髓，立杆见影的技巧，把视频看到最后，一个大捷径就向你打开了，</w:t>
      </w:r>
    </w:p>
    <w:p w14:paraId="37667B8F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108C210" w14:textId="6A267E92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今天来扒一扒“法式穿搭教主”杨采钰，她的“复古港风”，和“法式优雅”穿搭之所以圈粉无数，就是因为对我们普通人极具鉴赏性，他为什么可以把基本款穿那么高级呢？</w:t>
      </w:r>
    </w:p>
    <w:p w14:paraId="04689A50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D7F69AB" w14:textId="42072FDD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lastRenderedPageBreak/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身材条件没那么好的女生，如何穿出高级感</w:t>
      </w:r>
    </w:p>
    <w:p w14:paraId="374C2205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224534A" w14:textId="3E903906" w:rsidR="004F2021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夏天买衣服，厚了吧太热，薄了吧又闲的廉价，那卖衣服如何既凉快，又有高级感？</w:t>
      </w:r>
    </w:p>
    <w:p w14:paraId="0F8448BA" w14:textId="60E6BE31" w:rsidR="0090795A" w:rsidRDefault="0090795A" w:rsidP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F1B479A" w14:textId="52A0B9A7" w:rsidR="0090795A" w:rsidRPr="0018492A" w:rsidRDefault="0090795A" w:rsidP="0018492A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西装怎么穿，避免老气感，明明都是西装，你却穿出老干部的爹味，</w:t>
      </w:r>
    </w:p>
    <w:p w14:paraId="74FE55E7" w14:textId="1342E930" w:rsidR="004F2021" w:rsidRDefault="004F2021" w:rsidP="00FE6624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08F892E9" w14:textId="335CF11D" w:rsidR="0090795A" w:rsidRDefault="0090795A" w:rsidP="00FE6624">
      <w:pPr>
        <w:widowControl/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万能搭配公式，帮你解锁如何穿长西装？</w:t>
      </w:r>
    </w:p>
    <w:p w14:paraId="1D68CA81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36AE490" w14:textId="6A1D6AB4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当别人都穿的花红柳绿的时候，你靠这几件，高级、简约、素色款，就能在夏天惊艳众人，</w:t>
      </w:r>
    </w:p>
    <w:p w14:paraId="02E740A3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2722135" w14:textId="5D449345" w:rsidR="00FE6624" w:rsidRPr="0090795A" w:rsidRDefault="00FE6624" w:rsidP="00752EDD">
      <w:pPr>
        <w:widowControl/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90795A" w:rsidRPr="0090795A">
        <w:rPr>
          <w:rFonts w:ascii="等线" w:eastAsia="等线" w:hAnsi="等线" w:cs="宋体" w:hint="eastAsia"/>
          <w:color w:val="000000"/>
          <w:kern w:val="0"/>
          <w:sz w:val="22"/>
        </w:rPr>
        <w:t>200元能不能穿出高级感？其实是完全可以的，可能在很多人眼里，高级感穿搭跟价格是紧紧相连的，但是，</w:t>
      </w:r>
    </w:p>
    <w:p w14:paraId="3F461DFC" w14:textId="77777777" w:rsidR="004F2021" w:rsidRDefault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95B0D47" w14:textId="7EABF71F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752EDD" w:rsidRPr="0090795A">
        <w:rPr>
          <w:rFonts w:ascii="等线" w:eastAsia="等线" w:hAnsi="等线" w:cs="宋体" w:hint="eastAsia"/>
          <w:color w:val="000000"/>
          <w:kern w:val="0"/>
          <w:sz w:val="22"/>
        </w:rPr>
        <w:t>你看像我这种长相普通的女生，如何快速提升自己的衣品？只要做到这两点，我们的穿搭，就是质一样的飞跃，就像开了挂一样，</w:t>
      </w:r>
    </w:p>
    <w:p w14:paraId="43A475D4" w14:textId="0108EC7D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E65227E" w14:textId="641B9673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6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喜欢宽松风格，但是觉得自己身材不够驾驭他的，大胸小个子的姐妹，三个神器让你可以轻松驾驭廓形的衣服，</w:t>
      </w:r>
    </w:p>
    <w:p w14:paraId="437B87D0" w14:textId="75161F89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CC4B6F7" w14:textId="37CB2B70" w:rsidR="00752EDD" w:rsidRDefault="00752EDD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谁说又矮又胖的男友，就穿不能成为韩系男友了，</w:t>
      </w:r>
    </w:p>
    <w:p w14:paraId="07D287DF" w14:textId="31DED7FF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D1128A1" w14:textId="11464048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穿衣不要黑白配，这些颜色美炸天，建议收藏，不然就找不到我了</w:t>
      </w:r>
    </w:p>
    <w:p w14:paraId="78FB09D1" w14:textId="02073E5C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AF00B5D" w14:textId="0AA1439B" w:rsidR="00752EDD" w:rsidRDefault="00752EDD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这期视频，男生赶紧给我看起来，以下这些穿搭，你以为很潮，其实很土，</w:t>
      </w:r>
    </w:p>
    <w:p w14:paraId="1436EB6E" w14:textId="1E9C5E51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FDB1912" w14:textId="35A814BC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夏天到了，男生怎么穿衣自然又好看，3个重点，</w:t>
      </w:r>
    </w:p>
    <w:p w14:paraId="1A6B3BA4" w14:textId="1EDBB7DB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E2905A7" w14:textId="11DB6EC9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男生穿衣服，如何避免廉价感，</w:t>
      </w:r>
    </w:p>
    <w:p w14:paraId="7DB78398" w14:textId="04405BF4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4144B53" w14:textId="120366D8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所有人穿衣服，都会有这样一个烦恼，外套特别好看，内搭和裤子永远都不知道该穿什么，我告诉你有这样一套搭配，无论什么类型，什么颜色，基本上所有外套他都能hold住，</w:t>
      </w:r>
    </w:p>
    <w:p w14:paraId="340FC182" w14:textId="62D2B3A7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842E76F" w14:textId="1CAC9E90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夏天选背心呀，千万别踩坑，这种跨栏的，就算了，穿上就是小区遛弯的大爷，</w:t>
      </w:r>
    </w:p>
    <w:p w14:paraId="79457D72" w14:textId="79EA83C9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4CE9C26" w14:textId="56D3ABA0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男生一定要试试，轻熟风穿搭不然你都不知道自己有多好看，</w:t>
      </w:r>
    </w:p>
    <w:p w14:paraId="116C0087" w14:textId="775D07FE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7088A04" w14:textId="1F6673AB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普通男生怎么快速学会穿搭，今天就把我最擅长的穿搭秘籍分享给你，</w:t>
      </w:r>
    </w:p>
    <w:p w14:paraId="7A5510E0" w14:textId="2C756985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F5DEECE" w14:textId="7F67423E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6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有些人他穿的不好看，并不是因为他们衣服选错了，而是因为他们穿的方式不对，</w:t>
      </w:r>
    </w:p>
    <w:p w14:paraId="118F62E1" w14:textId="376550A4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4D370D4" w14:textId="6FA9F53D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身高一米七却能穿出一米八的感觉，今天我就来手把手教你怎么穿，可以更显高</w:t>
      </w:r>
    </w:p>
    <w:p w14:paraId="3A2626AC" w14:textId="64A66E06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FD7B857" w14:textId="0526A5A4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2</w:t>
      </w:r>
      <w:r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30岁的男生，怎么穿显的，耐看又洋气，</w:t>
      </w:r>
    </w:p>
    <w:p w14:paraId="2B06BAB9" w14:textId="77777777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2833DBC" w14:textId="4E51BA20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</w:t>
      </w:r>
      <w:r>
        <w:rPr>
          <w:rFonts w:ascii="等线" w:eastAsia="等线" w:hAnsi="等线" w:cs="宋体"/>
          <w:color w:val="000000"/>
          <w:kern w:val="0"/>
          <w:sz w:val="22"/>
        </w:rPr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偏瘦男生穿搭的5大雷区，</w:t>
      </w:r>
    </w:p>
    <w:p w14:paraId="305E38E4" w14:textId="29B93F72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2C3D03B" w14:textId="4A385831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西装控看过来，这套应对所有场合，</w:t>
      </w:r>
    </w:p>
    <w:p w14:paraId="1DFF1C7E" w14:textId="5EF4BCD4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DFCED8D" w14:textId="1B881CCD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测到好看的男生西服，真的太不容易了，经过我两个月的试错，终于给你们找到几套不错的，</w:t>
      </w:r>
    </w:p>
    <w:p w14:paraId="5DD3FE87" w14:textId="28D86FB7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2427DD3" w14:textId="094AFFE7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因为工作需要，天天都要穿正装，传统西裤太正式，紧身无弹力，推荐这条垂感西裤，</w:t>
      </w:r>
    </w:p>
    <w:p w14:paraId="6ABE3341" w14:textId="1DC12892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63E285B" w14:textId="25B006D9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女生是不是对会穿的男生，完全没有抵抗力，</w:t>
      </w:r>
    </w:p>
    <w:p w14:paraId="26A2966D" w14:textId="4671A98A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181FA16" w14:textId="143760DC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不用看脸，回头率也翻倍的短T来了，先看上身效果，后面有细节展示</w:t>
      </w:r>
    </w:p>
    <w:p w14:paraId="44D0F04D" w14:textId="124C99F3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FBACB7B" w14:textId="54080C29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</w:t>
      </w: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90795A">
        <w:rPr>
          <w:rFonts w:ascii="等线" w:eastAsia="等线" w:hAnsi="等线" w:cs="宋体" w:hint="eastAsia"/>
          <w:color w:val="000000"/>
          <w:kern w:val="0"/>
          <w:sz w:val="22"/>
        </w:rPr>
        <w:t>现阶段，对自己的风格迷茫，不如先从穿好基础款开始，再慢慢找感觉，</w:t>
      </w:r>
    </w:p>
    <w:p w14:paraId="2C796CE2" w14:textId="4952DFF0" w:rsidR="00752EDD" w:rsidRDefault="00752EDD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3137914" w14:textId="77777777" w:rsidR="00752EDD" w:rsidRDefault="00752EDD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0040304A" w14:textId="53983AC9" w:rsidR="00752EDD" w:rsidRDefault="00752EDD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0BADB513" w14:textId="77777777" w:rsidR="00752EDD" w:rsidRDefault="00752EDD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FBB6188" w14:textId="72995B05" w:rsidR="00FE6624" w:rsidRPr="0090795A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10D627FC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2C89DC2" w14:textId="6558C797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D81942" w14:textId="77777777" w:rsidR="00FE6624" w:rsidRDefault="00FE6624"/>
    <w:sectPr w:rsidR="00FE6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747C6" w14:textId="77777777" w:rsidR="00F32A2A" w:rsidRDefault="00F32A2A" w:rsidP="001D046E">
      <w:r>
        <w:separator/>
      </w:r>
    </w:p>
  </w:endnote>
  <w:endnote w:type="continuationSeparator" w:id="0">
    <w:p w14:paraId="7BD88E9B" w14:textId="77777777" w:rsidR="00F32A2A" w:rsidRDefault="00F32A2A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A83EF" w14:textId="77777777" w:rsidR="00F32A2A" w:rsidRDefault="00F32A2A" w:rsidP="001D046E">
      <w:r>
        <w:separator/>
      </w:r>
    </w:p>
  </w:footnote>
  <w:footnote w:type="continuationSeparator" w:id="0">
    <w:p w14:paraId="16BE85FA" w14:textId="77777777" w:rsidR="00F32A2A" w:rsidRDefault="00F32A2A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27187A"/>
    <w:rsid w:val="004C303F"/>
    <w:rsid w:val="004E2CCC"/>
    <w:rsid w:val="004F2021"/>
    <w:rsid w:val="005533DB"/>
    <w:rsid w:val="00576338"/>
    <w:rsid w:val="006C3FCD"/>
    <w:rsid w:val="007215B0"/>
    <w:rsid w:val="00752EDD"/>
    <w:rsid w:val="0090795A"/>
    <w:rsid w:val="00B32227"/>
    <w:rsid w:val="00D02C70"/>
    <w:rsid w:val="00F32A2A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9</cp:revision>
  <dcterms:created xsi:type="dcterms:W3CDTF">2022-09-01T02:42:00Z</dcterms:created>
  <dcterms:modified xsi:type="dcterms:W3CDTF">2022-09-02T07:40:00Z</dcterms:modified>
</cp:coreProperties>
</file>