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A6E07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72FBD4D0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42201A56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144"/>
          <w:szCs w:val="144"/>
        </w:rPr>
      </w:pP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赠 送 资</w:t>
      </w:r>
      <w:r w:rsidRPr="0028781C">
        <w:rPr>
          <w:rFonts w:ascii="等线" w:eastAsia="等线" w:hAnsi="等线" w:cs="宋体"/>
          <w:b/>
          <w:bCs/>
          <w:kern w:val="0"/>
          <w:sz w:val="144"/>
          <w:szCs w:val="144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料</w:t>
      </w:r>
    </w:p>
    <w:p w14:paraId="649F28EF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48F254E8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6"/>
          <w:szCs w:val="36"/>
        </w:rPr>
      </w:pPr>
    </w:p>
    <w:p w14:paraId="13B01A55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proofErr w:type="gramStart"/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钩</w:t>
      </w:r>
      <w:proofErr w:type="gramEnd"/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proofErr w:type="gramStart"/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爆</w:t>
      </w:r>
      <w:proofErr w:type="gramEnd"/>
    </w:p>
    <w:p w14:paraId="65EEDE62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子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款</w:t>
      </w:r>
    </w:p>
    <w:p w14:paraId="17D63596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开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</w:t>
      </w: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文</w:t>
      </w:r>
    </w:p>
    <w:p w14:paraId="0FD2891F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头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案</w:t>
      </w:r>
    </w:p>
    <w:p w14:paraId="1AE324A2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17012170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16C7D36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5A0C4AF2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339379D0" w:rsidR="000E56DE" w:rsidRPr="00783676" w:rsidRDefault="00C52142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本 地 生 活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F3B1732" w14:textId="03B634AD" w:rsidR="001D046E" w:rsidRPr="000E56DE" w:rsidRDefault="00C52142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6"/>
          <w:szCs w:val="36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旅游</w:t>
      </w:r>
      <w:r w:rsidR="00FE6624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类</w:t>
      </w:r>
      <w:r w:rsidR="004E2CCC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（</w:t>
      </w:r>
      <w:proofErr w:type="gramStart"/>
      <w:r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爆款文案</w:t>
      </w:r>
      <w:proofErr w:type="gramEnd"/>
      <w:r w:rsidR="004E2CCC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）</w:t>
      </w:r>
    </w:p>
    <w:p w14:paraId="02C89DC2" w14:textId="20CBBF7A" w:rsidR="00FE6624" w:rsidRPr="00C52142" w:rsidRDefault="0018492A" w:rsidP="00C52142">
      <w:pPr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</w:pPr>
      <w:r w:rsidRPr="00C52142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1、</w:t>
      </w:r>
      <w:r w:rsidR="00872E16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一生只带一个人去的</w:t>
      </w:r>
      <w:r w:rsidR="00872E16"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9</w:t>
      </w:r>
      <w:r w:rsidR="00872E16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个地方，看看你带ta去过几个？</w:t>
      </w:r>
    </w:p>
    <w:p w14:paraId="35D5BFC1" w14:textId="2EA6BEEA" w:rsidR="00872E16" w:rsidRPr="00872E16" w:rsidRDefault="00872E16" w:rsidP="00872E16">
      <w:pPr>
        <w:ind w:firstLine="420"/>
        <w:rPr>
          <w:b/>
          <w:bCs/>
          <w:color w:val="FF0000"/>
        </w:rPr>
      </w:pPr>
      <w:r>
        <w:rPr>
          <w:rFonts w:hint="eastAsia"/>
        </w:rPr>
        <w:t>一生</w:t>
      </w:r>
      <w:r w:rsidRPr="00872E16">
        <w:rPr>
          <w:rFonts w:hint="eastAsia"/>
        </w:rPr>
        <w:t>只带一个人去的九个地方，看看你带她去过几个，</w:t>
      </w:r>
      <w:r w:rsidRPr="00872E16">
        <w:rPr>
          <w:rFonts w:hint="eastAsia"/>
          <w:b/>
          <w:bCs/>
          <w:color w:val="FF0000"/>
        </w:rPr>
        <w:t>（钩子开头）</w:t>
      </w:r>
    </w:p>
    <w:p w14:paraId="48C7619B" w14:textId="77777777" w:rsidR="00872E16" w:rsidRDefault="00872E16" w:rsidP="00872E16">
      <w:pPr>
        <w:ind w:firstLine="420"/>
      </w:pPr>
      <w:r w:rsidRPr="00872E16">
        <w:rPr>
          <w:rFonts w:hint="eastAsia"/>
        </w:rPr>
        <w:t>一、去大理，邂逅一场风花雪月，</w:t>
      </w:r>
    </w:p>
    <w:p w14:paraId="195FE580" w14:textId="0EF42F4D" w:rsidR="00872E16" w:rsidRDefault="00872E16" w:rsidP="00872E16">
      <w:pPr>
        <w:ind w:firstLine="420"/>
      </w:pPr>
      <w:r w:rsidRPr="00872E16">
        <w:rPr>
          <w:rFonts w:hint="eastAsia"/>
        </w:rPr>
        <w:t>二、去周庄，坐船听曲看水箱，</w:t>
      </w:r>
    </w:p>
    <w:p w14:paraId="3A2BE916" w14:textId="77777777" w:rsidR="00872E16" w:rsidRDefault="00872E16" w:rsidP="00872E16">
      <w:pPr>
        <w:ind w:firstLine="420"/>
      </w:pPr>
      <w:r w:rsidRPr="00872E16">
        <w:rPr>
          <w:rFonts w:hint="eastAsia"/>
        </w:rPr>
        <w:t>三、去新疆，遇见另一个自己</w:t>
      </w:r>
    </w:p>
    <w:p w14:paraId="2E63CAA1" w14:textId="77777777" w:rsidR="00872E16" w:rsidRDefault="00872E16" w:rsidP="00872E16">
      <w:pPr>
        <w:ind w:firstLine="420"/>
      </w:pPr>
      <w:r>
        <w:rPr>
          <w:rFonts w:hint="eastAsia"/>
        </w:rPr>
        <w:t>四</w:t>
      </w:r>
      <w:r w:rsidRPr="00872E16">
        <w:rPr>
          <w:rFonts w:hint="eastAsia"/>
        </w:rPr>
        <w:t>，去西藏洗涤心灵，感受</w:t>
      </w:r>
      <w:r w:rsidRPr="00872E16">
        <w:t>4</w:t>
      </w:r>
      <w:r>
        <w:rPr>
          <w:rFonts w:hint="eastAsia"/>
        </w:rPr>
        <w:t>季</w:t>
      </w:r>
    </w:p>
    <w:p w14:paraId="319A6542" w14:textId="77777777" w:rsidR="00872E16" w:rsidRDefault="00872E16" w:rsidP="00872E16">
      <w:pPr>
        <w:ind w:firstLine="420"/>
      </w:pPr>
      <w:r>
        <w:rPr>
          <w:rFonts w:hint="eastAsia"/>
        </w:rPr>
        <w:t>五</w:t>
      </w:r>
      <w:r w:rsidRPr="00872E16">
        <w:t>、去重庆，吃火锅，看山城妩媚</w:t>
      </w:r>
    </w:p>
    <w:p w14:paraId="0A815722" w14:textId="1B9AA15C" w:rsidR="00872E16" w:rsidRDefault="00872E16" w:rsidP="00872E16">
      <w:pPr>
        <w:ind w:firstLine="420"/>
      </w:pPr>
      <w:r>
        <w:rPr>
          <w:rFonts w:hint="eastAsia"/>
        </w:rPr>
        <w:t>六</w:t>
      </w:r>
      <w:r w:rsidRPr="00872E16">
        <w:t>，去三亚，听风踏浪晒太阳，</w:t>
      </w:r>
    </w:p>
    <w:p w14:paraId="58F9E184" w14:textId="77777777" w:rsidR="00872E16" w:rsidRDefault="00872E16" w:rsidP="00872E16">
      <w:pPr>
        <w:ind w:firstLine="420"/>
      </w:pPr>
      <w:r w:rsidRPr="00872E16">
        <w:t>七、去婺源，感受人间烟火的气息</w:t>
      </w:r>
    </w:p>
    <w:p w14:paraId="75863C29" w14:textId="77777777" w:rsidR="00872E16" w:rsidRDefault="00872E16" w:rsidP="00872E16">
      <w:pPr>
        <w:ind w:firstLine="420"/>
      </w:pPr>
      <w:r>
        <w:rPr>
          <w:rFonts w:hint="eastAsia"/>
        </w:rPr>
        <w:t>八</w:t>
      </w:r>
      <w:r w:rsidRPr="00872E16">
        <w:t>，去西安梦回大唐，一睹盛世颜，</w:t>
      </w:r>
    </w:p>
    <w:p w14:paraId="00D81942" w14:textId="52D2A163" w:rsidR="00FE6624" w:rsidRDefault="00872E16" w:rsidP="00872E16">
      <w:pPr>
        <w:ind w:firstLine="420"/>
      </w:pPr>
      <w:r w:rsidRPr="00872E16">
        <w:t>九、去雪乡，体验童话。的美好。</w:t>
      </w:r>
    </w:p>
    <w:p w14:paraId="27F95057" w14:textId="228BDAA5" w:rsidR="00C52142" w:rsidRDefault="00C52142"/>
    <w:p w14:paraId="6A4FB8E4" w14:textId="23754BB2" w:rsidR="00C52142" w:rsidRPr="00C52142" w:rsidRDefault="00C52142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 w:rsidRPr="00C52142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2、</w:t>
      </w:r>
      <w:r w:rsidR="00FF3A5A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在2</w:t>
      </w:r>
      <w:r w:rsidR="00FF3A5A"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6</w:t>
      </w:r>
      <w:r w:rsidR="00FF3A5A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岁这年完成去西藏的人生清单，</w:t>
      </w:r>
    </w:p>
    <w:p w14:paraId="38FF4CBF" w14:textId="0F869BB6" w:rsidR="00FF3A5A" w:rsidRDefault="00FF3A5A" w:rsidP="00FF3A5A">
      <w:pPr>
        <w:ind w:firstLine="420"/>
      </w:pPr>
      <w:r w:rsidRPr="00FF3A5A">
        <w:rPr>
          <w:rFonts w:hint="eastAsia"/>
        </w:rPr>
        <w:t>一个人坐</w:t>
      </w:r>
      <w:r w:rsidRPr="00FF3A5A">
        <w:t xml:space="preserve">24小时的绿皮火车去西藏是一种怎样的体验？ </w:t>
      </w:r>
      <w:r w:rsidRPr="00FF3A5A">
        <w:rPr>
          <w:rFonts w:hint="eastAsia"/>
          <w:b/>
          <w:bCs/>
          <w:color w:val="FF0000"/>
        </w:rPr>
        <w:t>（钩子开头）</w:t>
      </w:r>
    </w:p>
    <w:p w14:paraId="42CC4B30" w14:textId="77777777" w:rsidR="00B53E9B" w:rsidRDefault="00FF3A5A" w:rsidP="00FF3A5A">
      <w:pPr>
        <w:ind w:firstLine="420"/>
      </w:pPr>
      <w:r w:rsidRPr="00FF3A5A">
        <w:t>2022年的6月10号，我决定坐着火车去西藏，在传说中这条最美铁路上，真的建议大家不要把自己耗得太狼狈，所以稳定了西宁出发到拉萨的软卧z 6811全程金华路段，出发前照例做了万全准备，必备物品截图放在这里了，临时水果就在车站超市买，买完就直接出</w:t>
      </w:r>
      <w:r w:rsidRPr="00FF3A5A">
        <w:lastRenderedPageBreak/>
        <w:t>发。接下来就是进藏的24小时，</w:t>
      </w:r>
    </w:p>
    <w:p w14:paraId="24E7218E" w14:textId="77777777" w:rsidR="00B53E9B" w:rsidRDefault="00FF3A5A" w:rsidP="00FF3A5A">
      <w:pPr>
        <w:ind w:firstLine="420"/>
      </w:pPr>
      <w:r w:rsidRPr="00FF3A5A">
        <w:t>第一个小时，出发前大家像大扫除一样擦车窗，</w:t>
      </w:r>
    </w:p>
    <w:p w14:paraId="3F9BB72C" w14:textId="77777777" w:rsidR="00B53E9B" w:rsidRDefault="00FF3A5A" w:rsidP="00FF3A5A">
      <w:pPr>
        <w:ind w:firstLine="420"/>
      </w:pPr>
      <w:r w:rsidRPr="00FF3A5A">
        <w:t>第二个小时，列车员让我签署生死状，确保可以在高原旅行。</w:t>
      </w:r>
    </w:p>
    <w:p w14:paraId="432F7A08" w14:textId="77777777" w:rsidR="00B53E9B" w:rsidRDefault="00FF3A5A" w:rsidP="00FF3A5A">
      <w:pPr>
        <w:ind w:firstLine="420"/>
      </w:pPr>
      <w:r w:rsidRPr="00FF3A5A">
        <w:t>第三个小时，车窗外漆黑一片，在车上卫生间直接洗漱，安心睡个好觉，听说好看的风景都在第二天到</w:t>
      </w:r>
      <w:r w:rsidRPr="00FF3A5A">
        <w:rPr>
          <w:rFonts w:hint="eastAsia"/>
        </w:rPr>
        <w:t>达格尔木以后。</w:t>
      </w:r>
    </w:p>
    <w:p w14:paraId="5A8C7E3A" w14:textId="77777777" w:rsidR="00B53E9B" w:rsidRDefault="00FF3A5A" w:rsidP="00FF3A5A">
      <w:pPr>
        <w:ind w:firstLine="420"/>
      </w:pPr>
      <w:r w:rsidRPr="00FF3A5A">
        <w:rPr>
          <w:rFonts w:hint="eastAsia"/>
        </w:rPr>
        <w:t>第七个小时，在火车上看日出，此时到达海拔</w:t>
      </w:r>
      <w:r w:rsidRPr="00FF3A5A">
        <w:t>4600米的昆仑山脉，一睁开眼好像进入了雪国世界。</w:t>
      </w:r>
    </w:p>
    <w:p w14:paraId="79EA7442" w14:textId="77777777" w:rsidR="00B53E9B" w:rsidRDefault="00FF3A5A" w:rsidP="00FF3A5A">
      <w:pPr>
        <w:ind w:firstLine="420"/>
      </w:pPr>
      <w:r w:rsidRPr="00FF3A5A">
        <w:t>第八个小时买的零食已经搞反了，我也有点不舒服。走廊和车厢都有紧急供氧口</w:t>
      </w:r>
      <w:proofErr w:type="gramStart"/>
      <w:r w:rsidRPr="00FF3A5A">
        <w:t>温车员要</w:t>
      </w:r>
      <w:proofErr w:type="gramEnd"/>
      <w:r w:rsidRPr="00FF3A5A">
        <w:t>免费的氧气管吸氧。</w:t>
      </w:r>
    </w:p>
    <w:p w14:paraId="35011DF1" w14:textId="77777777" w:rsidR="00B53E9B" w:rsidRDefault="00FF3A5A" w:rsidP="00FF3A5A">
      <w:pPr>
        <w:ind w:firstLine="420"/>
      </w:pPr>
      <w:r w:rsidRPr="00FF3A5A">
        <w:t>第十一个小时，泡上一碗面加根</w:t>
      </w:r>
      <w:proofErr w:type="gramStart"/>
      <w:r w:rsidRPr="00FF3A5A">
        <w:t>长面对</w:t>
      </w:r>
      <w:proofErr w:type="gramEnd"/>
      <w:r w:rsidRPr="00FF3A5A">
        <w:t>窗外的美景，一路上就算没有信号也不会无聊。</w:t>
      </w:r>
    </w:p>
    <w:p w14:paraId="5259FF33" w14:textId="77777777" w:rsidR="00B53E9B" w:rsidRDefault="00FF3A5A" w:rsidP="00FF3A5A">
      <w:pPr>
        <w:ind w:firstLine="420"/>
      </w:pPr>
      <w:r w:rsidRPr="00FF3A5A">
        <w:t>第十四个小时，窗外是唐古拉山脉，一路天气和景色变化得特别快，上一秒还晴空万里，下一秒就冰雹暴雨，经过雪山，草原，湖泊，戈壁，还可以看到很多牦牛，藏羚羊，这也是青藏铁路建造</w:t>
      </w:r>
      <w:proofErr w:type="gramStart"/>
      <w:r w:rsidRPr="00FF3A5A">
        <w:t>时最接那</w:t>
      </w:r>
      <w:proofErr w:type="gramEnd"/>
      <w:r w:rsidRPr="00FF3A5A">
        <w:t>的一段。列车员介绍，每2.5公里就有一人牺牲，沿途护路人和</w:t>
      </w:r>
      <w:r w:rsidRPr="00FF3A5A">
        <w:rPr>
          <w:rFonts w:hint="eastAsia"/>
        </w:rPr>
        <w:t>军人战士向列车敬礼。</w:t>
      </w:r>
    </w:p>
    <w:p w14:paraId="58C23296" w14:textId="77777777" w:rsidR="00B53E9B" w:rsidRDefault="00FF3A5A" w:rsidP="00FF3A5A">
      <w:pPr>
        <w:ind w:firstLine="420"/>
      </w:pPr>
      <w:r w:rsidRPr="00FF3A5A">
        <w:rPr>
          <w:rFonts w:hint="eastAsia"/>
        </w:rPr>
        <w:t>第十六个小时，拉开窗帘，我和世界上海拔最高的淡水湖特纳湖相遇，这是飞机上绝对看不到的风景。窗外的</w:t>
      </w:r>
      <w:proofErr w:type="gramStart"/>
      <w:r w:rsidRPr="00FF3A5A">
        <w:rPr>
          <w:rFonts w:hint="eastAsia"/>
        </w:rPr>
        <w:t>景色开挂的</w:t>
      </w:r>
      <w:proofErr w:type="gramEnd"/>
      <w:r w:rsidRPr="00FF3A5A">
        <w:rPr>
          <w:rFonts w:hint="eastAsia"/>
        </w:rPr>
        <w:t>跟电影幕布一样，播放着一场美丽西藏的电影。感慨地发了朋友圈，</w:t>
      </w:r>
      <w:proofErr w:type="gramStart"/>
      <w:r w:rsidRPr="00FF3A5A">
        <w:rPr>
          <w:rFonts w:hint="eastAsia"/>
        </w:rPr>
        <w:t>点赞都</w:t>
      </w:r>
      <w:proofErr w:type="gramEnd"/>
      <w:r w:rsidRPr="00FF3A5A">
        <w:rPr>
          <w:rFonts w:hint="eastAsia"/>
        </w:rPr>
        <w:t>比平时多。很多朋友都问我为什么去西藏。</w:t>
      </w:r>
    </w:p>
    <w:p w14:paraId="4352BAD6" w14:textId="77777777" w:rsidR="00B53E9B" w:rsidRDefault="00FF3A5A" w:rsidP="00FF3A5A">
      <w:pPr>
        <w:ind w:firstLine="420"/>
      </w:pPr>
      <w:r w:rsidRPr="00FF3A5A">
        <w:rPr>
          <w:rFonts w:hint="eastAsia"/>
        </w:rPr>
        <w:t>第十八个小时，到达那去？邻座的藏族小朋友在我家的地图上找家乡。</w:t>
      </w:r>
    </w:p>
    <w:p w14:paraId="11E17F07" w14:textId="12D2FD79" w:rsidR="00B53E9B" w:rsidRDefault="00FF3A5A" w:rsidP="00FF3A5A">
      <w:pPr>
        <w:ind w:firstLine="420"/>
      </w:pPr>
      <w:r w:rsidRPr="00FF3A5A">
        <w:rPr>
          <w:rFonts w:hint="eastAsia"/>
        </w:rPr>
        <w:t>第二十二个小时，火车带着风霜穿过藏北大草原，</w:t>
      </w:r>
    </w:p>
    <w:p w14:paraId="5B012A46" w14:textId="77777777" w:rsidR="00B53E9B" w:rsidRDefault="00FF3A5A" w:rsidP="00FF3A5A">
      <w:pPr>
        <w:ind w:firstLine="420"/>
      </w:pPr>
      <w:r w:rsidRPr="00FF3A5A">
        <w:rPr>
          <w:rFonts w:hint="eastAsia"/>
        </w:rPr>
        <w:t>第二十四个小时，我终于到达拉萨，站在布达拉宫前，看着窗外的人，还是感觉一切不太真实。</w:t>
      </w:r>
    </w:p>
    <w:p w14:paraId="146459B7" w14:textId="57D68034" w:rsidR="00C52142" w:rsidRDefault="00FF3A5A" w:rsidP="00FF3A5A">
      <w:pPr>
        <w:ind w:firstLine="420"/>
      </w:pPr>
      <w:r w:rsidRPr="00FF3A5A">
        <w:rPr>
          <w:rFonts w:hint="eastAsia"/>
        </w:rPr>
        <w:t>去西藏真的需要理由吗？勇敢一点吧，我们不会再比今天更年轻了。</w:t>
      </w:r>
    </w:p>
    <w:p w14:paraId="6CF78B82" w14:textId="6FAFFB40" w:rsidR="00C52142" w:rsidRDefault="00C52142"/>
    <w:p w14:paraId="4D46BE5C" w14:textId="1829478C" w:rsidR="00C52142" w:rsidRPr="00C52142" w:rsidRDefault="00C52142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 w:rsidRPr="00C52142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3、</w:t>
      </w:r>
      <w:r w:rsidR="0081365F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没有女性能拒绝这里，中国的延吉，人均千元假装出趟国</w:t>
      </w:r>
    </w:p>
    <w:p w14:paraId="08630247" w14:textId="0D8E35F2" w:rsidR="0036631E" w:rsidRDefault="0081365F" w:rsidP="0081365F">
      <w:pPr>
        <w:ind w:firstLine="420"/>
      </w:pPr>
      <w:r w:rsidRPr="0081365F">
        <w:rPr>
          <w:rFonts w:hint="eastAsia"/>
        </w:rPr>
        <w:t>来到这里就像去了</w:t>
      </w:r>
      <w:proofErr w:type="gramStart"/>
      <w:r w:rsidRPr="0081365F">
        <w:rPr>
          <w:rFonts w:hint="eastAsia"/>
        </w:rPr>
        <w:t>趟</w:t>
      </w:r>
      <w:proofErr w:type="gramEnd"/>
      <w:r w:rsidRPr="0081365F">
        <w:rPr>
          <w:rFonts w:hint="eastAsia"/>
        </w:rPr>
        <w:t>韩国，</w:t>
      </w:r>
      <w:r w:rsidR="0036631E" w:rsidRPr="0036631E">
        <w:rPr>
          <w:rFonts w:hint="eastAsia"/>
          <w:b/>
          <w:bCs/>
          <w:color w:val="FF0000"/>
        </w:rPr>
        <w:t>（钩子开头）</w:t>
      </w:r>
    </w:p>
    <w:p w14:paraId="62CF54F6" w14:textId="65AAA50C" w:rsidR="0081365F" w:rsidRDefault="0081365F" w:rsidP="0081365F">
      <w:pPr>
        <w:ind w:firstLine="420"/>
      </w:pPr>
      <w:r w:rsidRPr="0081365F">
        <w:rPr>
          <w:rFonts w:hint="eastAsia"/>
        </w:rPr>
        <w:t>这里满大街都是朝语标识，便利店里是韩国的零食，路边吃不完的韩料店，就连市场里的卖菜阿姨都说</w:t>
      </w:r>
      <w:proofErr w:type="gramStart"/>
      <w:r w:rsidRPr="0081365F">
        <w:rPr>
          <w:rFonts w:hint="eastAsia"/>
        </w:rPr>
        <w:t>思密达</w:t>
      </w:r>
      <w:proofErr w:type="gramEnd"/>
      <w:r w:rsidRPr="0081365F">
        <w:rPr>
          <w:rFonts w:hint="eastAsia"/>
        </w:rPr>
        <w:t>这个比韩国还要好吃好玩的地方就是中国东北的延吉。</w:t>
      </w:r>
      <w:r w:rsidR="0036631E" w:rsidRPr="0036631E">
        <w:rPr>
          <w:rFonts w:hint="eastAsia"/>
          <w:b/>
          <w:bCs/>
          <w:color w:val="FF0000"/>
        </w:rPr>
        <w:t>（正文铺垫）</w:t>
      </w:r>
    </w:p>
    <w:p w14:paraId="0D7ABACD" w14:textId="77777777" w:rsidR="0036631E" w:rsidRDefault="0081365F" w:rsidP="0081365F">
      <w:pPr>
        <w:ind w:firstLine="420"/>
      </w:pPr>
      <w:r w:rsidRPr="0081365F">
        <w:rPr>
          <w:rFonts w:hint="eastAsia"/>
        </w:rPr>
        <w:t>我们玩儿了三天，感觉出了趟国。</w:t>
      </w:r>
    </w:p>
    <w:p w14:paraId="63F154A7" w14:textId="77777777" w:rsidR="0036631E" w:rsidRDefault="0081365F" w:rsidP="0081365F">
      <w:pPr>
        <w:ind w:firstLine="420"/>
      </w:pPr>
      <w:r w:rsidRPr="0081365F">
        <w:rPr>
          <w:rFonts w:hint="eastAsia"/>
        </w:rPr>
        <w:t>第一天住在延边大学附近，</w:t>
      </w:r>
      <w:r w:rsidRPr="0081365F">
        <w:t>140块，不仅可以住进正宗朝鲜风格的酒店，出门就是整条街的韩式料理，怎么吃都不会重复。下午去当地人最爱逛的西市场，明太鱼大将米长，很多小吃。这都是韩剧里看到的，女孩子别错过二楼的化妆品，三楼的民族服饰。</w:t>
      </w:r>
    </w:p>
    <w:p w14:paraId="693C82E5" w14:textId="77777777" w:rsidR="0036631E" w:rsidRDefault="0081365F" w:rsidP="0081365F">
      <w:pPr>
        <w:ind w:firstLine="420"/>
      </w:pPr>
      <w:r w:rsidRPr="0081365F">
        <w:t>第二天做11块的高铁去图们市，这里和朝鲜接壤，你可以在边境村庄百年部落花30块拍一组大长</w:t>
      </w:r>
      <w:r w:rsidRPr="0081365F">
        <w:rPr>
          <w:rFonts w:hint="eastAsia"/>
        </w:rPr>
        <w:t>今同款大片，甚至还可以去中朝国门用望远镜看对面的朝鲜。最后别忘去韩国超市罗马特大采购，回程的路上边吃</w:t>
      </w:r>
      <w:proofErr w:type="gramStart"/>
      <w:r w:rsidRPr="0081365F">
        <w:rPr>
          <w:rFonts w:hint="eastAsia"/>
        </w:rPr>
        <w:t>边刷剧攻略</w:t>
      </w:r>
      <w:proofErr w:type="gramEnd"/>
      <w:r w:rsidRPr="0081365F">
        <w:rPr>
          <w:rFonts w:hint="eastAsia"/>
        </w:rPr>
        <w:t>在这儿啦，</w:t>
      </w:r>
    </w:p>
    <w:p w14:paraId="50E673C0" w14:textId="0AFF9CC7" w:rsidR="00C52142" w:rsidRDefault="0081365F" w:rsidP="0081365F">
      <w:pPr>
        <w:ind w:firstLine="420"/>
      </w:pPr>
      <w:r w:rsidRPr="0081365F">
        <w:rPr>
          <w:rFonts w:hint="eastAsia"/>
        </w:rPr>
        <w:t>我是</w:t>
      </w:r>
      <w:r w:rsidR="0036631E">
        <w:rPr>
          <w:rFonts w:hint="eastAsia"/>
        </w:rPr>
        <w:t>*</w:t>
      </w:r>
      <w:r w:rsidR="0036631E">
        <w:t>**</w:t>
      </w:r>
      <w:r w:rsidRPr="0081365F">
        <w:rPr>
          <w:rFonts w:hint="eastAsia"/>
        </w:rPr>
        <w:t>，穿着汉服去旅行。</w:t>
      </w:r>
    </w:p>
    <w:p w14:paraId="1EE3DBCD" w14:textId="56BFA209" w:rsidR="00C52142" w:rsidRPr="0036631E" w:rsidRDefault="00C52142"/>
    <w:p w14:paraId="7CC0F726" w14:textId="7C46EE3E" w:rsidR="00B53E9B" w:rsidRPr="00C52142" w:rsidRDefault="00B53E9B" w:rsidP="00B53E9B">
      <w:pPr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4</w:t>
      </w:r>
      <w:r w:rsidRPr="00C52142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</w:t>
      </w:r>
      <w:r w:rsidR="0036631E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重庆三天两夜人均8</w:t>
      </w:r>
      <w:r w:rsidR="0036631E"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00</w:t>
      </w:r>
      <w:r w:rsidR="0036631E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全攻略，视频有点长，望大家耐心看完</w:t>
      </w:r>
    </w:p>
    <w:p w14:paraId="14DC6490" w14:textId="0801050E" w:rsidR="0036631E" w:rsidRDefault="0036631E" w:rsidP="0036631E">
      <w:pPr>
        <w:ind w:firstLine="420"/>
      </w:pPr>
      <w:r w:rsidRPr="0036631E">
        <w:rPr>
          <w:rFonts w:hint="eastAsia"/>
        </w:rPr>
        <w:t>如果你想去重庆旅行，你只需要准备</w:t>
      </w:r>
      <w:r w:rsidRPr="0036631E">
        <w:t>800块，其他的交给我就好。</w:t>
      </w:r>
      <w:r w:rsidRPr="0036631E">
        <w:rPr>
          <w:rFonts w:hint="eastAsia"/>
          <w:b/>
          <w:bCs/>
          <w:color w:val="FF0000"/>
        </w:rPr>
        <w:t>（钩子开头）</w:t>
      </w:r>
    </w:p>
    <w:p w14:paraId="657C582A" w14:textId="77777777" w:rsidR="0036631E" w:rsidRDefault="0036631E" w:rsidP="0036631E">
      <w:pPr>
        <w:ind w:firstLine="420"/>
      </w:pPr>
      <w:r w:rsidRPr="0036631E">
        <w:t>去之前呢，下载一个重庆地铁通，可以公交地铁都方便。住宿的话可以选择解放碑，当然也可以去住一晚，朝天门附近的江景房，一晚上就够了，适当的奢侈一下体验了就ok。我觉得一般。重庆小面绝对是这个</w:t>
      </w:r>
      <w:proofErr w:type="gramStart"/>
      <w:r w:rsidRPr="0036631E">
        <w:t>山上最</w:t>
      </w:r>
      <w:proofErr w:type="gramEnd"/>
      <w:r w:rsidRPr="0036631E">
        <w:t>正确的打开方式之一，不过这个</w:t>
      </w:r>
      <w:proofErr w:type="gramStart"/>
      <w:r w:rsidRPr="0036631E">
        <w:t>超市跟</w:t>
      </w:r>
      <w:proofErr w:type="gramEnd"/>
      <w:r w:rsidRPr="0036631E">
        <w:t>我们北方的馄饨真的很像，</w:t>
      </w:r>
    </w:p>
    <w:p w14:paraId="6FA59103" w14:textId="77777777" w:rsidR="0036631E" w:rsidRDefault="0036631E" w:rsidP="0036631E">
      <w:pPr>
        <w:ind w:firstLine="420"/>
      </w:pPr>
      <w:r w:rsidRPr="0036631E">
        <w:lastRenderedPageBreak/>
        <w:t>第一站重庆川美涂鸦一条街，之前的北京公略说要拍一段重庆即视感的视频，现在好不容易来重庆了，怎么着也得来一段吧。我熟悉你的心，我真的好想你在身边，我就接着去打卡。王俊凯同款茶馆，这个是重庆唯一保持着上世纪</w:t>
      </w:r>
      <w:r w:rsidRPr="0036631E">
        <w:rPr>
          <w:rFonts w:hint="eastAsia"/>
        </w:rPr>
        <w:t>七八十年代风格的茶馆，到重庆怎么能不去吃一顿重庆火锅呢，有一说一，为了吃到瓜西西火锅真的是排了整整两个小时的队，作为一个北方人，我表示我更中意南方的油碟，我说来一个九宫格吧，我朋友不能吃了，也是第一次在重庆吃重庆火锅，巴斯</w:t>
      </w:r>
      <w:r w:rsidRPr="0036631E">
        <w:t>d恨，店内还有重庆最好喝的手打柠檬茶，吃完饭以后还可以拿上你的柠檬茶与国泰艺术中心来一张合影。跟大家提个醒，在去往红崖洞的路上，有人让你花十块钱走快速通道的，那个是骗人的，我就被坑了，黄崖洞晚上11点关灯，暑假11点半把时间拿捏好，拍一条我这样的视频，</w:t>
      </w:r>
      <w:proofErr w:type="gramStart"/>
      <w:r w:rsidRPr="0036631E">
        <w:t>方便发朋友</w:t>
      </w:r>
      <w:proofErr w:type="gramEnd"/>
      <w:r w:rsidRPr="0036631E">
        <w:t>圈来准备。三，二，一开始我好</w:t>
      </w:r>
      <w:r w:rsidRPr="0036631E">
        <w:rPr>
          <w:rFonts w:hint="eastAsia"/>
        </w:rPr>
        <w:t>不容易来趟重庆，总要吹吹嘉陵江的晚风吧，第二天下午去回香</w:t>
      </w:r>
      <w:proofErr w:type="gramStart"/>
      <w:r w:rsidRPr="0036631E">
        <w:rPr>
          <w:rFonts w:hint="eastAsia"/>
        </w:rPr>
        <w:t>楼感受</w:t>
      </w:r>
      <w:proofErr w:type="gramEnd"/>
      <w:r w:rsidRPr="0036631E">
        <w:t>8d重庆的魔幻。兄弟姐妹们，听我的，你们就导航重庆一个大学附属第二医院，回香楼就在你面对附二院，在左手边，直接导航回香楼的话，导航他自己都搞不明白，他估计自己都不知道自己在哪儿，啥也不是。回香楼的魅力就在于，你可能以为你在第一层，其实你在大气层。接着我们到李子坝观看</w:t>
      </w:r>
      <w:proofErr w:type="gramStart"/>
      <w:r w:rsidRPr="0036631E">
        <w:t>轻轨穿</w:t>
      </w:r>
      <w:proofErr w:type="gramEnd"/>
      <w:r w:rsidRPr="0036631E">
        <w:t>楼，当然也要乘坐轻轨，亲自体验一下穿楼的感觉。你相信爱永不会绝迹。傍晚的话再去重庆解放碑，解放碑八一小吃街，这里各种各样的小吃绝对能满足您的味蕾。要我推荐的话有降龙爪</w:t>
      </w:r>
      <w:proofErr w:type="gramStart"/>
      <w:r w:rsidRPr="0036631E">
        <w:t>爪</w:t>
      </w:r>
      <w:proofErr w:type="gramEnd"/>
      <w:r w:rsidRPr="0036631E">
        <w:t>，</w:t>
      </w:r>
      <w:proofErr w:type="gramStart"/>
      <w:r w:rsidRPr="0036631E">
        <w:t>烤脑花盒</w:t>
      </w:r>
      <w:proofErr w:type="gramEnd"/>
      <w:r w:rsidRPr="0036631E">
        <w:rPr>
          <w:rFonts w:hint="eastAsia"/>
        </w:rPr>
        <w:t>，来重庆必打卡的一只酸奶牛，晚上打卡</w:t>
      </w:r>
      <w:r w:rsidRPr="0036631E">
        <w:t>67楼的重庆之眼，门票的话是</w:t>
      </w:r>
      <w:proofErr w:type="gramStart"/>
      <w:r w:rsidRPr="0036631E">
        <w:t>六十八一</w:t>
      </w:r>
      <w:proofErr w:type="gramEnd"/>
      <w:r w:rsidRPr="0036631E">
        <w:t>位，坐电梯上来之后，这边有一个画室和一个咖啡店，我真的好羡慕他们，人家在这里边喝咖啡边俯瞰这座城市，真的是安逸d我没记错的话，这里好像是晚上10点就关闭了，记得早点过来，站在山城之巅，一睹整个山城的夜景。</w:t>
      </w:r>
    </w:p>
    <w:p w14:paraId="10B80E9C" w14:textId="6E4F34B2" w:rsidR="00B53E9B" w:rsidRDefault="0036631E" w:rsidP="0036631E">
      <w:pPr>
        <w:ind w:firstLine="420"/>
      </w:pPr>
      <w:r w:rsidRPr="0036631E">
        <w:t>第三天睡醒之后，先去朝天门附近的大龙汇a馆乘坐一下这个扶梯站，这上面可能都有一种女王登基的感觉。下午3点去白象区，这里是好多电影的取景地，本来是要跟长江索道同矿的，但是那天下雨了，我表示很遗憾。接着再去</w:t>
      </w:r>
      <w:proofErr w:type="gramStart"/>
      <w:r w:rsidRPr="0036631E">
        <w:t>鹅岭二厂</w:t>
      </w:r>
      <w:proofErr w:type="gramEnd"/>
      <w:r w:rsidRPr="0036631E">
        <w:t>，这里是从你的全世界路过取</w:t>
      </w:r>
      <w:r w:rsidRPr="0036631E">
        <w:rPr>
          <w:rFonts w:hint="eastAsia"/>
        </w:rPr>
        <w:t>景地在</w:t>
      </w:r>
      <w:proofErr w:type="gramStart"/>
      <w:r w:rsidRPr="0036631E">
        <w:rPr>
          <w:rFonts w:hint="eastAsia"/>
        </w:rPr>
        <w:t>鹅岭二厂</w:t>
      </w:r>
      <w:proofErr w:type="gramEnd"/>
      <w:r w:rsidRPr="0036631E">
        <w:rPr>
          <w:rFonts w:hint="eastAsia"/>
        </w:rPr>
        <w:t>，你所能看到的街道，墙面，房屋建筑都充满了很浓厚的文艺气息，</w:t>
      </w:r>
      <w:proofErr w:type="gramStart"/>
      <w:r w:rsidRPr="0036631E">
        <w:rPr>
          <w:rFonts w:hint="eastAsia"/>
        </w:rPr>
        <w:t>来鹅岭二</w:t>
      </w:r>
      <w:proofErr w:type="gramEnd"/>
      <w:r w:rsidRPr="0036631E">
        <w:rPr>
          <w:rFonts w:hint="eastAsia"/>
        </w:rPr>
        <w:t>厂也是为了打卡。大王</w:t>
      </w:r>
      <w:proofErr w:type="gramStart"/>
      <w:r w:rsidRPr="0036631E">
        <w:rPr>
          <w:rFonts w:hint="eastAsia"/>
        </w:rPr>
        <w:t>油茶油茶</w:t>
      </w:r>
      <w:proofErr w:type="gramEnd"/>
      <w:r w:rsidRPr="0036631E">
        <w:rPr>
          <w:rFonts w:hint="eastAsia"/>
        </w:rPr>
        <w:t>也是重庆早餐的代表之一，其实这个油茶放在了辣椒搅和搅和，妙啊。傍晚的时候去坐长江索道，长江索道单程</w:t>
      </w:r>
      <w:r w:rsidRPr="0036631E">
        <w:t>20，往返30，我们是从长江索道北站上的，买到往返，当然长江索道北站和南站都可以选择，看你们自己。我选择北站是因为</w:t>
      </w:r>
      <w:proofErr w:type="gramStart"/>
      <w:r w:rsidRPr="0036631E">
        <w:t>鹅岭二厂</w:t>
      </w:r>
      <w:proofErr w:type="gramEnd"/>
      <w:r w:rsidRPr="0036631E">
        <w:t>离北站更近一些，而且北站的位置更方便。我晚上去朝天门码头乘坐两江游船，门票每人138。乘坐两江游船是欣赏重庆两岸最佳的方式之一，在船上不仅可以换一种方式欣赏洪崖洞，而且还能够仰观重庆</w:t>
      </w:r>
      <w:r w:rsidRPr="0036631E">
        <w:rPr>
          <w:rFonts w:hint="eastAsia"/>
        </w:rPr>
        <w:t>来福士的全景。在重庆这几天走了好多的路，我觉得这种小巷子里面一定隐藏了好多好多好吃的，最后我还想说我又踩雷了，我真的是很想吃一顿地地道道的重庆菜唉，我心</w:t>
      </w:r>
      <w:proofErr w:type="gramStart"/>
      <w:r w:rsidRPr="0036631E">
        <w:rPr>
          <w:rFonts w:hint="eastAsia"/>
        </w:rPr>
        <w:t>心</w:t>
      </w:r>
      <w:proofErr w:type="gramEnd"/>
      <w:r w:rsidRPr="0036631E">
        <w:rPr>
          <w:rFonts w:hint="eastAsia"/>
        </w:rPr>
        <w:t>念的毛血旺，水煮鱼，重庆辣子鸡。</w:t>
      </w:r>
    </w:p>
    <w:p w14:paraId="4968C9AC" w14:textId="540DA134" w:rsidR="00B53E9B" w:rsidRDefault="00B53E9B"/>
    <w:p w14:paraId="11D67600" w14:textId="1981FC5B" w:rsidR="00B53E9B" w:rsidRPr="00C52142" w:rsidRDefault="00B53E9B" w:rsidP="00B53E9B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5</w:t>
      </w:r>
      <w:r w:rsidRPr="00C52142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</w:t>
      </w:r>
      <w:proofErr w:type="gramStart"/>
      <w:r w:rsidR="00EF3165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西双版纳穷游攻略</w:t>
      </w:r>
      <w:proofErr w:type="gramEnd"/>
      <w:r w:rsidR="00EF3165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，三天两晚玩到嗨</w:t>
      </w:r>
    </w:p>
    <w:p w14:paraId="73AC9461" w14:textId="77777777" w:rsidR="00EF3165" w:rsidRDefault="00EF3165" w:rsidP="00EF3165">
      <w:pPr>
        <w:ind w:firstLine="420"/>
      </w:pPr>
      <w:r w:rsidRPr="00EF3165">
        <w:rPr>
          <w:rFonts w:hint="eastAsia"/>
        </w:rPr>
        <w:t>姐妹们，我宣布啊，没有任何一个人能拒绝</w:t>
      </w:r>
      <w:r>
        <w:rPr>
          <w:rFonts w:hint="eastAsia"/>
        </w:rPr>
        <w:t>西双版纳</w:t>
      </w:r>
      <w:r w:rsidRPr="00EF3165">
        <w:rPr>
          <w:rFonts w:hint="eastAsia"/>
        </w:rPr>
        <w:t>。</w:t>
      </w:r>
      <w:r w:rsidRPr="00EF3165">
        <w:rPr>
          <w:rFonts w:hint="eastAsia"/>
          <w:b/>
          <w:bCs/>
          <w:color w:val="FF0000"/>
        </w:rPr>
        <w:t>（钩子开头）</w:t>
      </w:r>
    </w:p>
    <w:p w14:paraId="5CC72B95" w14:textId="351D9CDA" w:rsidR="00EF3165" w:rsidRPr="00EF3165" w:rsidRDefault="00EF3165" w:rsidP="00EF3165">
      <w:pPr>
        <w:ind w:firstLine="420"/>
        <w:rPr>
          <w:b/>
          <w:bCs/>
          <w:color w:val="FF0000"/>
        </w:rPr>
      </w:pPr>
      <w:r w:rsidRPr="00EF3165">
        <w:rPr>
          <w:rFonts w:hint="eastAsia"/>
        </w:rPr>
        <w:t>那么如果你有</w:t>
      </w:r>
      <w:r w:rsidRPr="00EF3165">
        <w:t>1000块钱和一个</w:t>
      </w:r>
      <w:proofErr w:type="gramStart"/>
      <w:r w:rsidRPr="00EF3165">
        <w:t>冤种闺</w:t>
      </w:r>
      <w:proofErr w:type="gramEnd"/>
      <w:r w:rsidRPr="00EF3165">
        <w:t>蜜，带上这个攻略，三天</w:t>
      </w:r>
      <w:proofErr w:type="gramStart"/>
      <w:r w:rsidRPr="00EF3165">
        <w:t>两晚让你们</w:t>
      </w:r>
      <w:proofErr w:type="gramEnd"/>
      <w:r w:rsidRPr="00EF3165">
        <w:t>玩</w:t>
      </w:r>
      <w:r>
        <w:rPr>
          <w:rFonts w:hint="eastAsia"/>
        </w:rPr>
        <w:t>到嗨</w:t>
      </w:r>
      <w:r w:rsidRPr="00EF3165">
        <w:t>。</w:t>
      </w:r>
      <w:r w:rsidRPr="00EF3165">
        <w:rPr>
          <w:rFonts w:hint="eastAsia"/>
          <w:b/>
          <w:bCs/>
          <w:color w:val="FF0000"/>
        </w:rPr>
        <w:t>（正文铺垫）</w:t>
      </w:r>
    </w:p>
    <w:p w14:paraId="29EE2793" w14:textId="3CCE98C2" w:rsidR="00B53E9B" w:rsidRDefault="00EF3165" w:rsidP="00EF3165">
      <w:pPr>
        <w:ind w:firstLine="420"/>
      </w:pPr>
      <w:r w:rsidRPr="00EF3165">
        <w:t>首先住宿一定要选在高庄附近，去哪个超级方便，提前</w:t>
      </w:r>
      <w:proofErr w:type="gramStart"/>
      <w:r w:rsidRPr="00EF3165">
        <w:t>订人均</w:t>
      </w:r>
      <w:proofErr w:type="gramEnd"/>
      <w:r w:rsidRPr="00EF3165">
        <w:t>只需要100家，在这里你完全不需要开车出门交配。小电驴，但是千万别被打了，那种一开口就要45块钱一个小时的，赶紧走开，我在店里租了一整天才上50元，不要</w:t>
      </w:r>
      <w:proofErr w:type="gramStart"/>
      <w:r w:rsidRPr="00EF3165">
        <w:t>太</w:t>
      </w:r>
      <w:proofErr w:type="gramEnd"/>
      <w:r w:rsidRPr="00EF3165">
        <w:t>爽。景点呢，晚上可以先去</w:t>
      </w:r>
      <w:proofErr w:type="gramStart"/>
      <w:r w:rsidRPr="00EF3165">
        <w:t>网红打卡</w:t>
      </w:r>
      <w:proofErr w:type="gramEnd"/>
      <w:r w:rsidRPr="00EF3165">
        <w:t>地星光夜市，各种好看的衣服鞋子包包都只要三四十块钱，一定要涨价，穿上25块钱的大夫在二楼的楼梯口拍照，真的超级冲天，还有一定要在那里吃一份特色的冲击爪，喜</w:t>
      </w:r>
      <w:r w:rsidRPr="00EF3165">
        <w:rPr>
          <w:rFonts w:hint="eastAsia"/>
        </w:rPr>
        <w:t>欢吃酸辣口味的一定要吃，这是我走了也会想念的味道。越南小卷粉，</w:t>
      </w:r>
      <w:proofErr w:type="gramStart"/>
      <w:r w:rsidRPr="00EF3165">
        <w:rPr>
          <w:rFonts w:hint="eastAsia"/>
        </w:rPr>
        <w:t>晚泰家</w:t>
      </w:r>
      <w:proofErr w:type="gramEnd"/>
      <w:r w:rsidRPr="00EF3165">
        <w:rPr>
          <w:rFonts w:hint="eastAsia"/>
        </w:rPr>
        <w:t>的香水牛奶椰子跟老婆冰咖啡，这一口下去可能自己就在东南亚。大金塔就在星光夜市左边，不用买票直接进，</w:t>
      </w:r>
      <w:r w:rsidRPr="00EF3165">
        <w:rPr>
          <w:rFonts w:hint="eastAsia"/>
        </w:rPr>
        <w:lastRenderedPageBreak/>
        <w:t>晚上灯光都开了，</w:t>
      </w:r>
      <w:proofErr w:type="gramStart"/>
      <w:r w:rsidRPr="00EF3165">
        <w:rPr>
          <w:rFonts w:hint="eastAsia"/>
        </w:rPr>
        <w:t>一</w:t>
      </w:r>
      <w:proofErr w:type="gramEnd"/>
      <w:r w:rsidRPr="00EF3165">
        <w:rPr>
          <w:rFonts w:hint="eastAsia"/>
        </w:rPr>
        <w:t>整个金碧辉煌的，别提多好看了。第二天可以去漫天公园，这里真的随便一个角落拍拍都超级出片，但是下午</w:t>
      </w:r>
      <w:r w:rsidRPr="00EF3165">
        <w:t>5点左右就要开始清场了，所以一定要安排好时间，如果想看孔雀放飞的话，就可以去原始森林公园，一天有五场，千万不要错过，还可以体验一把热带丛林的感觉。</w:t>
      </w:r>
      <w:proofErr w:type="gramStart"/>
      <w:r w:rsidRPr="00EF3165">
        <w:t>网红店</w:t>
      </w:r>
      <w:proofErr w:type="gramEnd"/>
      <w:r w:rsidRPr="00EF3165">
        <w:t>推荐大家去春五里，环境好，味道棒，就是每天限量排队去呢，最好下午4点放号前提前去</w:t>
      </w:r>
      <w:r w:rsidRPr="00EF3165">
        <w:rPr>
          <w:rFonts w:hint="eastAsia"/>
        </w:rPr>
        <w:t>排，最后一定要在当地吃一顿特色</w:t>
      </w:r>
      <w:proofErr w:type="gramStart"/>
      <w:r w:rsidRPr="00EF3165">
        <w:rPr>
          <w:rFonts w:hint="eastAsia"/>
        </w:rPr>
        <w:t>的熏汤火锅</w:t>
      </w:r>
      <w:proofErr w:type="gramEnd"/>
      <w:r w:rsidRPr="00EF3165">
        <w:rPr>
          <w:rFonts w:hint="eastAsia"/>
        </w:rPr>
        <w:t>，好鲜美啊。这趟旅程就一个字攻略。四，某人已经准备好了，快叫上你的篮球姐妹一起出发。</w:t>
      </w:r>
    </w:p>
    <w:p w14:paraId="7BAD5B2B" w14:textId="448F6C11" w:rsidR="00B53E9B" w:rsidRDefault="00B53E9B"/>
    <w:p w14:paraId="3DF6A185" w14:textId="3ED672B7" w:rsidR="00B53E9B" w:rsidRPr="00C52142" w:rsidRDefault="00B53E9B" w:rsidP="00B53E9B">
      <w:pPr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6</w:t>
      </w:r>
      <w:r w:rsidRPr="00C52142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</w:t>
      </w:r>
      <w:r w:rsidR="000F523A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反正赚不到钱，那就去旅游吧，去看看一生一定要去的</w:t>
      </w:r>
      <w:r w:rsidR="000F523A"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14</w:t>
      </w:r>
      <w:r w:rsidR="000F523A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个地方，你会感受到4个字，人间值得</w:t>
      </w:r>
    </w:p>
    <w:p w14:paraId="01D56370" w14:textId="5CEB25A6" w:rsidR="000F523A" w:rsidRDefault="000F523A" w:rsidP="000F523A">
      <w:pPr>
        <w:ind w:firstLine="420"/>
      </w:pPr>
      <w:r w:rsidRPr="000F523A">
        <w:rPr>
          <w:rFonts w:hint="eastAsia"/>
        </w:rPr>
        <w:t>这辈子一定要去的</w:t>
      </w:r>
      <w:r w:rsidRPr="000F523A">
        <w:t>14个地方，看看您去过几个呢？</w:t>
      </w:r>
      <w:r w:rsidRPr="000F523A">
        <w:rPr>
          <w:rFonts w:hint="eastAsia"/>
          <w:b/>
          <w:bCs/>
          <w:color w:val="FF0000"/>
        </w:rPr>
        <w:t>（钩子开头）</w:t>
      </w:r>
    </w:p>
    <w:p w14:paraId="3B009FDD" w14:textId="77777777" w:rsidR="000F523A" w:rsidRDefault="000F523A" w:rsidP="000F523A">
      <w:pPr>
        <w:ind w:firstLine="420"/>
      </w:pPr>
      <w:r w:rsidRPr="000F523A">
        <w:t>我在最后一个地方等你哦，</w:t>
      </w:r>
    </w:p>
    <w:p w14:paraId="380CE572" w14:textId="77777777" w:rsidR="000F523A" w:rsidRDefault="000F523A" w:rsidP="000F523A">
      <w:pPr>
        <w:ind w:firstLine="420"/>
      </w:pPr>
      <w:r w:rsidRPr="000F523A">
        <w:t>一去西藏这里是离天堂最近的地方，千万不要一个人来，</w:t>
      </w:r>
      <w:proofErr w:type="gramStart"/>
      <w:r w:rsidRPr="000F523A">
        <w:t>因为美哭了</w:t>
      </w:r>
      <w:proofErr w:type="gramEnd"/>
      <w:r w:rsidRPr="000F523A">
        <w:t>没人帮你擦眼泪。</w:t>
      </w:r>
    </w:p>
    <w:p w14:paraId="44937DF9" w14:textId="77777777" w:rsidR="000F523A" w:rsidRDefault="000F523A" w:rsidP="000F523A">
      <w:pPr>
        <w:ind w:firstLine="420"/>
      </w:pPr>
      <w:r w:rsidRPr="000F523A">
        <w:t>二、去新疆喀纳斯这里是天神的后花园，国内秋色界的天花板，</w:t>
      </w:r>
      <w:proofErr w:type="gramStart"/>
      <w:r w:rsidRPr="000F523A">
        <w:t>颜值界</w:t>
      </w:r>
      <w:proofErr w:type="gramEnd"/>
      <w:r w:rsidRPr="000F523A">
        <w:t>的刘亦菲。</w:t>
      </w:r>
    </w:p>
    <w:p w14:paraId="6712341A" w14:textId="77777777" w:rsidR="000F523A" w:rsidRDefault="000F523A" w:rsidP="000F523A">
      <w:pPr>
        <w:ind w:firstLine="420"/>
      </w:pPr>
      <w:r w:rsidRPr="000F523A">
        <w:t>三去茶卡盐湖他被誉为中国的天空之境，置身于颜的世界，漫步湖面，如行走云端之上，水映天，天接地，人在湖间走，仿佛置身梦幻仙境</w:t>
      </w:r>
    </w:p>
    <w:p w14:paraId="6B4D8BAB" w14:textId="133278B2" w:rsidR="000F523A" w:rsidRDefault="000F523A" w:rsidP="000F523A">
      <w:pPr>
        <w:ind w:firstLine="420"/>
      </w:pPr>
      <w:r>
        <w:rPr>
          <w:rFonts w:hint="eastAsia"/>
        </w:rPr>
        <w:t>四、</w:t>
      </w:r>
      <w:r w:rsidRPr="000F523A">
        <w:t>去人间仙境张家界，看一根一根的石头，一年有四季，这里的风景GG都不同。</w:t>
      </w:r>
    </w:p>
    <w:p w14:paraId="7E85D31F" w14:textId="77777777" w:rsidR="000F523A" w:rsidRDefault="000F523A" w:rsidP="000F523A">
      <w:pPr>
        <w:ind w:firstLine="420"/>
      </w:pPr>
      <w:r w:rsidRPr="000F523A">
        <w:t>五、去黄山如果你不到黄山，走一走，看一看，就不知道徐霞客说道，登黄山，天下无山的真正含义。</w:t>
      </w:r>
    </w:p>
    <w:p w14:paraId="2F8D3B18" w14:textId="5820D485" w:rsidR="000F523A" w:rsidRDefault="000F523A" w:rsidP="000F523A">
      <w:pPr>
        <w:ind w:firstLine="420"/>
      </w:pPr>
      <w:r w:rsidRPr="000F523A">
        <w:t>六、去稻城</w:t>
      </w:r>
      <w:r w:rsidRPr="000F523A">
        <w:rPr>
          <w:rFonts w:hint="eastAsia"/>
        </w:rPr>
        <w:t>亚丁它被称为蓝色星球最后一片净土，一生必来一次的打卡圣地。</w:t>
      </w:r>
    </w:p>
    <w:p w14:paraId="706B9A6E" w14:textId="77777777" w:rsidR="000F523A" w:rsidRDefault="000F523A" w:rsidP="000F523A">
      <w:pPr>
        <w:ind w:firstLine="420"/>
      </w:pPr>
      <w:r w:rsidRPr="000F523A">
        <w:rPr>
          <w:rFonts w:hint="eastAsia"/>
        </w:rPr>
        <w:t>七、去大理、丽江，和</w:t>
      </w:r>
      <w:proofErr w:type="gramStart"/>
      <w:r w:rsidRPr="000F523A">
        <w:rPr>
          <w:rFonts w:hint="eastAsia"/>
        </w:rPr>
        <w:t>闺蜜</w:t>
      </w:r>
      <w:proofErr w:type="gramEnd"/>
      <w:r w:rsidRPr="000F523A">
        <w:rPr>
          <w:rFonts w:hint="eastAsia"/>
        </w:rPr>
        <w:t>一起走在浪漫的古镇</w:t>
      </w:r>
      <w:r>
        <w:rPr>
          <w:rFonts w:hint="eastAsia"/>
        </w:rPr>
        <w:t>，</w:t>
      </w:r>
      <w:r w:rsidRPr="000F523A">
        <w:rPr>
          <w:rFonts w:hint="eastAsia"/>
        </w:rPr>
        <w:t>在洱海边一起发呆，在民宿里尽情拍照，邂逅一场属于你的风花雪月吧，</w:t>
      </w:r>
    </w:p>
    <w:p w14:paraId="14A610C2" w14:textId="77777777" w:rsidR="000F523A" w:rsidRDefault="000F523A" w:rsidP="000F523A">
      <w:pPr>
        <w:ind w:firstLine="420"/>
      </w:pPr>
      <w:proofErr w:type="gramStart"/>
      <w:r>
        <w:rPr>
          <w:rFonts w:hint="eastAsia"/>
        </w:rPr>
        <w:t>八</w:t>
      </w:r>
      <w:r w:rsidRPr="000F523A">
        <w:rPr>
          <w:rFonts w:hint="eastAsia"/>
        </w:rPr>
        <w:t>去老</w:t>
      </w:r>
      <w:proofErr w:type="gramEnd"/>
      <w:r w:rsidRPr="000F523A">
        <w:rPr>
          <w:rFonts w:hint="eastAsia"/>
        </w:rPr>
        <w:t>君山，远赴人间惊鸿宴，一睹人间盛世颜。老君山上吃泡面，它是一座真实存在的云顶天宫，老君山的火爆程度不用多说。</w:t>
      </w:r>
    </w:p>
    <w:p w14:paraId="090FB478" w14:textId="77777777" w:rsidR="000F523A" w:rsidRDefault="000F523A" w:rsidP="000F523A">
      <w:pPr>
        <w:ind w:firstLine="420"/>
      </w:pPr>
      <w:r>
        <w:rPr>
          <w:rFonts w:hint="eastAsia"/>
        </w:rPr>
        <w:t>九</w:t>
      </w:r>
      <w:r w:rsidRPr="000F523A">
        <w:rPr>
          <w:rFonts w:hint="eastAsia"/>
        </w:rPr>
        <w:t>去故宫，故宫是世界上现存规模最大、保存最为完整的木质结构古建筑之一。下雪的故宫带你瞬间</w:t>
      </w:r>
      <w:proofErr w:type="gramStart"/>
      <w:r w:rsidRPr="000F523A">
        <w:rPr>
          <w:rFonts w:hint="eastAsia"/>
        </w:rPr>
        <w:t>穿越回</w:t>
      </w:r>
      <w:proofErr w:type="gramEnd"/>
      <w:r w:rsidRPr="000F523A">
        <w:rPr>
          <w:rFonts w:hint="eastAsia"/>
        </w:rPr>
        <w:t>了紫禁城。</w:t>
      </w:r>
    </w:p>
    <w:p w14:paraId="7D6A56FA" w14:textId="77777777" w:rsidR="000F523A" w:rsidRDefault="000F523A" w:rsidP="000F523A">
      <w:pPr>
        <w:ind w:firstLine="420"/>
      </w:pPr>
      <w:r>
        <w:t>10</w:t>
      </w:r>
      <w:r w:rsidRPr="000F523A">
        <w:rPr>
          <w:rFonts w:hint="eastAsia"/>
        </w:rPr>
        <w:t>去荔波小七孔，他是上帝遗落在房间的绿宝石。抬头张家界，低头九寨沟，他俩合在一起就是小七孔。</w:t>
      </w:r>
    </w:p>
    <w:p w14:paraId="1E02B930" w14:textId="77777777" w:rsidR="000F523A" w:rsidRDefault="000F523A" w:rsidP="000F523A">
      <w:pPr>
        <w:ind w:firstLine="420"/>
      </w:pPr>
      <w:r w:rsidRPr="000F523A">
        <w:t>11去长白山，长相守到白头说的就是长白</w:t>
      </w:r>
      <w:r w:rsidRPr="000F523A">
        <w:rPr>
          <w:rFonts w:hint="eastAsia"/>
        </w:rPr>
        <w:t>，有了心爱的人，一定要带他来这里，整座山河水怪都在为你表白，你说浪漫不浪漫？</w:t>
      </w:r>
    </w:p>
    <w:p w14:paraId="01331E14" w14:textId="77777777" w:rsidR="000F523A" w:rsidRDefault="000F523A" w:rsidP="000F523A">
      <w:pPr>
        <w:ind w:firstLine="420"/>
      </w:pPr>
      <w:r w:rsidRPr="000F523A">
        <w:t>12去九寨沟，五岳归来不看山，九寨归来不看水，秋天的九寨沟依然美得像个童话世界，错过就要等一年</w:t>
      </w:r>
    </w:p>
    <w:p w14:paraId="52F39552" w14:textId="77777777" w:rsidR="000F523A" w:rsidRDefault="000F523A" w:rsidP="000F523A">
      <w:pPr>
        <w:ind w:firstLine="420"/>
      </w:pPr>
      <w:r w:rsidRPr="000F523A">
        <w:t>13去婺源。小桥流水，江南鱼米，半山烟雨半山黄，赛过人间活天堂。</w:t>
      </w:r>
    </w:p>
    <w:p w14:paraId="4E53C64C" w14:textId="77777777" w:rsidR="000F523A" w:rsidRDefault="000F523A" w:rsidP="000F523A">
      <w:pPr>
        <w:ind w:firstLine="420"/>
      </w:pPr>
      <w:r w:rsidRPr="000F523A">
        <w:t>14、去湖北恩施，远离城市喧嚣，做一做腾龙洞的热气球，游一游有着中国</w:t>
      </w:r>
      <w:proofErr w:type="gramStart"/>
      <w:r w:rsidRPr="000F523A">
        <w:t>仙本辣</w:t>
      </w:r>
      <w:proofErr w:type="gramEnd"/>
      <w:r w:rsidRPr="000F523A">
        <w:t>之称的屏山峡谷，注意驻地新股的悬崖玻璃房子，凉爽无比，是盛夏避暑的</w:t>
      </w:r>
      <w:proofErr w:type="gramStart"/>
      <w:r w:rsidRPr="000F523A">
        <w:t>不</w:t>
      </w:r>
      <w:proofErr w:type="gramEnd"/>
      <w:r w:rsidRPr="000F523A">
        <w:t>二选择。</w:t>
      </w:r>
    </w:p>
    <w:p w14:paraId="4D31B44C" w14:textId="3BAE5BA1" w:rsidR="00B53E9B" w:rsidRDefault="000F523A" w:rsidP="000F523A">
      <w:pPr>
        <w:ind w:firstLine="420"/>
        <w:rPr>
          <w:rFonts w:hint="eastAsia"/>
        </w:rPr>
      </w:pPr>
      <w:r w:rsidRPr="000F523A">
        <w:t>关注</w:t>
      </w:r>
      <w:r>
        <w:rPr>
          <w:rFonts w:hint="eastAsia"/>
        </w:rPr>
        <w:t>*</w:t>
      </w:r>
      <w:r>
        <w:t>**</w:t>
      </w:r>
      <w:r w:rsidRPr="000F523A">
        <w:t>，为您分享更多精彩内容。</w:t>
      </w:r>
    </w:p>
    <w:p w14:paraId="4D322E22" w14:textId="5692EDDE" w:rsidR="00C52142" w:rsidRDefault="00C52142"/>
    <w:p w14:paraId="5DBC3A1C" w14:textId="4D18D3F4" w:rsidR="00EF3165" w:rsidRPr="00453C51" w:rsidRDefault="00453C51" w:rsidP="00453C51">
      <w:pPr>
        <w:jc w:val="center"/>
        <w:rPr>
          <w:b/>
          <w:bCs/>
          <w:color w:val="FF0000"/>
          <w:sz w:val="24"/>
          <w:szCs w:val="28"/>
        </w:rPr>
      </w:pPr>
      <w:r w:rsidRPr="00453C51">
        <w:rPr>
          <w:rFonts w:hint="eastAsia"/>
          <w:b/>
          <w:bCs/>
          <w:color w:val="FF0000"/>
          <w:sz w:val="24"/>
          <w:szCs w:val="28"/>
          <w:highlight w:val="yellow"/>
        </w:rPr>
        <w:t>汽车服务类（</w:t>
      </w:r>
      <w:proofErr w:type="gramStart"/>
      <w:r w:rsidRPr="00453C51">
        <w:rPr>
          <w:rFonts w:hint="eastAsia"/>
          <w:b/>
          <w:bCs/>
          <w:color w:val="FF0000"/>
          <w:sz w:val="24"/>
          <w:szCs w:val="28"/>
          <w:highlight w:val="yellow"/>
        </w:rPr>
        <w:t>爆款文案</w:t>
      </w:r>
      <w:proofErr w:type="gramEnd"/>
      <w:r w:rsidRPr="00453C51">
        <w:rPr>
          <w:rFonts w:hint="eastAsia"/>
          <w:b/>
          <w:bCs/>
          <w:color w:val="FF0000"/>
          <w:sz w:val="24"/>
          <w:szCs w:val="28"/>
          <w:highlight w:val="yellow"/>
        </w:rPr>
        <w:t>）</w:t>
      </w:r>
    </w:p>
    <w:p w14:paraId="4E76E131" w14:textId="68492EED" w:rsidR="00EF3165" w:rsidRPr="00453C51" w:rsidRDefault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1、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特别的“上门洗车”</w:t>
      </w:r>
    </w:p>
    <w:p w14:paraId="22BE3644" w14:textId="15F47401" w:rsidR="00453C51" w:rsidRDefault="00453C51" w:rsidP="00453C51">
      <w:pPr>
        <w:ind w:firstLine="420"/>
      </w:pPr>
      <w:r w:rsidRPr="00453C51">
        <w:rPr>
          <w:rFonts w:hint="eastAsia"/>
        </w:rPr>
        <w:t>很多人好奇上门洗车是什么体验，今天都能感受一下，</w:t>
      </w:r>
      <w:r w:rsidRPr="00453C51">
        <w:rPr>
          <w:rFonts w:hint="eastAsia"/>
          <w:b/>
          <w:bCs/>
          <w:color w:val="FF0000"/>
        </w:rPr>
        <w:t>（钩子开头）</w:t>
      </w:r>
    </w:p>
    <w:p w14:paraId="2F6E58AA" w14:textId="011F243F" w:rsidR="00EF3165" w:rsidRDefault="00453C51" w:rsidP="00453C51">
      <w:pPr>
        <w:ind w:firstLine="420"/>
      </w:pPr>
      <w:r w:rsidRPr="00453C51">
        <w:rPr>
          <w:rFonts w:hint="eastAsia"/>
        </w:rPr>
        <w:t>这台车跟着我真的好可怜啊，你看车上有多少挡风玻璃上全是鸟屎。他来了，这就是所</w:t>
      </w:r>
      <w:r w:rsidRPr="00453C51">
        <w:rPr>
          <w:rFonts w:hint="eastAsia"/>
        </w:rPr>
        <w:lastRenderedPageBreak/>
        <w:t>有装备啊，我老板让我写的那个</w:t>
      </w:r>
      <w:r w:rsidRPr="00453C51">
        <w:t>100多万的奔驰的，这</w:t>
      </w:r>
      <w:proofErr w:type="gramStart"/>
      <w:r w:rsidRPr="00453C51">
        <w:t>这这这这这</w:t>
      </w:r>
      <w:proofErr w:type="gramEnd"/>
      <w:r w:rsidRPr="00453C51">
        <w:t xml:space="preserve">不是30多万啊，这是不同的设备哈，这个是用来上门回收那个废水。这个洗衣厂大概多久？ 40多分钟吧，小轿车40多分， </w:t>
      </w:r>
      <w:proofErr w:type="spellStart"/>
      <w:r w:rsidRPr="00453C51">
        <w:t>smb</w:t>
      </w:r>
      <w:proofErr w:type="spellEnd"/>
      <w:r w:rsidRPr="00453C51">
        <w:t>的话要大概一个钟了。你们能吸火车吗？老板，你这玩笑开得有点过了。不是开玩笑，是真火车。</w:t>
      </w:r>
      <w:proofErr w:type="gramStart"/>
      <w:r w:rsidRPr="00453C51">
        <w:t>哥安排</w:t>
      </w:r>
      <w:proofErr w:type="gramEnd"/>
      <w:r w:rsidRPr="00453C51">
        <w:t>一下，这玩意儿这么小，能冲干净吗？我这还挺大，冲洗的时候要从下往上冲，你们知道为什么？帅哥你今年多大？ 19万。 19岁。</w:t>
      </w:r>
      <w:proofErr w:type="gramStart"/>
      <w:r w:rsidRPr="00453C51">
        <w:t>好年轻</w:t>
      </w:r>
      <w:proofErr w:type="gramEnd"/>
      <w:r w:rsidRPr="00453C51">
        <w:t>啊。为什么要干这个？觉得有前途吗？有前途。对，毕竟到后面大家都有钱了，家家户户都有车。你有车啊，你跑不了洗车的吧？老板，你这车上怎么还有建房了？平时在家没少贵嘛。啊。嗯，这车洗好了，你还没给我排气打烂呢。唉呀老板，又不是什么好车，真的是什么不是好车也不是你说了算。打开</w:t>
      </w:r>
      <w:proofErr w:type="gramStart"/>
      <w:r w:rsidRPr="00453C51">
        <w:t>懂车帝</w:t>
      </w:r>
      <w:proofErr w:type="gramEnd"/>
      <w:r w:rsidRPr="00453C51">
        <w:t>app，上面有个懂车分功能，打开以后看什么评分， 4.0以上的就是好车，是不是3.98分，你下回找个好点的是吧？这车这</w:t>
      </w:r>
      <w:proofErr w:type="gramStart"/>
      <w:r w:rsidRPr="00453C51">
        <w:t>这这</w:t>
      </w:r>
      <w:proofErr w:type="gramEnd"/>
      <w:r w:rsidRPr="00453C51">
        <w:t>还不行，差点我跟你说啊，这小哥挺有意思，下回我们搞个什么车给他洗呢？</w:t>
      </w:r>
    </w:p>
    <w:p w14:paraId="041148DD" w14:textId="2624F1F8" w:rsidR="00EF3165" w:rsidRDefault="00EF3165"/>
    <w:p w14:paraId="72638CF5" w14:textId="405A4FCE" w:rsidR="00EF3165" w:rsidRPr="00453C51" w:rsidRDefault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2、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汽车维修保养一站式的管家式服务</w:t>
      </w:r>
    </w:p>
    <w:p w14:paraId="04AE2ED3" w14:textId="77777777" w:rsidR="00453C51" w:rsidRDefault="00453C51" w:rsidP="00453C51">
      <w:pPr>
        <w:ind w:firstLine="420"/>
      </w:pPr>
      <w:r w:rsidRPr="00453C51">
        <w:rPr>
          <w:rFonts w:hint="eastAsia"/>
        </w:rPr>
        <w:t>我的天哪，长沙洗车也开始这么</w:t>
      </w:r>
      <w:r>
        <w:rPr>
          <w:rFonts w:hint="eastAsia"/>
        </w:rPr>
        <w:t>卷</w:t>
      </w:r>
      <w:r w:rsidRPr="00453C51">
        <w:rPr>
          <w:rFonts w:hint="eastAsia"/>
        </w:rPr>
        <w:t>了吗？</w:t>
      </w:r>
      <w:r w:rsidRPr="00453C51">
        <w:rPr>
          <w:rFonts w:hint="eastAsia"/>
          <w:b/>
          <w:bCs/>
          <w:color w:val="FF0000"/>
        </w:rPr>
        <w:t>（钩子开头）</w:t>
      </w:r>
    </w:p>
    <w:p w14:paraId="251E0B04" w14:textId="355B6D7C" w:rsidR="00453C51" w:rsidRDefault="00453C51" w:rsidP="00453C51">
      <w:pPr>
        <w:ind w:firstLine="420"/>
      </w:pPr>
      <w:r w:rsidRPr="00453C51">
        <w:rPr>
          <w:rFonts w:hint="eastAsia"/>
        </w:rPr>
        <w:t>只要</w:t>
      </w:r>
      <w:r w:rsidRPr="00453C51">
        <w:t>88块钱就可以做全车精洗，车漆去污，皮革养护，还有去油膜，雨刮水，这也太划算了吧。</w:t>
      </w:r>
      <w:r w:rsidRPr="00453C51">
        <w:rPr>
          <w:rFonts w:hint="eastAsia"/>
          <w:b/>
          <w:bCs/>
          <w:color w:val="FF0000"/>
        </w:rPr>
        <w:t>（正文铺垫）</w:t>
      </w:r>
    </w:p>
    <w:p w14:paraId="20BEDF66" w14:textId="29470881" w:rsidR="00EF3165" w:rsidRDefault="00453C51" w:rsidP="00453C51">
      <w:pPr>
        <w:ind w:firstLine="420"/>
      </w:pPr>
      <w:r w:rsidRPr="00453C51">
        <w:t>我们的惊喜套餐的话，用的环保产品，专业的工具对车漆进行去污，这是我们的玻璃油膜去除剂啊，添加以后视线更清晰。现在我们进行的是车漆去污，去柏油，现在喷的是铁粉去除剂，</w:t>
      </w:r>
      <w:proofErr w:type="gramStart"/>
      <w:r w:rsidRPr="00453C51">
        <w:t>分解车</w:t>
      </w:r>
      <w:proofErr w:type="gramEnd"/>
      <w:r w:rsidRPr="00453C51">
        <w:t>漆气孔里面的铁粉啊，你看我们这个车漆颜色发生了变化，你想得到想不到的地方他们都搞。我刚刚除了我们的汽车美容，我们还有专业的贴膜改色，汽车维修保养装饰的管家式服务，车子要洗个半小时，直接丢给他们，不用管，在这里吃点东西，吹</w:t>
      </w:r>
      <w:r w:rsidRPr="00453C51">
        <w:rPr>
          <w:rFonts w:hint="eastAsia"/>
        </w:rPr>
        <w:t>空调多舒服嘞。</w:t>
      </w:r>
    </w:p>
    <w:p w14:paraId="6541CCD8" w14:textId="285C77FA" w:rsidR="00453C51" w:rsidRDefault="00453C51"/>
    <w:p w14:paraId="7E736ECF" w14:textId="7DC01460" w:rsidR="00453C51" w:rsidRPr="00453C51" w:rsidRDefault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3、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这样洗车</w:t>
      </w:r>
      <w:r w:rsidRPr="00453C51"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98元，你洗吗？</w:t>
      </w:r>
    </w:p>
    <w:p w14:paraId="0842D8FD" w14:textId="77777777" w:rsidR="00453C51" w:rsidRDefault="00453C51" w:rsidP="00453C51">
      <w:pPr>
        <w:ind w:firstLine="420"/>
      </w:pPr>
      <w:r w:rsidRPr="00453C51">
        <w:rPr>
          <w:rFonts w:hint="eastAsia"/>
        </w:rPr>
        <w:t>这样洗车</w:t>
      </w:r>
      <w:r w:rsidRPr="00453C51">
        <w:t>98元，你会不会洗？</w:t>
      </w:r>
      <w:r w:rsidRPr="00453C51">
        <w:rPr>
          <w:rFonts w:hint="eastAsia"/>
          <w:b/>
          <w:bCs/>
          <w:color w:val="FF0000"/>
        </w:rPr>
        <w:t>（钩子开头）</w:t>
      </w:r>
    </w:p>
    <w:p w14:paraId="7B7C1551" w14:textId="6424C954" w:rsidR="00453C51" w:rsidRDefault="00453C51" w:rsidP="00453C51">
      <w:pPr>
        <w:ind w:firstLine="420"/>
      </w:pPr>
      <w:r w:rsidRPr="00453C51">
        <w:t>第一步，降下车窗</w:t>
      </w:r>
      <w:r>
        <w:rPr>
          <w:rFonts w:hint="eastAsia"/>
        </w:rPr>
        <w:t>，</w:t>
      </w:r>
      <w:r w:rsidRPr="00453C51">
        <w:t>第二步，打开发动机盖散热第三步，打开油箱盖第四，不清理车内杂物第五步，取出铰链第六步，使用猪鬃刷刷洗门框第七部，刷洗玻璃升降槽</w:t>
      </w:r>
      <w:r>
        <w:rPr>
          <w:rFonts w:hint="eastAsia"/>
        </w:rPr>
        <w:t>，</w:t>
      </w:r>
      <w:r w:rsidRPr="00453C51">
        <w:t>第八步，使用</w:t>
      </w:r>
      <w:proofErr w:type="gramStart"/>
      <w:r w:rsidRPr="00453C51">
        <w:t>清洁枪吹</w:t>
      </w:r>
      <w:proofErr w:type="gramEnd"/>
      <w:r w:rsidRPr="00453C51">
        <w:t>洗干净</w:t>
      </w:r>
      <w:r>
        <w:rPr>
          <w:rFonts w:hint="eastAsia"/>
        </w:rPr>
        <w:t>，</w:t>
      </w:r>
      <w:r w:rsidRPr="00453C51">
        <w:t>第九步，内饰边缝刷洗地时不使用to毛</w:t>
      </w:r>
      <w:proofErr w:type="gramStart"/>
      <w:r w:rsidRPr="00453C51">
        <w:t>刷刷洗中控</w:t>
      </w:r>
      <w:proofErr w:type="gramEnd"/>
      <w:r w:rsidRPr="00453C51">
        <w:t>台出风口。车标口气见第11部史。用</w:t>
      </w:r>
      <w:proofErr w:type="gramStart"/>
      <w:r w:rsidRPr="00453C51">
        <w:t>清洁枪</w:t>
      </w:r>
      <w:proofErr w:type="gramEnd"/>
      <w:r w:rsidRPr="00453C51">
        <w:t>清洁内饰、座椅、中控台、仪表、门板清洁，踏板清洁。第12部，内饰吸尘第13部，关闭车窗第14部，发动机快速清洁第15部，喷洒轮胎清洁剂第16步，喷洒预习第17部，冲洗玉玺第18步，使用纳米纤维刷刷洗油箱盖、刷洗中网、刷洗亮条。边缝</w:t>
      </w:r>
      <w:r w:rsidRPr="00453C51">
        <w:rPr>
          <w:rFonts w:hint="eastAsia"/>
        </w:rPr>
        <w:t>刷洗门把手刷洗门铰链第</w:t>
      </w:r>
      <w:r w:rsidRPr="00453C51">
        <w:t>19步工具使用后整理好第20部喷洒洗车香波第21步擦拭洗车香波第22部更换羊毛手套擦洗下面凉第23部冲洗洗车香波第24部黑</w:t>
      </w:r>
      <w:proofErr w:type="gramStart"/>
      <w:r w:rsidRPr="00453C51">
        <w:t>黪</w:t>
      </w:r>
      <w:proofErr w:type="gramEnd"/>
      <w:r w:rsidRPr="00453C51">
        <w:t>蓄水上光第25部</w:t>
      </w:r>
      <w:proofErr w:type="gramStart"/>
      <w:r w:rsidRPr="00453C51">
        <w:t>擦水第26部编控</w:t>
      </w:r>
      <w:proofErr w:type="gramEnd"/>
      <w:r w:rsidRPr="00453C51">
        <w:t>水质干第27部使用玻璃清洁剂擦拭玻璃第二。18步，轮胎铁杆第29部，轮胎中国第30部钢圈擦拭，第31步，擦拭门边，第32步，内饰上光，第33部，检查车辆，第34部，交车。</w:t>
      </w:r>
    </w:p>
    <w:p w14:paraId="624ABF62" w14:textId="77777777" w:rsidR="00453C51" w:rsidRDefault="00453C51" w:rsidP="00453C51"/>
    <w:p w14:paraId="689CEF49" w14:textId="2D1D7D0C" w:rsidR="00453C51" w:rsidRPr="00453C51" w:rsidRDefault="00453C51" w:rsidP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4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、自助洗车，即科学又干净的洗法</w:t>
      </w:r>
    </w:p>
    <w:p w14:paraId="4F21217A" w14:textId="02A476C3" w:rsidR="006E2A28" w:rsidRDefault="00453C51" w:rsidP="00453C51">
      <w:pPr>
        <w:ind w:firstLine="420"/>
      </w:pPr>
      <w:r w:rsidRPr="00453C51">
        <w:rPr>
          <w:rFonts w:hint="eastAsia"/>
        </w:rPr>
        <w:t>我们门口有个自助洗车的地方，然后没事的时候呢，我就喜欢过来看人家洗车，我发现其实很多自己动手洗车的车主其实都是爱车的人，但是他们没有很好的方法，辛辛苦苦洗了半个小时，结果发现这里也没洗干净，那里也没洗干净，就好像这个帅哥一样。</w:t>
      </w:r>
      <w:r w:rsidR="006E2A28" w:rsidRPr="006E2A28">
        <w:rPr>
          <w:rFonts w:hint="eastAsia"/>
          <w:b/>
          <w:bCs/>
          <w:color w:val="FF0000"/>
        </w:rPr>
        <w:t>（钩子开头）</w:t>
      </w:r>
    </w:p>
    <w:p w14:paraId="48F0E386" w14:textId="77777777" w:rsidR="006E2A28" w:rsidRDefault="00453C51" w:rsidP="00453C51">
      <w:pPr>
        <w:ind w:firstLine="420"/>
      </w:pPr>
      <w:r w:rsidRPr="00453C51">
        <w:rPr>
          <w:rFonts w:hint="eastAsia"/>
        </w:rPr>
        <w:lastRenderedPageBreak/>
        <w:t>今天我们就来说一下如何让自助</w:t>
      </w:r>
      <w:proofErr w:type="gramStart"/>
      <w:r w:rsidRPr="00453C51">
        <w:rPr>
          <w:rFonts w:hint="eastAsia"/>
        </w:rPr>
        <w:t>洗车既</w:t>
      </w:r>
      <w:proofErr w:type="gramEnd"/>
      <w:r w:rsidRPr="00453C51">
        <w:rPr>
          <w:rFonts w:hint="eastAsia"/>
        </w:rPr>
        <w:t>科学又干净。</w:t>
      </w:r>
    </w:p>
    <w:p w14:paraId="13D4CCFC" w14:textId="41FC2EF2" w:rsidR="00453C51" w:rsidRDefault="00453C51" w:rsidP="00453C51">
      <w:pPr>
        <w:ind w:firstLine="420"/>
        <w:rPr>
          <w:rFonts w:hint="eastAsia"/>
        </w:rPr>
      </w:pPr>
      <w:r w:rsidRPr="00453C51">
        <w:rPr>
          <w:rFonts w:hint="eastAsia"/>
        </w:rPr>
        <w:t>我们</w:t>
      </w:r>
      <w:proofErr w:type="gramStart"/>
      <w:r w:rsidRPr="00453C51">
        <w:rPr>
          <w:rFonts w:hint="eastAsia"/>
        </w:rPr>
        <w:t>先来说</w:t>
      </w:r>
      <w:proofErr w:type="gramEnd"/>
      <w:r w:rsidRPr="00453C51">
        <w:rPr>
          <w:rFonts w:hint="eastAsia"/>
        </w:rPr>
        <w:t>一下去自助洗车需要准备的一些工具。第一个小缩水毛巾，第二个玻璃的擦拭毛巾，第三个就是收水的大毛巾，然后准备</w:t>
      </w:r>
      <w:proofErr w:type="gramStart"/>
      <w:r w:rsidRPr="00453C51">
        <w:rPr>
          <w:rFonts w:hint="eastAsia"/>
        </w:rPr>
        <w:t>一个带尘纱网</w:t>
      </w:r>
      <w:proofErr w:type="gramEnd"/>
      <w:r w:rsidRPr="00453C51">
        <w:rPr>
          <w:rFonts w:hint="eastAsia"/>
        </w:rPr>
        <w:t>的水桶，拿来洗手</w:t>
      </w:r>
      <w:proofErr w:type="gramStart"/>
      <w:r w:rsidRPr="00453C51">
        <w:rPr>
          <w:rFonts w:hint="eastAsia"/>
        </w:rPr>
        <w:t>套或者</w:t>
      </w:r>
      <w:proofErr w:type="gramEnd"/>
      <w:r w:rsidRPr="00453C51">
        <w:rPr>
          <w:rFonts w:hint="eastAsia"/>
        </w:rPr>
        <w:t>打泡沫，接着就是</w:t>
      </w:r>
      <w:proofErr w:type="spellStart"/>
      <w:r w:rsidRPr="00453C51">
        <w:t>srv</w:t>
      </w:r>
      <w:proofErr w:type="spellEnd"/>
      <w:r w:rsidRPr="00453C51">
        <w:t>洗液，拿来给</w:t>
      </w:r>
      <w:proofErr w:type="gramStart"/>
      <w:r w:rsidRPr="00453C51">
        <w:t>漆面做浴洗</w:t>
      </w:r>
      <w:proofErr w:type="gramEnd"/>
      <w:r w:rsidRPr="00453C51">
        <w:t>，还有se洗车液。自助洗车的时候，我们也可以简</w:t>
      </w:r>
      <w:r w:rsidRPr="00453C51">
        <w:rPr>
          <w:rFonts w:hint="eastAsia"/>
        </w:rPr>
        <w:t>单的刷一下轮毂，所以要准备一个轮毂刷，</w:t>
      </w:r>
      <w:proofErr w:type="gramStart"/>
      <w:r w:rsidRPr="00453C51">
        <w:rPr>
          <w:rFonts w:hint="eastAsia"/>
        </w:rPr>
        <w:t>轮胎刷搞定</w:t>
      </w:r>
      <w:proofErr w:type="gramEnd"/>
      <w:r w:rsidRPr="00453C51">
        <w:rPr>
          <w:rFonts w:hint="eastAsia"/>
        </w:rPr>
        <w:t>。当然最重要的我们还得准备一台车。</w:t>
      </w:r>
      <w:r w:rsidRPr="00453C51">
        <w:t xml:space="preserve"> Ok，我们现在先把车停进这个自助洗车的车位，接着输入这个自助洗车机的账号和密码，然后我们对一点s2先把轮胎跟轮毂刷干净， </w:t>
      </w:r>
      <w:proofErr w:type="spellStart"/>
      <w:r w:rsidRPr="00453C51">
        <w:t>sr</w:t>
      </w:r>
      <w:proofErr w:type="spellEnd"/>
      <w:r w:rsidRPr="00453C51">
        <w:t>的推荐比例的话是一，就是这个。接着我们将轮胎跟轮毂彻底的打湿，然后将手压壶打上气，然后先把s2喷到台面上，接着我们用轮胎刷把胎面刷干净，刷完台面之后用高压水枪冲一遍，接着我们再将</w:t>
      </w:r>
      <w:proofErr w:type="spellStart"/>
      <w:r w:rsidRPr="00453C51">
        <w:t>sr</w:t>
      </w:r>
      <w:proofErr w:type="spellEnd"/>
      <w:r w:rsidRPr="00453C51">
        <w:t>喷到轮毂里面，然后我们再用轮毂刷把轮毂里面刷干干净，再用一块小毛巾把轮毂的外面擦干净。因为是户外洗车，所以今天就不用铁粉</w:t>
      </w:r>
      <w:r w:rsidRPr="00453C51">
        <w:rPr>
          <w:rFonts w:hint="eastAsia"/>
        </w:rPr>
        <w:t>和细节刷了。轮毂装完之后，我们再用高压水枪冲一遍，这样就可以了。这样刷一个轮毂的时间大概在三分钟左右，那我们四个轮毂就要花</w:t>
      </w:r>
      <w:r w:rsidRPr="00453C51">
        <w:t>12分钟的时间。轮胎轮毂全部刷完之后，我们现在准备给漆面做一个预习，因为今天是在户外洗车的，温度也比较高，所以我们先用高水枪，然后远距离的把漆面先打湿，接着我们再喷洒s2预洗液，给漆面先做一个预习。全车喷上预洗液之后，我们等待一到两分钟的时间，然后用漆面的污渍得到一个分解，接着我们再用高压水枪将漆面冲干净。地方自助洗车的地方，其实它的高压水枪的压力我觉得是足够的。对，洗完之后再擦的第一个</w:t>
      </w:r>
      <w:r w:rsidRPr="00453C51">
        <w:rPr>
          <w:rFonts w:hint="eastAsia"/>
        </w:rPr>
        <w:t>的话会更好洗，第二个的话呢，车</w:t>
      </w:r>
      <w:proofErr w:type="gramStart"/>
      <w:r w:rsidRPr="00453C51">
        <w:rPr>
          <w:rFonts w:hint="eastAsia"/>
        </w:rPr>
        <w:t>漆不会</w:t>
      </w:r>
      <w:proofErr w:type="gramEnd"/>
      <w:r w:rsidRPr="00453C51">
        <w:rPr>
          <w:rFonts w:hint="eastAsia"/>
        </w:rPr>
        <w:t>那么容易花，这个时候我们把这个内衬也顺便清干净，做完玉玺之后，漆面就干净很多了。现在我们再打一点水，然后打一桶洗车液来煮洗。为什么不用自助洗车机自带的那种泡沫，因为他们那种基本上就是泡沫粉，什么成分，伤不伤车我不知道，但是我就是信不过。用</w:t>
      </w:r>
      <w:r w:rsidRPr="00453C51">
        <w:t>se洗车液滴</w:t>
      </w:r>
      <w:proofErr w:type="gramStart"/>
      <w:r w:rsidRPr="00453C51">
        <w:t>几滴进桶里面</w:t>
      </w:r>
      <w:proofErr w:type="gramEnd"/>
      <w:r w:rsidRPr="00453C51">
        <w:t>，然后我们买一桶泡沫出来，接着我们将羊毛手套沾点泡沫去擦车，擦一个面，我们就将手套洗一遍，然后再沾点泡沫再擦下一个面，这样洗车其实慢是慢一点，但是不会伤到车漆</w:t>
      </w:r>
    </w:p>
    <w:p w14:paraId="65C89891" w14:textId="77777777" w:rsidR="00453C51" w:rsidRDefault="00453C51" w:rsidP="00453C51"/>
    <w:p w14:paraId="5B91D548" w14:textId="7027D2DF" w:rsidR="00453C51" w:rsidRPr="00453C51" w:rsidRDefault="00453C51" w:rsidP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5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、广西老表本田</w:t>
      </w:r>
      <w:proofErr w:type="gramStart"/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雅阁大翻新</w:t>
      </w:r>
      <w:proofErr w:type="gramEnd"/>
    </w:p>
    <w:p w14:paraId="4A709F56" w14:textId="77777777" w:rsidR="006E2A28" w:rsidRDefault="00453C51" w:rsidP="006E2A28">
      <w:pPr>
        <w:ind w:firstLine="420"/>
      </w:pPr>
      <w:r w:rsidRPr="00453C51">
        <w:rPr>
          <w:rFonts w:hint="eastAsia"/>
        </w:rPr>
        <w:t>为了早日让广西表哥能开上新车，我们直接去到广西，把这台十几年的老雅阁开回厂里来个大翻新。</w:t>
      </w:r>
      <w:r w:rsidR="006E2A28" w:rsidRPr="006E2A28">
        <w:rPr>
          <w:rFonts w:hint="eastAsia"/>
          <w:b/>
          <w:bCs/>
          <w:color w:val="FF0000"/>
        </w:rPr>
        <w:t>（钩子开头）</w:t>
      </w:r>
    </w:p>
    <w:p w14:paraId="2418E896" w14:textId="5AFA2BD6" w:rsidR="00453C51" w:rsidRDefault="00453C51" w:rsidP="006E2A28">
      <w:pPr>
        <w:ind w:firstLine="420"/>
      </w:pPr>
      <w:r w:rsidRPr="00453C51">
        <w:rPr>
          <w:rFonts w:hint="eastAsia"/>
        </w:rPr>
        <w:t>历经一个月的奋战，终于把这台本田从老太太变成年轻貌美的女孩子了吧，几分钟感受一下</w:t>
      </w:r>
      <w:proofErr w:type="gramStart"/>
      <w:r w:rsidRPr="00453C51">
        <w:rPr>
          <w:rFonts w:hint="eastAsia"/>
        </w:rPr>
        <w:t>变化全</w:t>
      </w:r>
      <w:proofErr w:type="gramEnd"/>
      <w:r w:rsidRPr="00453C51">
        <w:rPr>
          <w:rFonts w:hint="eastAsia"/>
        </w:rPr>
        <w:t>过程。</w:t>
      </w:r>
      <w:r w:rsidRPr="00453C51">
        <w:t>And you know。差1万沙色沙</w:t>
      </w:r>
      <w:proofErr w:type="gramStart"/>
      <w:r w:rsidRPr="00453C51">
        <w:t>迦</w:t>
      </w:r>
      <w:proofErr w:type="gramEnd"/>
      <w:r w:rsidRPr="00453C51">
        <w:t>，他心爱的开心死。点点，有你有我。飞哥走过剩下的人生，手臂苦，身边透过心杀</w:t>
      </w:r>
      <w:proofErr w:type="gramStart"/>
      <w:r w:rsidRPr="00453C51">
        <w:t>心多少</w:t>
      </w:r>
      <w:proofErr w:type="gramEnd"/>
      <w:r w:rsidRPr="00453C51">
        <w:t>只都开不了。你得珍惜，可偏偏有你有我。改变观众与谓语中剩下的，就要宇宙不怕</w:t>
      </w:r>
      <w:proofErr w:type="gramStart"/>
      <w:r w:rsidRPr="00453C51">
        <w:t>碎着</w:t>
      </w:r>
      <w:proofErr w:type="gramEnd"/>
      <w:r w:rsidRPr="00453C51">
        <w:t>。观众雨中走过，中国观众与中。走过，路过，走过。宇宙飞哥，谁能谁看动静时常令我散不懂决定前行，对应阵风可投做过漫语。贺先生，谁能和这动</w:t>
      </w:r>
      <w:r w:rsidRPr="00453C51">
        <w:rPr>
          <w:rFonts w:hint="eastAsia"/>
        </w:rPr>
        <w:t>静黄海公路打不到，注定桃园的笑声，彼此的约定，但愿明天你也会有着跟我呼吁。啊啊。</w:t>
      </w:r>
    </w:p>
    <w:p w14:paraId="6A9F81F4" w14:textId="77777777" w:rsidR="00453C51" w:rsidRDefault="00453C51" w:rsidP="00453C51"/>
    <w:p w14:paraId="04496814" w14:textId="1C10A691" w:rsidR="00453C51" w:rsidRPr="00453C51" w:rsidRDefault="00453C51" w:rsidP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6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、汽车打着火后</w:t>
      </w:r>
      <w:r w:rsidRPr="00453C51"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 xml:space="preserve"> 不踩油门就熄火，修好它收八十块，兄弟们说多不多？</w:t>
      </w:r>
    </w:p>
    <w:p w14:paraId="4A40F1FA" w14:textId="77777777" w:rsidR="006E2A28" w:rsidRDefault="00453C51" w:rsidP="006E2A28">
      <w:pPr>
        <w:ind w:firstLine="420"/>
      </w:pPr>
      <w:r w:rsidRPr="00453C51">
        <w:rPr>
          <w:rFonts w:hint="eastAsia"/>
        </w:rPr>
        <w:t>兄弟们，看到这台车没有，这台车有个奇怪的毛病，看好了啊，我现在打火可以打着，但是看好了，我一</w:t>
      </w:r>
      <w:proofErr w:type="gramStart"/>
      <w:r w:rsidRPr="00453C51">
        <w:rPr>
          <w:rFonts w:hint="eastAsia"/>
        </w:rPr>
        <w:t>松油门它就</w:t>
      </w:r>
      <w:proofErr w:type="gramEnd"/>
      <w:r w:rsidRPr="00453C51">
        <w:rPr>
          <w:rFonts w:hint="eastAsia"/>
        </w:rPr>
        <w:t>熄火了，你知道是什么原因吗？</w:t>
      </w:r>
      <w:r w:rsidR="006E2A28" w:rsidRPr="006E2A28">
        <w:rPr>
          <w:rFonts w:hint="eastAsia"/>
          <w:b/>
          <w:bCs/>
          <w:color w:val="FF0000"/>
        </w:rPr>
        <w:t>（钩子开头）</w:t>
      </w:r>
    </w:p>
    <w:p w14:paraId="75E1390B" w14:textId="6F206EA0" w:rsidR="00453C51" w:rsidRDefault="00453C51" w:rsidP="006E2A28">
      <w:pPr>
        <w:ind w:firstLine="420"/>
      </w:pPr>
      <w:r w:rsidRPr="00453C51">
        <w:rPr>
          <w:rFonts w:hint="eastAsia"/>
        </w:rPr>
        <w:t>嗯，走，我们去前面看看，来帮忙打一下火，看到没有，这台车没有</w:t>
      </w:r>
      <w:proofErr w:type="gramStart"/>
      <w:r w:rsidRPr="00453C51">
        <w:rPr>
          <w:rFonts w:hint="eastAsia"/>
        </w:rPr>
        <w:t>怠</w:t>
      </w:r>
      <w:proofErr w:type="gramEnd"/>
      <w:r w:rsidRPr="00453C51">
        <w:rPr>
          <w:rFonts w:hint="eastAsia"/>
        </w:rPr>
        <w:t>速，车主反馈说每次在等红绿灯的时候就非常容易熄火，在外边换过火花塞，洗过节气门，洗过喷油嘴，连油泵都换了，但是问题没有解决。然后车主找到了我，今天我过来看看能不能给它修好。其实啊，出现这种毛病跟什么火花塞啊，喷油</w:t>
      </w:r>
      <w:proofErr w:type="gramStart"/>
      <w:r w:rsidRPr="00453C51">
        <w:rPr>
          <w:rFonts w:hint="eastAsia"/>
        </w:rPr>
        <w:t>嘴啊一点</w:t>
      </w:r>
      <w:proofErr w:type="gramEnd"/>
      <w:r w:rsidRPr="00453C51">
        <w:rPr>
          <w:rFonts w:hint="eastAsia"/>
        </w:rPr>
        <w:t>关系都没有，一般就是这个</w:t>
      </w:r>
      <w:proofErr w:type="gramStart"/>
      <w:r w:rsidRPr="00453C51">
        <w:rPr>
          <w:rFonts w:hint="eastAsia"/>
        </w:rPr>
        <w:t>怠</w:t>
      </w:r>
      <w:proofErr w:type="gramEnd"/>
      <w:r w:rsidRPr="00453C51">
        <w:rPr>
          <w:rFonts w:hint="eastAsia"/>
        </w:rPr>
        <w:t>速马达有</w:t>
      </w:r>
      <w:r w:rsidRPr="00453C51">
        <w:rPr>
          <w:rFonts w:hint="eastAsia"/>
        </w:rPr>
        <w:lastRenderedPageBreak/>
        <w:t>问题，我们给他拆出来看看是什么情况。刚才我跟车主说，你这台车这么旧了，就别修了，车主说你要是不会修就直说。嗯，我说你要是这么聊天的话，我今天非把它修好不可。好，问题的原因找到了，来，你来看，哇塞，这个</w:t>
      </w:r>
      <w:proofErr w:type="gramStart"/>
      <w:r w:rsidRPr="00453C51">
        <w:rPr>
          <w:rFonts w:hint="eastAsia"/>
        </w:rPr>
        <w:t>怠</w:t>
      </w:r>
      <w:proofErr w:type="gramEnd"/>
      <w:r w:rsidRPr="00453C51">
        <w:rPr>
          <w:rFonts w:hint="eastAsia"/>
        </w:rPr>
        <w:t>速马达里边都是积炭，看到没有这个积炭了，把近期通道都给堵住了，难怪会没有</w:t>
      </w:r>
      <w:proofErr w:type="gramStart"/>
      <w:r w:rsidRPr="00453C51">
        <w:rPr>
          <w:rFonts w:hint="eastAsia"/>
        </w:rPr>
        <w:t>怠</w:t>
      </w:r>
      <w:proofErr w:type="gramEnd"/>
      <w:r w:rsidRPr="00453C51">
        <w:rPr>
          <w:rFonts w:hint="eastAsia"/>
        </w:rPr>
        <w:t>速。找到问题原因之后，解决起来不就简单了吗？你看好了啊，拔掉这个插头，然后拿一瓶这个清洗剂，把里面的积炭给它清洗干净，这种清洗剂啊，到处都有卖的，一般也就三五块钱。哇塞，你看这个里面的鸡蛋。这个</w:t>
      </w:r>
      <w:proofErr w:type="gramStart"/>
      <w:r w:rsidRPr="00453C51">
        <w:rPr>
          <w:rFonts w:hint="eastAsia"/>
        </w:rPr>
        <w:t>怠</w:t>
      </w:r>
      <w:proofErr w:type="gramEnd"/>
      <w:r w:rsidRPr="00453C51">
        <w:rPr>
          <w:rFonts w:hint="eastAsia"/>
        </w:rPr>
        <w:t>速马达呀，主要是用来调节</w:t>
      </w:r>
      <w:proofErr w:type="gramStart"/>
      <w:r w:rsidRPr="00453C51">
        <w:rPr>
          <w:rFonts w:hint="eastAsia"/>
        </w:rPr>
        <w:t>怠</w:t>
      </w:r>
      <w:proofErr w:type="gramEnd"/>
      <w:r w:rsidRPr="00453C51">
        <w:rPr>
          <w:rFonts w:hint="eastAsia"/>
        </w:rPr>
        <w:t>速的，如果里边的积炭太多，把阀门卡住的话，就会导致</w:t>
      </w:r>
      <w:proofErr w:type="gramStart"/>
      <w:r w:rsidRPr="00453C51">
        <w:rPr>
          <w:rFonts w:hint="eastAsia"/>
        </w:rPr>
        <w:t>怠</w:t>
      </w:r>
      <w:proofErr w:type="gramEnd"/>
      <w:r w:rsidRPr="00453C51">
        <w:rPr>
          <w:rFonts w:hint="eastAsia"/>
        </w:rPr>
        <w:t>速过高或者过低，</w:t>
      </w:r>
      <w:proofErr w:type="gramStart"/>
      <w:r w:rsidRPr="00453C51">
        <w:rPr>
          <w:rFonts w:hint="eastAsia"/>
        </w:rPr>
        <w:t>怠</w:t>
      </w:r>
      <w:proofErr w:type="gramEnd"/>
      <w:r w:rsidRPr="00453C51">
        <w:rPr>
          <w:rFonts w:hint="eastAsia"/>
        </w:rPr>
        <w:t>速过低经常会熄火，</w:t>
      </w:r>
      <w:proofErr w:type="gramStart"/>
      <w:r w:rsidRPr="00453C51">
        <w:rPr>
          <w:rFonts w:hint="eastAsia"/>
        </w:rPr>
        <w:t>怠</w:t>
      </w:r>
      <w:proofErr w:type="gramEnd"/>
      <w:r w:rsidRPr="00453C51">
        <w:rPr>
          <w:rFonts w:hint="eastAsia"/>
        </w:rPr>
        <w:t>速过高的话车子就会费油。好，你看现在这样，这个带速马达已经洗干净了，看到没有，下面我们要转回去。好，带速马达已经全部装好啊，下面我们装车看看效果，插回插头，然后就可以进车里面启动，看看</w:t>
      </w:r>
      <w:proofErr w:type="gramStart"/>
      <w:r w:rsidRPr="00453C51">
        <w:rPr>
          <w:rFonts w:hint="eastAsia"/>
        </w:rPr>
        <w:t>还熄不</w:t>
      </w:r>
      <w:proofErr w:type="gramEnd"/>
      <w:r w:rsidRPr="00453C51">
        <w:rPr>
          <w:rFonts w:hint="eastAsia"/>
        </w:rPr>
        <w:t>熄火，一会儿如果不熄火了，</w:t>
      </w:r>
      <w:proofErr w:type="gramStart"/>
      <w:r w:rsidRPr="00453C51">
        <w:rPr>
          <w:rFonts w:hint="eastAsia"/>
        </w:rPr>
        <w:t>老铁们帮我</w:t>
      </w:r>
      <w:proofErr w:type="gramEnd"/>
      <w:r w:rsidRPr="00453C51">
        <w:rPr>
          <w:rFonts w:hint="eastAsia"/>
        </w:rPr>
        <w:t>点个小星星支持一下。接下来就是见证时刻的奇迹，三，二，</w:t>
      </w:r>
      <w:proofErr w:type="gramStart"/>
      <w:r w:rsidRPr="00453C51">
        <w:rPr>
          <w:rFonts w:hint="eastAsia"/>
        </w:rPr>
        <w:t>一</w:t>
      </w:r>
      <w:proofErr w:type="gramEnd"/>
      <w:r w:rsidRPr="00453C51">
        <w:rPr>
          <w:rFonts w:hint="eastAsia"/>
        </w:rPr>
        <w:t>，走一巴掌，我也没有踩油门儿，看到没有，车子没熄火，去前面看看，特别稳，怎么样？是不是特别简单？老铁们，你们觉得修这样一个问题输出了多少钱合适？</w:t>
      </w:r>
      <w:r w:rsidRPr="00453C51">
        <w:t xml:space="preserve"> 80多不多？关注我，每天训练需要支持。</w:t>
      </w:r>
    </w:p>
    <w:p w14:paraId="5C564A43" w14:textId="77777777" w:rsidR="00453C51" w:rsidRDefault="00453C51" w:rsidP="00453C51"/>
    <w:p w14:paraId="756BE280" w14:textId="551371EC" w:rsidR="00453C51" w:rsidRPr="00453C51" w:rsidRDefault="00453C51" w:rsidP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7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、大事故</w:t>
      </w:r>
      <w:proofErr w:type="gramStart"/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维修全</w:t>
      </w:r>
      <w:proofErr w:type="gramEnd"/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过程</w:t>
      </w:r>
    </w:p>
    <w:p w14:paraId="58F952F7" w14:textId="77777777" w:rsidR="006E2A28" w:rsidRDefault="00453C51" w:rsidP="006E2A28">
      <w:pPr>
        <w:ind w:firstLine="420"/>
        <w:rPr>
          <w:b/>
          <w:bCs/>
          <w:color w:val="FF0000"/>
        </w:rPr>
      </w:pPr>
      <w:r w:rsidRPr="00453C51">
        <w:rPr>
          <w:rFonts w:hint="eastAsia"/>
        </w:rPr>
        <w:t>大事故</w:t>
      </w:r>
      <w:proofErr w:type="gramStart"/>
      <w:r w:rsidRPr="00453C51">
        <w:rPr>
          <w:rFonts w:hint="eastAsia"/>
        </w:rPr>
        <w:t>维修全</w:t>
      </w:r>
      <w:proofErr w:type="gramEnd"/>
      <w:r w:rsidRPr="00453C51">
        <w:rPr>
          <w:rFonts w:hint="eastAsia"/>
        </w:rPr>
        <w:t>过程</w:t>
      </w:r>
      <w:r w:rsidR="006E2A28">
        <w:rPr>
          <w:rFonts w:hint="eastAsia"/>
        </w:rPr>
        <w:t>，</w:t>
      </w:r>
      <w:r w:rsidR="006E2A28" w:rsidRPr="006E2A28">
        <w:rPr>
          <w:rFonts w:hint="eastAsia"/>
          <w:b/>
          <w:bCs/>
          <w:color w:val="FF0000"/>
        </w:rPr>
        <w:t>（钩子开头）</w:t>
      </w:r>
    </w:p>
    <w:p w14:paraId="008424C1" w14:textId="77777777" w:rsidR="006E2A28" w:rsidRDefault="00453C51" w:rsidP="006E2A28">
      <w:pPr>
        <w:ind w:firstLine="420"/>
      </w:pPr>
      <w:r w:rsidRPr="00453C51">
        <w:rPr>
          <w:rFonts w:hint="eastAsia"/>
        </w:rPr>
        <w:t>大事故</w:t>
      </w:r>
      <w:proofErr w:type="gramStart"/>
      <w:r w:rsidRPr="00453C51">
        <w:rPr>
          <w:rFonts w:hint="eastAsia"/>
        </w:rPr>
        <w:t>维修全</w:t>
      </w:r>
      <w:proofErr w:type="gramEnd"/>
      <w:r w:rsidRPr="00453C51">
        <w:rPr>
          <w:rFonts w:hint="eastAsia"/>
        </w:rPr>
        <w:t>过程看到小伙尖尖的一笑，就知道肯定又来大活了，三箱直接撞成两箱变形，一直延伸到后排座，整个底盘直接</w:t>
      </w:r>
      <w:proofErr w:type="gramStart"/>
      <w:r w:rsidRPr="00453C51">
        <w:rPr>
          <w:rFonts w:hint="eastAsia"/>
        </w:rPr>
        <w:t>撞</w:t>
      </w:r>
      <w:proofErr w:type="gramEnd"/>
      <w:r w:rsidRPr="00453C51">
        <w:rPr>
          <w:rFonts w:hint="eastAsia"/>
        </w:rPr>
        <w:t>趴下去，右侧车头也全部受损，大梁直接撞成麻花，一直延伸到根部。不用担心，在修车</w:t>
      </w:r>
      <w:proofErr w:type="gramStart"/>
      <w:r w:rsidRPr="00453C51">
        <w:rPr>
          <w:rFonts w:hint="eastAsia"/>
        </w:rPr>
        <w:t>哥这里</w:t>
      </w:r>
      <w:proofErr w:type="gramEnd"/>
      <w:r w:rsidRPr="00453C51">
        <w:rPr>
          <w:rFonts w:hint="eastAsia"/>
        </w:rPr>
        <w:t>就没有报废这一说，下面带你们看看牛小伙是如何修复好这样一台车的，过程简直太挤压舒服了。哥哥，你这又买了什么东西啊，这不是最近一直马上干大叔吧，我们也没怎么刮过，马上就让我活生生一个小伙都快变成打出的。我就在德国买了这款飞利浦剃须刀，充一次点能用好久，</w:t>
      </w:r>
      <w:proofErr w:type="gramStart"/>
      <w:r w:rsidRPr="00453C51">
        <w:rPr>
          <w:rFonts w:hint="eastAsia"/>
        </w:rPr>
        <w:t>始终又</w:t>
      </w:r>
      <w:proofErr w:type="gramEnd"/>
      <w:r w:rsidRPr="00453C51">
        <w:rPr>
          <w:rFonts w:hint="eastAsia"/>
        </w:rPr>
        <w:t>靠谱，现在</w:t>
      </w:r>
      <w:proofErr w:type="gramStart"/>
      <w:r w:rsidRPr="00453C51">
        <w:rPr>
          <w:rFonts w:hint="eastAsia"/>
        </w:rPr>
        <w:t>评论区</w:t>
      </w:r>
      <w:proofErr w:type="gramEnd"/>
      <w:r w:rsidRPr="00453C51">
        <w:rPr>
          <w:rFonts w:hint="eastAsia"/>
        </w:rPr>
        <w:t>领取新人福利，很划算的。修复完成，来看看效果吧，</w:t>
      </w:r>
    </w:p>
    <w:p w14:paraId="12564A8B" w14:textId="6FF0B607" w:rsidR="00453C51" w:rsidRDefault="00453C51" w:rsidP="006E2A28">
      <w:pPr>
        <w:ind w:firstLine="420"/>
      </w:pPr>
      <w:r w:rsidRPr="00453C51">
        <w:rPr>
          <w:rFonts w:hint="eastAsia"/>
        </w:rPr>
        <w:t>视频拍摄不易，看完的朋友感觉可以的记得给修车哥支持，后期持续为大家更新。</w:t>
      </w:r>
    </w:p>
    <w:p w14:paraId="13766FAB" w14:textId="77777777" w:rsidR="00453C51" w:rsidRDefault="00453C51" w:rsidP="00453C51"/>
    <w:p w14:paraId="41A6BD4D" w14:textId="6B6BF002" w:rsidR="00453C51" w:rsidRPr="00453C51" w:rsidRDefault="00453C51" w:rsidP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8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、客户给双倍的费用清洗气门积碳你见过没？</w:t>
      </w:r>
    </w:p>
    <w:p w14:paraId="2760AE3E" w14:textId="77777777" w:rsidR="006E2A28" w:rsidRDefault="00453C51" w:rsidP="00453C51">
      <w:pPr>
        <w:ind w:firstLineChars="200" w:firstLine="420"/>
      </w:pPr>
      <w:r w:rsidRPr="00453C51">
        <w:rPr>
          <w:rFonts w:hint="eastAsia"/>
        </w:rPr>
        <w:t>客户给双倍的费用清洗气门积碳你们见过没？</w:t>
      </w:r>
      <w:r w:rsidR="006E2A28" w:rsidRPr="006E2A28">
        <w:rPr>
          <w:rFonts w:hint="eastAsia"/>
          <w:b/>
          <w:bCs/>
          <w:color w:val="FF0000"/>
        </w:rPr>
        <w:t>（钩子开头）</w:t>
      </w:r>
    </w:p>
    <w:p w14:paraId="2CF3C660" w14:textId="2BC45E41" w:rsidR="00453C51" w:rsidRDefault="00453C51" w:rsidP="00453C51">
      <w:pPr>
        <w:ind w:firstLineChars="200" w:firstLine="420"/>
      </w:pPr>
      <w:r w:rsidRPr="00453C51">
        <w:rPr>
          <w:rFonts w:hint="eastAsia"/>
        </w:rPr>
        <w:t>这是一台行驶了</w:t>
      </w:r>
      <w:r w:rsidRPr="00453C51">
        <w:t>8万公里的大众CC，这辆车来的时候故障灯点亮，发动机偶尔有轻微抖动，客户自己报修的是帮他换一组火花塞就行了，别的不用管。本着负责的态度检查了客户的火花塞没有任何问题，再通过读取发动机的各项数据，留得出的结论是进气系统积碳过多引起的抖动和故障灯点亮，所以告知客户不需要换火花塞，但是需要清洗气门积碳。客户一下就爆发了，我车子的故障在网上查过，就是火花塞坏了，我朋友也说我的就是火花塞的问题，你们一来就要动我的发动机，车都是被你们这种</w:t>
      </w:r>
      <w:proofErr w:type="gramStart"/>
      <w:r w:rsidRPr="00453C51">
        <w:t>修理厂修坏的</w:t>
      </w:r>
      <w:proofErr w:type="gramEnd"/>
      <w:r w:rsidRPr="00453C51">
        <w:t>，这个时候就太尴</w:t>
      </w:r>
      <w:r w:rsidRPr="00453C51">
        <w:rPr>
          <w:rFonts w:hint="eastAsia"/>
        </w:rPr>
        <w:t>尬了，看来又是一个和修理厂有太多恩怨纠葛的车主了。遇到这种情况只能耐心解释了，对客户说，请你相信我们的专业，你可以在这里全程看着我们作业，清洗完气门，气还会不会？话都没说完，客户一口接过去，如果。我清洗气门积碳，它就好了，我付双倍的费用，如果没好，我一分钱都不会给这个客户。把道听途说的答案</w:t>
      </w:r>
      <w:proofErr w:type="gramStart"/>
      <w:r w:rsidRPr="00453C51">
        <w:rPr>
          <w:rFonts w:hint="eastAsia"/>
        </w:rPr>
        <w:t>用来挑战</w:t>
      </w:r>
      <w:proofErr w:type="gramEnd"/>
      <w:r w:rsidRPr="00453C51">
        <w:rPr>
          <w:rFonts w:hint="eastAsia"/>
        </w:rPr>
        <w:t>我们的专业，结果是可想而知的。不过最终也只是给客户按正常费用结算的，因为诚信的企业获得差。</w:t>
      </w:r>
    </w:p>
    <w:p w14:paraId="1F0E1BE1" w14:textId="77777777" w:rsidR="00453C51" w:rsidRDefault="00453C51" w:rsidP="00453C51"/>
    <w:p w14:paraId="7B5059C1" w14:textId="1CA4AFEE" w:rsidR="00453C51" w:rsidRPr="00453C51" w:rsidRDefault="00453C51" w:rsidP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9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、车子有点问题，就要去修理厂送钱吗？</w:t>
      </w:r>
    </w:p>
    <w:p w14:paraId="1593982C" w14:textId="77777777" w:rsidR="008215BD" w:rsidRDefault="00453C51" w:rsidP="006E2A28">
      <w:pPr>
        <w:ind w:firstLine="420"/>
      </w:pPr>
      <w:r w:rsidRPr="00453C51">
        <w:rPr>
          <w:rFonts w:hint="eastAsia"/>
        </w:rPr>
        <w:lastRenderedPageBreak/>
        <w:t>车上的这些东西你去修理厂少说得花千</w:t>
      </w:r>
      <w:proofErr w:type="gramStart"/>
      <w:r w:rsidRPr="00453C51">
        <w:t>800</w:t>
      </w:r>
      <w:proofErr w:type="gramEnd"/>
      <w:r w:rsidRPr="00453C51">
        <w:t>，咱们自己动手花几块钱就能解决。</w:t>
      </w:r>
      <w:r w:rsidR="008215BD" w:rsidRPr="008215BD">
        <w:rPr>
          <w:rFonts w:hint="eastAsia"/>
          <w:b/>
          <w:bCs/>
          <w:color w:val="FF0000"/>
        </w:rPr>
        <w:t>（钩子开头）</w:t>
      </w:r>
    </w:p>
    <w:p w14:paraId="1FCFE6DC" w14:textId="77777777" w:rsidR="008215BD" w:rsidRDefault="00453C51" w:rsidP="006E2A28">
      <w:pPr>
        <w:ind w:firstLine="420"/>
      </w:pPr>
      <w:r w:rsidRPr="00453C51">
        <w:t>第一，更换电瓶，只需要你松这两颗螺丝，</w:t>
      </w:r>
    </w:p>
    <w:p w14:paraId="466E236A" w14:textId="77777777" w:rsidR="008215BD" w:rsidRDefault="00453C51" w:rsidP="006E2A28">
      <w:pPr>
        <w:ind w:firstLine="420"/>
      </w:pPr>
      <w:r w:rsidRPr="00453C51">
        <w:t>第二，基带高低不平，缝隙大，咱们再放进仓里面找到这种黑色胶柱，逆时针，拧紧它，这个缝隙就变小啦。</w:t>
      </w:r>
    </w:p>
    <w:p w14:paraId="73219F39" w14:textId="77777777" w:rsidR="008215BD" w:rsidRDefault="00453C51" w:rsidP="006E2A28">
      <w:pPr>
        <w:ind w:firstLine="420"/>
      </w:pPr>
      <w:r w:rsidRPr="00453C51">
        <w:t>哦，第三，空气滤芯脏了，只需要掰掉这个卡子就可以更换。</w:t>
      </w:r>
    </w:p>
    <w:p w14:paraId="74215535" w14:textId="77777777" w:rsidR="008215BD" w:rsidRDefault="00453C51" w:rsidP="006E2A28">
      <w:pPr>
        <w:ind w:firstLine="420"/>
      </w:pPr>
      <w:r w:rsidRPr="00453C51">
        <w:t>第四，雨刮片老化，刮不干净玻璃，咱们在雨刮片上找到这个黑色按钮。给他按下去，轻轻一拔，就可以取下旧的雨刮片，然后去网上买一个新的给他插回去，就会刮得光亮如新，丢后镜碎了，你去4S店换，少说得收你千</w:t>
      </w:r>
      <w:proofErr w:type="gramStart"/>
      <w:r w:rsidRPr="00453C51">
        <w:t>800</w:t>
      </w:r>
      <w:proofErr w:type="gramEnd"/>
      <w:r w:rsidR="008215BD">
        <w:rPr>
          <w:rFonts w:hint="eastAsia"/>
        </w:rPr>
        <w:t>，</w:t>
      </w:r>
    </w:p>
    <w:p w14:paraId="29FC46D3" w14:textId="3DBFE4D6" w:rsidR="008215BD" w:rsidRDefault="008215BD" w:rsidP="006E2A28">
      <w:pPr>
        <w:ind w:firstLine="420"/>
      </w:pPr>
      <w:proofErr w:type="gramStart"/>
      <w:r>
        <w:rPr>
          <w:rFonts w:hint="eastAsia"/>
        </w:rPr>
        <w:t>五</w:t>
      </w:r>
      <w:r w:rsidR="00453C51" w:rsidRPr="00453C51">
        <w:t>其实</w:t>
      </w:r>
      <w:proofErr w:type="gramEnd"/>
      <w:r w:rsidR="00453C51" w:rsidRPr="00453C51">
        <w:t>咱们只要拿一把车钥匙，从后视镜下面轻轻的一</w:t>
      </w:r>
      <w:r w:rsidR="00453C51" w:rsidRPr="00453C51">
        <w:rPr>
          <w:rFonts w:hint="eastAsia"/>
        </w:rPr>
        <w:t>撬，就可以取下镜片，然后去网上花几块钱买一个相同型号的，对准后视镜的底座给他装回去，听到喀嚓音响，后视镜就安装好了。</w:t>
      </w:r>
    </w:p>
    <w:p w14:paraId="336B0A25" w14:textId="77777777" w:rsidR="008215BD" w:rsidRDefault="00453C51" w:rsidP="006E2A28">
      <w:pPr>
        <w:ind w:firstLine="420"/>
      </w:pPr>
      <w:r w:rsidRPr="00453C51">
        <w:rPr>
          <w:rFonts w:hint="eastAsia"/>
        </w:rPr>
        <w:t>第六空调没风。开副驾驶手套箱，拉下盖板，抽出里面旧的空调滤芯儿，换个新的，问题就能解决。</w:t>
      </w:r>
    </w:p>
    <w:p w14:paraId="7C9B3D26" w14:textId="68B64467" w:rsidR="008215BD" w:rsidRDefault="008215BD" w:rsidP="006E2A28">
      <w:pPr>
        <w:ind w:firstLine="420"/>
      </w:pPr>
      <w:r>
        <w:rPr>
          <w:rFonts w:hint="eastAsia"/>
        </w:rPr>
        <w:t>七</w:t>
      </w:r>
      <w:r w:rsidR="00453C51" w:rsidRPr="00453C51">
        <w:rPr>
          <w:rFonts w:hint="eastAsia"/>
        </w:rPr>
        <w:t>车子开久了，打开后备箱的时候特别吃力，咱们只要敲掉这个铁片，</w:t>
      </w:r>
      <w:proofErr w:type="gramStart"/>
      <w:r w:rsidR="00453C51" w:rsidRPr="00453C51">
        <w:rPr>
          <w:rFonts w:hint="eastAsia"/>
        </w:rPr>
        <w:t>换根新</w:t>
      </w:r>
      <w:proofErr w:type="gramEnd"/>
      <w:r w:rsidR="00453C51" w:rsidRPr="00453C51">
        <w:rPr>
          <w:rFonts w:hint="eastAsia"/>
        </w:rPr>
        <w:t>的呀，撑杆问题就能解决。</w:t>
      </w:r>
    </w:p>
    <w:p w14:paraId="075C44E4" w14:textId="77777777" w:rsidR="008215BD" w:rsidRDefault="00453C51" w:rsidP="006E2A28">
      <w:pPr>
        <w:ind w:firstLine="420"/>
      </w:pPr>
      <w:r w:rsidRPr="00453C51">
        <w:rPr>
          <w:rFonts w:hint="eastAsia"/>
        </w:rPr>
        <w:t>第八，车钥匙没电，打不开车门，咱们只要顺着钥匙的缝隙</w:t>
      </w:r>
      <w:proofErr w:type="gramStart"/>
      <w:r w:rsidRPr="00453C51">
        <w:rPr>
          <w:rFonts w:hint="eastAsia"/>
        </w:rPr>
        <w:t>掰</w:t>
      </w:r>
      <w:proofErr w:type="gramEnd"/>
      <w:r w:rsidRPr="00453C51">
        <w:rPr>
          <w:rFonts w:hint="eastAsia"/>
        </w:rPr>
        <w:t>一下，就能抠开后壳，取出里面的纽扣、电池。</w:t>
      </w:r>
      <w:proofErr w:type="gramStart"/>
      <w:r w:rsidRPr="00453C51">
        <w:rPr>
          <w:rFonts w:hint="eastAsia"/>
        </w:rPr>
        <w:t>换这些</w:t>
      </w:r>
      <w:proofErr w:type="gramEnd"/>
      <w:r w:rsidRPr="00453C51">
        <w:rPr>
          <w:rFonts w:hint="eastAsia"/>
        </w:rPr>
        <w:t>东西啊，只需要几块钱，甚至不花钱，你还去修。送钱吗？</w:t>
      </w:r>
    </w:p>
    <w:p w14:paraId="383A66C2" w14:textId="75AC706F" w:rsidR="00453C51" w:rsidRDefault="00453C51" w:rsidP="006E2A28">
      <w:pPr>
        <w:ind w:firstLine="420"/>
      </w:pPr>
      <w:r w:rsidRPr="00453C51">
        <w:rPr>
          <w:rFonts w:hint="eastAsia"/>
        </w:rPr>
        <w:t>我</w:t>
      </w:r>
      <w:r w:rsidR="008215BD">
        <w:rPr>
          <w:rFonts w:hint="eastAsia"/>
        </w:rPr>
        <w:t>*</w:t>
      </w:r>
      <w:r w:rsidR="008215BD">
        <w:t>**</w:t>
      </w:r>
      <w:r w:rsidRPr="00453C51">
        <w:rPr>
          <w:rFonts w:hint="eastAsia"/>
        </w:rPr>
        <w:t>，关注我主要还有</w:t>
      </w:r>
      <w:r w:rsidRPr="00453C51">
        <w:t>1000个汽车知识。</w:t>
      </w:r>
    </w:p>
    <w:p w14:paraId="3384EF14" w14:textId="006B94FF" w:rsidR="00453C51" w:rsidRDefault="00453C51" w:rsidP="00453C51"/>
    <w:p w14:paraId="3A3FA054" w14:textId="35F67801" w:rsidR="00453C51" w:rsidRDefault="00453C51" w:rsidP="00453C51"/>
    <w:p w14:paraId="4B669A3A" w14:textId="0795D1B3" w:rsidR="00453C51" w:rsidRPr="00453C51" w:rsidRDefault="00453C51" w:rsidP="00453C51">
      <w:pPr>
        <w:jc w:val="center"/>
        <w:rPr>
          <w:rFonts w:hint="eastAsia"/>
          <w:b/>
          <w:bCs/>
          <w:color w:val="FF0000"/>
          <w:sz w:val="24"/>
          <w:szCs w:val="28"/>
        </w:rPr>
      </w:pPr>
      <w:r w:rsidRPr="00453C51">
        <w:rPr>
          <w:rFonts w:hint="eastAsia"/>
          <w:b/>
          <w:bCs/>
          <w:color w:val="FF0000"/>
          <w:sz w:val="24"/>
          <w:szCs w:val="28"/>
          <w:highlight w:val="yellow"/>
        </w:rPr>
        <w:t>装修设计类（</w:t>
      </w:r>
      <w:proofErr w:type="gramStart"/>
      <w:r w:rsidRPr="00453C51">
        <w:rPr>
          <w:rFonts w:hint="eastAsia"/>
          <w:b/>
          <w:bCs/>
          <w:color w:val="FF0000"/>
          <w:sz w:val="24"/>
          <w:szCs w:val="28"/>
          <w:highlight w:val="yellow"/>
        </w:rPr>
        <w:t>爆款文案</w:t>
      </w:r>
      <w:proofErr w:type="gramEnd"/>
      <w:r w:rsidRPr="00453C51">
        <w:rPr>
          <w:rFonts w:hint="eastAsia"/>
          <w:b/>
          <w:bCs/>
          <w:color w:val="FF0000"/>
          <w:sz w:val="24"/>
          <w:szCs w:val="28"/>
          <w:highlight w:val="yellow"/>
        </w:rPr>
        <w:t>）</w:t>
      </w:r>
    </w:p>
    <w:p w14:paraId="0DD49A80" w14:textId="199A7920" w:rsidR="00453C51" w:rsidRPr="00453C51" w:rsidRDefault="00453C51" w:rsidP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1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、打造完美卧室，必看五点干货</w:t>
      </w:r>
    </w:p>
    <w:p w14:paraId="15DE7B98" w14:textId="77777777" w:rsidR="00F43F64" w:rsidRDefault="00453C51" w:rsidP="00F43F64">
      <w:pPr>
        <w:ind w:firstLine="420"/>
      </w:pPr>
      <w:r w:rsidRPr="00453C51">
        <w:rPr>
          <w:rFonts w:hint="eastAsia"/>
        </w:rPr>
        <w:t>如果</w:t>
      </w:r>
      <w:proofErr w:type="gramStart"/>
      <w:r w:rsidRPr="00453C51">
        <w:rPr>
          <w:rFonts w:hint="eastAsia"/>
        </w:rPr>
        <w:t>主卧能重</w:t>
      </w:r>
      <w:proofErr w:type="gramEnd"/>
      <w:r w:rsidRPr="00453C51">
        <w:rPr>
          <w:rFonts w:hint="eastAsia"/>
        </w:rPr>
        <w:t>装，</w:t>
      </w:r>
    </w:p>
    <w:p w14:paraId="704D792C" w14:textId="77777777" w:rsidR="00F43F64" w:rsidRDefault="00453C51" w:rsidP="00F43F64">
      <w:pPr>
        <w:ind w:firstLine="420"/>
      </w:pPr>
      <w:r w:rsidRPr="00453C51">
        <w:rPr>
          <w:rFonts w:hint="eastAsia"/>
        </w:rPr>
        <w:t>一、不把衣柜装床边，收纳太少，过道也窄，不如把衣柜放床尾，增加衣柜收纳，更多通道，在做切角处理，方便过人，</w:t>
      </w:r>
    </w:p>
    <w:p w14:paraId="2384DE68" w14:textId="77777777" w:rsidR="00F43F64" w:rsidRDefault="00453C51" w:rsidP="00F43F64">
      <w:pPr>
        <w:ind w:firstLine="420"/>
      </w:pPr>
      <w:r w:rsidRPr="00453C51">
        <w:rPr>
          <w:rFonts w:hint="eastAsia"/>
        </w:rPr>
        <w:t>二去掉床头，做</w:t>
      </w:r>
      <w:proofErr w:type="gramStart"/>
      <w:r w:rsidRPr="00453C51">
        <w:rPr>
          <w:rFonts w:hint="eastAsia"/>
        </w:rPr>
        <w:t>半墙木饰面</w:t>
      </w:r>
      <w:proofErr w:type="gramEnd"/>
      <w:r w:rsidRPr="00453C51">
        <w:rPr>
          <w:rFonts w:hint="eastAsia"/>
        </w:rPr>
        <w:t>，配灯带，不仅好看，</w:t>
      </w:r>
      <w:proofErr w:type="gramStart"/>
      <w:r w:rsidRPr="00453C51">
        <w:rPr>
          <w:rFonts w:hint="eastAsia"/>
        </w:rPr>
        <w:t>还伪过道</w:t>
      </w:r>
      <w:proofErr w:type="gramEnd"/>
      <w:r w:rsidRPr="00453C51">
        <w:rPr>
          <w:rFonts w:hint="eastAsia"/>
        </w:rPr>
        <w:t>也宽敞。</w:t>
      </w:r>
    </w:p>
    <w:p w14:paraId="71DCD77F" w14:textId="00B4CD00" w:rsidR="00453C51" w:rsidRDefault="00453C51" w:rsidP="00F43F64">
      <w:pPr>
        <w:ind w:firstLine="420"/>
      </w:pPr>
      <w:r w:rsidRPr="00453C51">
        <w:rPr>
          <w:rFonts w:hint="eastAsia"/>
        </w:rPr>
        <w:t>三步装挂机，空调管道外露不美观，改装风管机价格差不多，还能藏在吊顶里，搭配加长出风口，大气又美观，</w:t>
      </w:r>
      <w:proofErr w:type="gramStart"/>
      <w:r w:rsidRPr="00453C51">
        <w:rPr>
          <w:rFonts w:hint="eastAsia"/>
        </w:rPr>
        <w:t>飘窗不再</w:t>
      </w:r>
      <w:proofErr w:type="gramEnd"/>
      <w:r w:rsidRPr="00453C51">
        <w:rPr>
          <w:rFonts w:hint="eastAsia"/>
        </w:rPr>
        <w:t>放软垫，最后沦为杂物堆，不如</w:t>
      </w:r>
      <w:proofErr w:type="gramStart"/>
      <w:r w:rsidRPr="00453C51">
        <w:rPr>
          <w:rFonts w:hint="eastAsia"/>
        </w:rPr>
        <w:t>利用飘窗做</w:t>
      </w:r>
      <w:proofErr w:type="gramEnd"/>
      <w:r w:rsidRPr="00453C51">
        <w:rPr>
          <w:rFonts w:hint="eastAsia"/>
        </w:rPr>
        <w:t>书桌，快啦，</w:t>
      </w:r>
      <w:r w:rsidRPr="00453C51">
        <w:t>30厘米好放款。不要床头柜，还是梳妆台更实用，墙角刚好做个转角柜，分别收纳书籍和化妆品。</w:t>
      </w:r>
    </w:p>
    <w:p w14:paraId="3329261C" w14:textId="77777777" w:rsidR="00F43F64" w:rsidRDefault="00F43F64" w:rsidP="00F43F64">
      <w:pPr>
        <w:ind w:firstLine="420"/>
        <w:rPr>
          <w:rFonts w:hint="eastAsia"/>
        </w:rPr>
      </w:pPr>
    </w:p>
    <w:p w14:paraId="0DCDD7CE" w14:textId="371CC454" w:rsidR="00453C51" w:rsidRPr="00453C51" w:rsidRDefault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2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厨房装修做好这几点，一定不后悔</w:t>
      </w:r>
    </w:p>
    <w:p w14:paraId="253A6515" w14:textId="77777777" w:rsidR="00F43F64" w:rsidRDefault="00453C51" w:rsidP="00F43F64">
      <w:pPr>
        <w:ind w:firstLine="420"/>
        <w:rPr>
          <w:b/>
          <w:bCs/>
          <w:color w:val="FF0000"/>
        </w:rPr>
      </w:pPr>
      <w:r w:rsidRPr="00453C51">
        <w:rPr>
          <w:rFonts w:hint="eastAsia"/>
        </w:rPr>
        <w:t>厨房这样装修不后悔，</w:t>
      </w:r>
      <w:r w:rsidR="00F43F64" w:rsidRPr="00F43F64">
        <w:rPr>
          <w:rFonts w:hint="eastAsia"/>
          <w:b/>
          <w:bCs/>
          <w:color w:val="FF0000"/>
        </w:rPr>
        <w:t>（钩子开头）</w:t>
      </w:r>
    </w:p>
    <w:p w14:paraId="01D6C168" w14:textId="77777777" w:rsidR="00F43F64" w:rsidRDefault="00453C51" w:rsidP="00F43F64">
      <w:pPr>
        <w:ind w:firstLine="420"/>
      </w:pPr>
      <w:r w:rsidRPr="00453C51">
        <w:rPr>
          <w:rFonts w:hint="eastAsia"/>
        </w:rPr>
        <w:t>一、烟到处吊柜地柜收纳前中间</w:t>
      </w:r>
      <w:proofErr w:type="gramStart"/>
      <w:r w:rsidRPr="00453C51">
        <w:rPr>
          <w:rFonts w:hint="eastAsia"/>
        </w:rPr>
        <w:t>留空太</w:t>
      </w:r>
      <w:proofErr w:type="gramEnd"/>
      <w:r w:rsidRPr="00453C51">
        <w:rPr>
          <w:rFonts w:hint="eastAsia"/>
        </w:rPr>
        <w:t>浪费，直接做落地玻璃储物柜，超级能装，高低柜连接平整流畅。</w:t>
      </w:r>
    </w:p>
    <w:p w14:paraId="26C06776" w14:textId="77777777" w:rsidR="00F43F64" w:rsidRDefault="00453C51" w:rsidP="00F43F64">
      <w:pPr>
        <w:ind w:firstLine="420"/>
      </w:pPr>
      <w:r w:rsidRPr="00453C51">
        <w:rPr>
          <w:rFonts w:hint="eastAsia"/>
        </w:rPr>
        <w:t>二、吊柜下做上翻柜，放瓶瓶罐罐，拿取超方便。</w:t>
      </w:r>
    </w:p>
    <w:p w14:paraId="54963FF5" w14:textId="6B2A4B76" w:rsidR="00F43F64" w:rsidRDefault="00453C51" w:rsidP="00F43F64">
      <w:pPr>
        <w:ind w:firstLine="420"/>
      </w:pPr>
      <w:r w:rsidRPr="00453C51">
        <w:rPr>
          <w:rFonts w:hint="eastAsia"/>
        </w:rPr>
        <w:t>三、洗菜切菜区抬高十公分，洗菜腰</w:t>
      </w:r>
      <w:r w:rsidR="00F43F64">
        <w:rPr>
          <w:rFonts w:hint="eastAsia"/>
        </w:rPr>
        <w:t>不累</w:t>
      </w:r>
    </w:p>
    <w:p w14:paraId="4AC58F64" w14:textId="1B08E348" w:rsidR="00F43F64" w:rsidRDefault="00F43F64" w:rsidP="00F43F64">
      <w:pPr>
        <w:ind w:firstLine="420"/>
      </w:pPr>
      <w:r>
        <w:rPr>
          <w:rFonts w:hint="eastAsia"/>
        </w:rPr>
        <w:t>四、</w:t>
      </w:r>
      <w:r w:rsidR="00453C51" w:rsidRPr="00453C51">
        <w:rPr>
          <w:rFonts w:hint="eastAsia"/>
        </w:rPr>
        <w:t>另一侧墙上做吊柜，增加储物。</w:t>
      </w:r>
    </w:p>
    <w:p w14:paraId="5566FE6C" w14:textId="77777777" w:rsidR="00F43F64" w:rsidRDefault="00453C51" w:rsidP="00F43F64">
      <w:pPr>
        <w:ind w:firstLine="420"/>
      </w:pPr>
      <w:r w:rsidRPr="00453C51">
        <w:rPr>
          <w:rFonts w:hint="eastAsia"/>
        </w:rPr>
        <w:t>五、下方做</w:t>
      </w:r>
      <w:r w:rsidRPr="00453C51">
        <w:t>40公分圆角吧台，增加使用面积，台下放活动金属置物架放蔬菜水果。</w:t>
      </w:r>
    </w:p>
    <w:p w14:paraId="2B392D7C" w14:textId="509DEBAC" w:rsidR="00453C51" w:rsidRDefault="00453C51" w:rsidP="00F43F64">
      <w:pPr>
        <w:ind w:firstLine="420"/>
        <w:rPr>
          <w:rFonts w:hint="eastAsia"/>
        </w:rPr>
      </w:pPr>
      <w:r w:rsidRPr="00453C51">
        <w:t>进入主页查看。更多装修合计。</w:t>
      </w:r>
    </w:p>
    <w:p w14:paraId="1F4A7E07" w14:textId="07D18652" w:rsidR="00EF3165" w:rsidRDefault="00EF3165"/>
    <w:p w14:paraId="0C1ABEF9" w14:textId="27F951A8" w:rsidR="00EF3165" w:rsidRPr="00453C51" w:rsidRDefault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3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几年后流行的客厅</w:t>
      </w:r>
    </w:p>
    <w:p w14:paraId="381C8FDC" w14:textId="77777777" w:rsidR="00F43F64" w:rsidRDefault="00453C51" w:rsidP="00F43F64">
      <w:pPr>
        <w:ind w:firstLine="420"/>
      </w:pPr>
      <w:r w:rsidRPr="00453C51">
        <w:rPr>
          <w:rFonts w:hint="eastAsia"/>
        </w:rPr>
        <w:t>几年后流行的客厅，</w:t>
      </w:r>
      <w:r w:rsidR="00F43F64" w:rsidRPr="00F43F64">
        <w:rPr>
          <w:rFonts w:hint="eastAsia"/>
          <w:b/>
          <w:bCs/>
          <w:color w:val="FF0000"/>
        </w:rPr>
        <w:t>（钩子开头）</w:t>
      </w:r>
    </w:p>
    <w:p w14:paraId="1A927882" w14:textId="77777777" w:rsidR="00F43F64" w:rsidRDefault="00453C51" w:rsidP="00F43F64">
      <w:pPr>
        <w:ind w:firstLine="420"/>
      </w:pPr>
      <w:proofErr w:type="gramStart"/>
      <w:r w:rsidRPr="00453C51">
        <w:rPr>
          <w:rFonts w:hint="eastAsia"/>
        </w:rPr>
        <w:t>一</w:t>
      </w:r>
      <w:proofErr w:type="gramEnd"/>
      <w:r w:rsidRPr="00453C51">
        <w:rPr>
          <w:rFonts w:hint="eastAsia"/>
        </w:rPr>
        <w:t>，不铺灰色瓷砖，</w:t>
      </w:r>
      <w:proofErr w:type="gramStart"/>
      <w:r w:rsidRPr="00453C51">
        <w:rPr>
          <w:rFonts w:hint="eastAsia"/>
        </w:rPr>
        <w:t>硬还显</w:t>
      </w:r>
      <w:proofErr w:type="gramEnd"/>
      <w:r w:rsidRPr="00453C51">
        <w:rPr>
          <w:rFonts w:hint="eastAsia"/>
        </w:rPr>
        <w:t>昏暗，</w:t>
      </w:r>
      <w:proofErr w:type="gramStart"/>
      <w:r w:rsidRPr="00453C51">
        <w:rPr>
          <w:rFonts w:hint="eastAsia"/>
        </w:rPr>
        <w:t>而是铺微水泥</w:t>
      </w:r>
      <w:proofErr w:type="gramEnd"/>
      <w:r w:rsidRPr="00453C51">
        <w:rPr>
          <w:rFonts w:hint="eastAsia"/>
        </w:rPr>
        <w:t>色的</w:t>
      </w:r>
      <w:proofErr w:type="gramStart"/>
      <w:r w:rsidRPr="00453C51">
        <w:rPr>
          <w:rFonts w:hint="eastAsia"/>
        </w:rPr>
        <w:t>哑光砖或</w:t>
      </w:r>
      <w:proofErr w:type="gramEnd"/>
      <w:r w:rsidRPr="00453C51">
        <w:rPr>
          <w:rFonts w:hint="eastAsia"/>
        </w:rPr>
        <w:t>铺原木色地板，脚感舒适而温馨。</w:t>
      </w:r>
    </w:p>
    <w:p w14:paraId="253D3DD4" w14:textId="77777777" w:rsidR="00F43F64" w:rsidRDefault="00453C51" w:rsidP="00F43F64">
      <w:pPr>
        <w:ind w:firstLine="420"/>
      </w:pPr>
      <w:r w:rsidRPr="00453C51">
        <w:rPr>
          <w:rFonts w:hint="eastAsia"/>
        </w:rPr>
        <w:t>二，不做无主灯吊顶，价格贵，层高不够的还想压抑，而是简单做个双眼皮儿，简约有层次。</w:t>
      </w:r>
    </w:p>
    <w:p w14:paraId="0D572C5E" w14:textId="77777777" w:rsidR="00F43F64" w:rsidRDefault="00453C51" w:rsidP="00F43F64">
      <w:pPr>
        <w:ind w:firstLine="420"/>
      </w:pPr>
      <w:r w:rsidRPr="00453C51">
        <w:rPr>
          <w:rFonts w:hint="eastAsia"/>
        </w:rPr>
        <w:t>三，不刷灰色乳胶漆阴天屋里很昏暗，</w:t>
      </w:r>
      <w:proofErr w:type="gramStart"/>
      <w:r w:rsidRPr="00453C51">
        <w:rPr>
          <w:rFonts w:hint="eastAsia"/>
        </w:rPr>
        <w:t>而是刷奶白色</w:t>
      </w:r>
      <w:proofErr w:type="gramEnd"/>
      <w:r w:rsidRPr="00453C51">
        <w:rPr>
          <w:rFonts w:hint="eastAsia"/>
        </w:rPr>
        <w:t>乳胶漆，更温馨，更像家。</w:t>
      </w:r>
    </w:p>
    <w:p w14:paraId="16BD3BA3" w14:textId="77777777" w:rsidR="00F43F64" w:rsidRDefault="00453C51" w:rsidP="00F43F64">
      <w:pPr>
        <w:ind w:firstLine="420"/>
      </w:pPr>
      <w:r w:rsidRPr="00453C51">
        <w:rPr>
          <w:rFonts w:hint="eastAsia"/>
        </w:rPr>
        <w:t>四，阳台不装升降</w:t>
      </w:r>
      <w:proofErr w:type="gramStart"/>
      <w:r w:rsidRPr="00453C51">
        <w:rPr>
          <w:rFonts w:hint="eastAsia"/>
        </w:rPr>
        <w:t>晾</w:t>
      </w:r>
      <w:proofErr w:type="gramEnd"/>
      <w:r w:rsidRPr="00453C51">
        <w:rPr>
          <w:rFonts w:hint="eastAsia"/>
        </w:rPr>
        <w:t>衣架系遮挡光线很难看，而是安个烘干机，洗完烘干就能穿，阳光也能直接洒进客厅。</w:t>
      </w:r>
    </w:p>
    <w:p w14:paraId="0EA5E98E" w14:textId="77777777" w:rsidR="00F43F64" w:rsidRDefault="00453C51" w:rsidP="00F43F64">
      <w:pPr>
        <w:ind w:firstLine="420"/>
      </w:pPr>
      <w:r w:rsidRPr="00453C51">
        <w:rPr>
          <w:rFonts w:hint="eastAsia"/>
        </w:rPr>
        <w:t>五，阳台不再养花种草堆杂物，而是做个地台，打上灯带，放上单椅，小茶几，</w:t>
      </w:r>
      <w:proofErr w:type="gramStart"/>
      <w:r w:rsidRPr="00453C51">
        <w:rPr>
          <w:rFonts w:hint="eastAsia"/>
        </w:rPr>
        <w:t>秒变休闲</w:t>
      </w:r>
      <w:proofErr w:type="gramEnd"/>
      <w:r w:rsidRPr="00453C51">
        <w:rPr>
          <w:rFonts w:hint="eastAsia"/>
        </w:rPr>
        <w:t>区。</w:t>
      </w:r>
    </w:p>
    <w:p w14:paraId="54D8A428" w14:textId="77777777" w:rsidR="00F43F64" w:rsidRDefault="00453C51" w:rsidP="00F43F64">
      <w:pPr>
        <w:ind w:firstLine="420"/>
      </w:pPr>
      <w:r w:rsidRPr="00453C51">
        <w:rPr>
          <w:rFonts w:hint="eastAsia"/>
        </w:rPr>
        <w:t>六，不装大理石木格栅的</w:t>
      </w:r>
      <w:proofErr w:type="gramStart"/>
      <w:r w:rsidRPr="00453C51">
        <w:rPr>
          <w:rFonts w:hint="eastAsia"/>
        </w:rPr>
        <w:t>电视墙贵还</w:t>
      </w:r>
      <w:proofErr w:type="gramEnd"/>
      <w:r w:rsidRPr="00453C51">
        <w:rPr>
          <w:rFonts w:hint="eastAsia"/>
        </w:rPr>
        <w:t>不好擦，而是</w:t>
      </w:r>
      <w:proofErr w:type="gramStart"/>
      <w:r w:rsidRPr="00453C51">
        <w:rPr>
          <w:rFonts w:hint="eastAsia"/>
        </w:rPr>
        <w:t>大白墙做悬空</w:t>
      </w:r>
      <w:proofErr w:type="gramEnd"/>
      <w:r w:rsidRPr="00453C51">
        <w:rPr>
          <w:rFonts w:hint="eastAsia"/>
        </w:rPr>
        <w:t>电视柜，</w:t>
      </w:r>
      <w:proofErr w:type="gramStart"/>
      <w:r w:rsidRPr="00453C51">
        <w:rPr>
          <w:rFonts w:hint="eastAsia"/>
        </w:rPr>
        <w:t>简约好打理</w:t>
      </w:r>
      <w:proofErr w:type="gramEnd"/>
      <w:r w:rsidRPr="00453C51">
        <w:rPr>
          <w:rFonts w:hint="eastAsia"/>
        </w:rPr>
        <w:t>卫生，搭配大投影，看电视更爽。</w:t>
      </w:r>
    </w:p>
    <w:p w14:paraId="2B27280B" w14:textId="77777777" w:rsidR="00F43F64" w:rsidRDefault="00453C51" w:rsidP="00F43F64">
      <w:pPr>
        <w:ind w:firstLine="420"/>
      </w:pPr>
      <w:r w:rsidRPr="00453C51">
        <w:rPr>
          <w:rFonts w:hint="eastAsia"/>
        </w:rPr>
        <w:t>七，不放</w:t>
      </w:r>
      <w:r w:rsidRPr="00453C51">
        <w:t>l型沙发大理石茶几占地儿还笨重，而是买</w:t>
      </w:r>
      <w:proofErr w:type="gramStart"/>
      <w:r w:rsidRPr="00453C51">
        <w:t>一</w:t>
      </w:r>
      <w:proofErr w:type="gramEnd"/>
      <w:r w:rsidRPr="00453C51">
        <w:t>字型沙发，搭配个性小单椅，和原木小茶几一样好看有品位。</w:t>
      </w:r>
    </w:p>
    <w:p w14:paraId="20230C42" w14:textId="77777777" w:rsidR="00F43F64" w:rsidRDefault="00453C51" w:rsidP="00F43F64">
      <w:pPr>
        <w:ind w:firstLine="420"/>
      </w:pPr>
      <w:r w:rsidRPr="00453C51">
        <w:t>八，不做复杂的背景墙费钱还有污染，而是简单挂两幅小画，打上射灯一样好看，</w:t>
      </w:r>
    </w:p>
    <w:p w14:paraId="5C8AB5E6" w14:textId="77777777" w:rsidR="00F43F64" w:rsidRDefault="00F43F64" w:rsidP="00F43F64">
      <w:pPr>
        <w:ind w:firstLine="420"/>
      </w:pPr>
      <w:r>
        <w:rPr>
          <w:rFonts w:hint="eastAsia"/>
        </w:rPr>
        <w:t>九</w:t>
      </w:r>
      <w:r w:rsidR="00453C51" w:rsidRPr="00453C51">
        <w:t>不买落地空调很占地儿，而是按风管机藏在吊顶里，搭配超长风口更整齐大气</w:t>
      </w:r>
    </w:p>
    <w:p w14:paraId="04029472" w14:textId="77777777" w:rsidR="00F43F64" w:rsidRDefault="00F43F64" w:rsidP="00F43F64">
      <w:pPr>
        <w:ind w:firstLine="420"/>
      </w:pPr>
      <w:r>
        <w:rPr>
          <w:rFonts w:hint="eastAsia"/>
        </w:rPr>
        <w:t>十</w:t>
      </w:r>
      <w:r w:rsidR="00453C51" w:rsidRPr="00453C51">
        <w:t xml:space="preserve">不安普通吸顶灯全是死飞虫，而是安明装筒灯，更简约时尚。 </w:t>
      </w:r>
    </w:p>
    <w:p w14:paraId="6C91EB61" w14:textId="34FFD69C" w:rsidR="00453C51" w:rsidRDefault="00453C51"/>
    <w:p w14:paraId="07FFE3D6" w14:textId="5C0E5135" w:rsidR="00453C51" w:rsidRPr="00453C51" w:rsidRDefault="00453C51" w:rsidP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4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</w:t>
      </w:r>
      <w:r w:rsidRPr="00453C51"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90</w:t>
      </w:r>
      <w:proofErr w:type="gramStart"/>
      <w:r w:rsidRPr="00453C51"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平变成</w:t>
      </w:r>
      <w:proofErr w:type="gramEnd"/>
      <w:r w:rsidRPr="00453C51"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t>180平，简约风太让人上头了</w:t>
      </w:r>
    </w:p>
    <w:p w14:paraId="74BB2B78" w14:textId="77777777" w:rsidR="00785672" w:rsidRDefault="00453C51" w:rsidP="00785672">
      <w:pPr>
        <w:ind w:firstLine="420"/>
        <w:rPr>
          <w:b/>
          <w:bCs/>
          <w:color w:val="FF0000"/>
        </w:rPr>
      </w:pPr>
      <w:r w:rsidRPr="00453C51">
        <w:rPr>
          <w:rFonts w:hint="eastAsia"/>
        </w:rPr>
        <w:t>我把业主</w:t>
      </w:r>
      <w:r w:rsidRPr="00453C51">
        <w:t>90平的房子装出了180平</w:t>
      </w:r>
      <w:proofErr w:type="gramStart"/>
      <w:r w:rsidRPr="00453C51">
        <w:t>的既视感</w:t>
      </w:r>
      <w:proofErr w:type="gramEnd"/>
      <w:r w:rsidRPr="00453C51">
        <w:t>，简约风也太让人上头了吧。</w:t>
      </w:r>
      <w:r w:rsidR="00785672" w:rsidRPr="00785672">
        <w:rPr>
          <w:rFonts w:hint="eastAsia"/>
          <w:b/>
          <w:bCs/>
          <w:color w:val="FF0000"/>
        </w:rPr>
        <w:t>（钩子开头）</w:t>
      </w:r>
    </w:p>
    <w:p w14:paraId="7A200D51" w14:textId="77777777" w:rsidR="00785672" w:rsidRDefault="00453C51" w:rsidP="00785672">
      <w:pPr>
        <w:ind w:firstLine="420"/>
      </w:pPr>
      <w:r w:rsidRPr="00453C51">
        <w:t>这套房子呢，是男业主结婚15年给妻子补的结婚礼物，刚到手时简直就是空空如也。15年前没有条件给妻子最好的，现在孩子都12岁了，房子终于给补上了，可得给他好好装修一下。</w:t>
      </w:r>
    </w:p>
    <w:p w14:paraId="6EB1B8DB" w14:textId="77777777" w:rsidR="00785672" w:rsidRDefault="00453C51" w:rsidP="00785672">
      <w:pPr>
        <w:ind w:firstLine="420"/>
      </w:pPr>
      <w:r w:rsidRPr="00453C51">
        <w:t>从这里入户，原来一进门就是客卫，家里呢，就三口人也用不上，所以呢，把它给女主人改了一个衣帽间，老婆把商场搬回家，都放得下外面的这排柜子。儿子和男业主的衣服可以收纳在这儿，往里走呢，利用这个拐角做了L型的茶色玻璃的书柜，上千本图书一目了然。后期呢，摆了一个书桌，书香门第，该拥有的</w:t>
      </w:r>
      <w:r w:rsidRPr="00453C51">
        <w:rPr>
          <w:rFonts w:hint="eastAsia"/>
        </w:rPr>
        <w:t>书房完美解决，对面也不浪费摄像头、加湿器，随身用的一些小杂物放在这儿就很方便。往里走，就是客厅和原来的封闭式厨房了，做完书柜以后呢，这两个空间都不大，很挤吧，所以呢，我把隔墙拆了，给他打通，客厅选择了为何事不</w:t>
      </w:r>
      <w:proofErr w:type="gramStart"/>
      <w:r w:rsidRPr="00453C51">
        <w:rPr>
          <w:rFonts w:hint="eastAsia"/>
        </w:rPr>
        <w:t>镒</w:t>
      </w:r>
      <w:proofErr w:type="gramEnd"/>
      <w:r w:rsidRPr="00453C51">
        <w:rPr>
          <w:rFonts w:hint="eastAsia"/>
        </w:rPr>
        <w:t>加宽的沙发，把电视墙改到这边来，躺着看电视更舒服。坐着也不累，</w:t>
      </w:r>
      <w:proofErr w:type="gramStart"/>
      <w:r w:rsidRPr="00453C51">
        <w:rPr>
          <w:rFonts w:hint="eastAsia"/>
        </w:rPr>
        <w:t>一</w:t>
      </w:r>
      <w:proofErr w:type="gramEnd"/>
      <w:r w:rsidRPr="00453C51">
        <w:rPr>
          <w:rFonts w:hint="eastAsia"/>
        </w:rPr>
        <w:t>厨房呢，做了超长的橱柜，连接过来，还增加</w:t>
      </w:r>
      <w:proofErr w:type="gramStart"/>
      <w:r w:rsidRPr="00453C51">
        <w:rPr>
          <w:rFonts w:hint="eastAsia"/>
        </w:rPr>
        <w:t>了倒</w:t>
      </w:r>
      <w:proofErr w:type="gramEnd"/>
      <w:r w:rsidRPr="00453C51">
        <w:rPr>
          <w:rFonts w:hint="eastAsia"/>
        </w:rPr>
        <w:t>台，也是一家人的用餐区，在这儿呢，内嵌了一个电磁炉，一家人围在一起吃个火锅，想想就幸福。取消掉了原来阳台的门，开放式呢，增加采光，后面的小花园做饭的时候也能一目了然。往里走就是家里的两个卧室和主，</w:t>
      </w:r>
      <w:proofErr w:type="gramStart"/>
      <w:r w:rsidRPr="00453C51">
        <w:rPr>
          <w:rFonts w:hint="eastAsia"/>
        </w:rPr>
        <w:t>为了为了</w:t>
      </w:r>
      <w:proofErr w:type="gramEnd"/>
      <w:r w:rsidRPr="00453C51">
        <w:rPr>
          <w:rFonts w:hint="eastAsia"/>
        </w:rPr>
        <w:t>把主谓隔离出来，我把两个卧室中间的隔墙缩短了</w:t>
      </w:r>
      <w:r w:rsidRPr="00453C51">
        <w:t>80公分，把两个卧室</w:t>
      </w:r>
      <w:proofErr w:type="gramStart"/>
      <w:r w:rsidRPr="00453C51">
        <w:t>门动作</w:t>
      </w:r>
      <w:proofErr w:type="gramEnd"/>
      <w:r w:rsidRPr="00453C51">
        <w:t>平齐，这样的话，卫生间的干区位置也变大了很多，可以定制双排的洗手池，家里洗漱。永远不排队，对面呢是洗衣区，里面</w:t>
      </w:r>
      <w:proofErr w:type="gramStart"/>
      <w:r w:rsidRPr="00453C51">
        <w:t>呢失去</w:t>
      </w:r>
      <w:proofErr w:type="gramEnd"/>
      <w:r w:rsidRPr="00453C51">
        <w:t>拆掉了原来鸡肋的浴缸，改成淋浴房，更实用。</w:t>
      </w:r>
      <w:proofErr w:type="gramStart"/>
      <w:r w:rsidRPr="00453C51">
        <w:t>四卧呢</w:t>
      </w:r>
      <w:proofErr w:type="gramEnd"/>
      <w:r w:rsidRPr="00453C51">
        <w:t>，在满足观影和睡眠的基础上，</w:t>
      </w:r>
      <w:proofErr w:type="gramStart"/>
      <w:r w:rsidRPr="00453C51">
        <w:t>靠墙呢坐了</w:t>
      </w:r>
      <w:proofErr w:type="gramEnd"/>
      <w:r w:rsidRPr="00453C51">
        <w:t>一排矮柜，</w:t>
      </w:r>
      <w:proofErr w:type="gramStart"/>
      <w:r w:rsidRPr="00453C51">
        <w:t>小件儿</w:t>
      </w:r>
      <w:proofErr w:type="gramEnd"/>
      <w:r w:rsidRPr="00453C51">
        <w:t>的袜子内衣可以收在这上面，也能放东西。最后就是主卧了，简单满足睡眠的功能，行边还增加了小窄桌，孩子可以在这儿学习。</w:t>
      </w:r>
    </w:p>
    <w:p w14:paraId="55D8E793" w14:textId="3AABDFB3" w:rsidR="00453C51" w:rsidRDefault="00453C51" w:rsidP="00785672">
      <w:pPr>
        <w:ind w:firstLine="420"/>
      </w:pPr>
      <w:r w:rsidRPr="00453C51">
        <w:t>看看现在的三口之家，不得不坚信，只要有爱，幸福什么时候来都不算晚。</w:t>
      </w:r>
    </w:p>
    <w:p w14:paraId="0B3BE771" w14:textId="142AA069" w:rsidR="00453C51" w:rsidRDefault="00453C51"/>
    <w:p w14:paraId="7ED44069" w14:textId="1D0C74FF" w:rsidR="00453C51" w:rsidRPr="00453C51" w:rsidRDefault="00453C51" w:rsidP="00453C51">
      <w:pP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4472C4" w:themeColor="accent1"/>
          <w:kern w:val="0"/>
          <w:sz w:val="24"/>
          <w:szCs w:val="24"/>
        </w:rPr>
        <w:lastRenderedPageBreak/>
        <w:t>5</w:t>
      </w:r>
      <w:r w:rsidRPr="00453C51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、</w:t>
      </w:r>
      <w:r w:rsidR="00781D37" w:rsidRPr="00781D37">
        <w:rPr>
          <w:rFonts w:ascii="等线" w:eastAsia="等线" w:hAnsi="等线" w:cs="宋体" w:hint="eastAsia"/>
          <w:b/>
          <w:bCs/>
          <w:color w:val="4472C4" w:themeColor="accent1"/>
          <w:kern w:val="0"/>
          <w:sz w:val="24"/>
          <w:szCs w:val="24"/>
        </w:rPr>
        <w:t>厨房设计方案有很多，但是厨房门这样设计最实用</w:t>
      </w:r>
    </w:p>
    <w:p w14:paraId="5F635632" w14:textId="77777777" w:rsidR="00785672" w:rsidRDefault="00781D37" w:rsidP="00785672">
      <w:pPr>
        <w:ind w:firstLine="420"/>
      </w:pPr>
      <w:r w:rsidRPr="00781D37">
        <w:rPr>
          <w:rFonts w:hint="eastAsia"/>
        </w:rPr>
        <w:t>五年后厨房</w:t>
      </w:r>
      <w:proofErr w:type="gramStart"/>
      <w:r w:rsidRPr="00781D37">
        <w:rPr>
          <w:rFonts w:hint="eastAsia"/>
        </w:rPr>
        <w:t>门就要</w:t>
      </w:r>
      <w:proofErr w:type="gramEnd"/>
      <w:r w:rsidRPr="00781D37">
        <w:rPr>
          <w:rFonts w:hint="eastAsia"/>
        </w:rPr>
        <w:t>这样装</w:t>
      </w:r>
      <w:r w:rsidR="00785672">
        <w:rPr>
          <w:rFonts w:hint="eastAsia"/>
        </w:rPr>
        <w:t>，</w:t>
      </w:r>
      <w:r w:rsidRPr="00781D37">
        <w:rPr>
          <w:rFonts w:hint="eastAsia"/>
        </w:rPr>
        <w:t>传统厨房门只能开一扇，进出太拥挤，不如这样做，</w:t>
      </w:r>
      <w:r w:rsidR="00785672" w:rsidRPr="00785672">
        <w:rPr>
          <w:rFonts w:hint="eastAsia"/>
          <w:b/>
          <w:bCs/>
          <w:color w:val="FF0000"/>
        </w:rPr>
        <w:t>（钩子开头）</w:t>
      </w:r>
    </w:p>
    <w:p w14:paraId="6010E717" w14:textId="77777777" w:rsidR="00785672" w:rsidRDefault="00781D37" w:rsidP="00785672">
      <w:pPr>
        <w:ind w:firstLine="420"/>
      </w:pPr>
      <w:r w:rsidRPr="00781D37">
        <w:rPr>
          <w:rFonts w:hint="eastAsia"/>
        </w:rPr>
        <w:t>一、不贴门槛石大砖通铺</w:t>
      </w:r>
    </w:p>
    <w:p w14:paraId="5EE1FE2D" w14:textId="77777777" w:rsidR="00785672" w:rsidRDefault="00781D37" w:rsidP="00785672">
      <w:pPr>
        <w:ind w:firstLine="420"/>
      </w:pPr>
      <w:r w:rsidRPr="00781D37">
        <w:rPr>
          <w:rFonts w:hint="eastAsia"/>
        </w:rPr>
        <w:t>二一侧做酒柜，安装管线机，方便喝酒品茶，</w:t>
      </w:r>
    </w:p>
    <w:p w14:paraId="3437236C" w14:textId="77777777" w:rsidR="00785672" w:rsidRDefault="00781D37" w:rsidP="00785672">
      <w:pPr>
        <w:ind w:firstLine="420"/>
      </w:pPr>
      <w:r w:rsidRPr="00781D37">
        <w:rPr>
          <w:rFonts w:hint="eastAsia"/>
        </w:rPr>
        <w:t>三</w:t>
      </w:r>
      <w:proofErr w:type="gramStart"/>
      <w:r w:rsidRPr="00781D37">
        <w:rPr>
          <w:rFonts w:hint="eastAsia"/>
        </w:rPr>
        <w:t>一侧坐</w:t>
      </w:r>
      <w:proofErr w:type="gramEnd"/>
      <w:r w:rsidRPr="00781D37">
        <w:rPr>
          <w:rFonts w:hint="eastAsia"/>
        </w:rPr>
        <w:t>吧台，备餐更宽敞，还能当临时餐桌，</w:t>
      </w:r>
    </w:p>
    <w:p w14:paraId="32F76A56" w14:textId="1EE0E17C" w:rsidR="00453C51" w:rsidRDefault="00781D37" w:rsidP="00785672">
      <w:pPr>
        <w:ind w:firstLine="420"/>
      </w:pPr>
      <w:r w:rsidRPr="00781D37">
        <w:rPr>
          <w:rFonts w:hint="eastAsia"/>
        </w:rPr>
        <w:t>四、柜体前遗留空时公分装轨道嵌入到鬼门，关上可以阻挡油烟，打开可以隐藏志强后进入主页查看更多装修合计。</w:t>
      </w:r>
    </w:p>
    <w:p w14:paraId="3DD0C054" w14:textId="77777777" w:rsidR="00781D37" w:rsidRDefault="00781D37">
      <w:pPr>
        <w:rPr>
          <w:rFonts w:hint="eastAsia"/>
        </w:rPr>
      </w:pPr>
    </w:p>
    <w:p w14:paraId="696E7CC9" w14:textId="77777777" w:rsidR="00781D37" w:rsidRDefault="00781D37">
      <w:pPr>
        <w:rPr>
          <w:rFonts w:hint="eastAsia"/>
        </w:rPr>
      </w:pPr>
    </w:p>
    <w:sectPr w:rsidR="00781D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61D43" w14:textId="77777777" w:rsidR="008C42D0" w:rsidRDefault="008C42D0" w:rsidP="001D046E">
      <w:r>
        <w:separator/>
      </w:r>
    </w:p>
  </w:endnote>
  <w:endnote w:type="continuationSeparator" w:id="0">
    <w:p w14:paraId="1B325FF0" w14:textId="77777777" w:rsidR="008C42D0" w:rsidRDefault="008C42D0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D6AA3" w14:textId="77777777" w:rsidR="008C42D0" w:rsidRDefault="008C42D0" w:rsidP="001D046E">
      <w:r>
        <w:separator/>
      </w:r>
    </w:p>
  </w:footnote>
  <w:footnote w:type="continuationSeparator" w:id="0">
    <w:p w14:paraId="56466E43" w14:textId="77777777" w:rsidR="008C42D0" w:rsidRDefault="008C42D0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0F523A"/>
    <w:rsid w:val="0018492A"/>
    <w:rsid w:val="001918A5"/>
    <w:rsid w:val="001A1D85"/>
    <w:rsid w:val="001D046E"/>
    <w:rsid w:val="0027187A"/>
    <w:rsid w:val="0036631E"/>
    <w:rsid w:val="00453C51"/>
    <w:rsid w:val="004C303F"/>
    <w:rsid w:val="004E2CCC"/>
    <w:rsid w:val="004F2021"/>
    <w:rsid w:val="005533DB"/>
    <w:rsid w:val="006C3FCD"/>
    <w:rsid w:val="006E2A28"/>
    <w:rsid w:val="007215B0"/>
    <w:rsid w:val="00781D37"/>
    <w:rsid w:val="00785672"/>
    <w:rsid w:val="0081365F"/>
    <w:rsid w:val="008215BD"/>
    <w:rsid w:val="00872E16"/>
    <w:rsid w:val="008C42D0"/>
    <w:rsid w:val="00B32227"/>
    <w:rsid w:val="00B53E9B"/>
    <w:rsid w:val="00C52142"/>
    <w:rsid w:val="00D02C70"/>
    <w:rsid w:val="00EF3165"/>
    <w:rsid w:val="00F43F64"/>
    <w:rsid w:val="00FE6624"/>
    <w:rsid w:val="00FF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C5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11</Pages>
  <Words>1626</Words>
  <Characters>9270</Characters>
  <Application>Microsoft Office Word</Application>
  <DocSecurity>0</DocSecurity>
  <Lines>77</Lines>
  <Paragraphs>21</Paragraphs>
  <ScaleCrop>false</ScaleCrop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11</cp:revision>
  <dcterms:created xsi:type="dcterms:W3CDTF">2022-09-01T02:42:00Z</dcterms:created>
  <dcterms:modified xsi:type="dcterms:W3CDTF">2022-09-05T06:47:00Z</dcterms:modified>
</cp:coreProperties>
</file>