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6E07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72FBD4D0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48"/>
          <w:szCs w:val="48"/>
        </w:rPr>
      </w:pPr>
    </w:p>
    <w:p w14:paraId="42201A5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kern w:val="0"/>
          <w:sz w:val="144"/>
          <w:szCs w:val="144"/>
        </w:rPr>
      </w:pP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赠 送 资</w:t>
      </w:r>
      <w:r w:rsidRPr="0028781C">
        <w:rPr>
          <w:rFonts w:ascii="等线" w:eastAsia="等线" w:hAnsi="等线" w:cs="宋体"/>
          <w:b/>
          <w:bCs/>
          <w:kern w:val="0"/>
          <w:sz w:val="144"/>
          <w:szCs w:val="144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kern w:val="0"/>
          <w:sz w:val="144"/>
          <w:szCs w:val="144"/>
        </w:rPr>
        <w:t>料</w:t>
      </w:r>
    </w:p>
    <w:p w14:paraId="649F28E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48F254E8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6"/>
          <w:szCs w:val="36"/>
        </w:rPr>
      </w:pPr>
    </w:p>
    <w:p w14:paraId="13B01A55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proofErr w:type="gramStart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钩</w:t>
      </w:r>
      <w:proofErr w:type="gramEnd"/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proofErr w:type="gramStart"/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爆</w:t>
      </w:r>
      <w:proofErr w:type="gramEnd"/>
    </w:p>
    <w:p w14:paraId="65EEDE6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子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款</w:t>
      </w:r>
    </w:p>
    <w:p w14:paraId="17D63596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开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</w:t>
      </w: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文</w:t>
      </w:r>
    </w:p>
    <w:p w14:paraId="0FD2891F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</w:pPr>
      <w:r w:rsidRPr="0028781C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头 </w:t>
      </w:r>
      <w:r w:rsidRPr="0028781C"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     </w:t>
      </w:r>
      <w:r w:rsidRPr="0028781C">
        <w:rPr>
          <w:rFonts w:ascii="等线" w:eastAsia="等线" w:hAnsi="等线" w:cs="宋体" w:hint="eastAsia"/>
          <w:b/>
          <w:bCs/>
          <w:color w:val="FF0000"/>
          <w:kern w:val="0"/>
          <w:sz w:val="96"/>
          <w:szCs w:val="96"/>
        </w:rPr>
        <w:t>案</w:t>
      </w:r>
    </w:p>
    <w:p w14:paraId="1AE324A2" w14:textId="77777777" w:rsidR="000E56DE" w:rsidRPr="0028781C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32"/>
          <w:szCs w:val="32"/>
        </w:rPr>
      </w:pPr>
    </w:p>
    <w:p w14:paraId="17012170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16C7D36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5A0C4AF2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9A294A4" w:rsidR="000E56DE" w:rsidRPr="00783676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美 业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F3B1732" w14:textId="0D2D20C9" w:rsidR="001D046E" w:rsidRPr="000E56DE" w:rsidRDefault="00FE6624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6"/>
          <w:szCs w:val="36"/>
        </w:rPr>
      </w:pPr>
      <w:proofErr w:type="gramStart"/>
      <w:r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美业类</w:t>
      </w:r>
      <w:proofErr w:type="gramEnd"/>
      <w:r w:rsidR="004E2CCC" w:rsidRPr="000E56DE">
        <w:rPr>
          <w:rFonts w:ascii="等线" w:eastAsia="等线" w:hAnsi="等线" w:cs="宋体" w:hint="eastAsia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 w14:paraId="2C247AA5" w14:textId="49C38A45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速成好皮肤，，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走弯路，不花冤枉钱，我这条视频绝对王炸！</w:t>
      </w:r>
    </w:p>
    <w:p w14:paraId="4F60316F" w14:textId="77777777" w:rsidR="004F2021" w:rsidRDefault="004F2021" w:rsidP="004F2021">
      <w:pPr>
        <w:pStyle w:val="a7"/>
        <w:ind w:left="360" w:firstLineChars="0" w:firstLine="0"/>
      </w:pPr>
    </w:p>
    <w:p w14:paraId="24230BD4" w14:textId="51EF34E6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2、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你知道吗？你现在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在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护肤上很多手法都是错的，新手护肤教成呀，参考这个视频的，顺序、手法</w:t>
      </w:r>
    </w:p>
    <w:p w14:paraId="4A8D37CF" w14:textId="77777777" w:rsidR="004F2021" w:rsidRDefault="004F2021" w:rsidP="004F2021"/>
    <w:p w14:paraId="0D91DC99" w14:textId="24BE043D" w:rsidR="00FE6624" w:rsidRPr="0018492A" w:rsidRDefault="00FE6624" w:rsidP="0018492A">
      <w:pPr>
        <w:pStyle w:val="a7"/>
        <w:numPr>
          <w:ilvl w:val="0"/>
          <w:numId w:val="4"/>
        </w:numPr>
        <w:ind w:firstLineChars="0"/>
        <w:rPr>
          <w:rFonts w:ascii="等线" w:eastAsia="等线" w:hAnsi="等线" w:cs="宋体"/>
          <w:color w:val="000000"/>
          <w:kern w:val="0"/>
          <w:sz w:val="22"/>
        </w:rPr>
      </w:pPr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一条视频教会你，</w:t>
      </w:r>
      <w:proofErr w:type="gramStart"/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外油内</w:t>
      </w:r>
      <w:proofErr w:type="gramEnd"/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干到底咋办</w:t>
      </w:r>
    </w:p>
    <w:p w14:paraId="152716EF" w14:textId="77777777" w:rsidR="004F2021" w:rsidRDefault="004F2021" w:rsidP="004F2021"/>
    <w:p w14:paraId="52C712E7" w14:textId="2EF479AC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4、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今天这期视频，教你用两个月的时间，养成好皮肤</w:t>
      </w:r>
    </w:p>
    <w:p w14:paraId="1718A85E" w14:textId="77777777" w:rsidR="004F2021" w:rsidRDefault="004F2021" w:rsidP="004F2021"/>
    <w:p w14:paraId="7C7B5954" w14:textId="537A61BB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咱们一辈子千万不要碰的6大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美项目，非常的危险，如果你之前没有做过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美，或者未来你准备做一些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医美项目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的话，那你今天看到这个视频，是非常幸运的</w:t>
      </w:r>
    </w:p>
    <w:p w14:paraId="559BBC7D" w14:textId="77777777" w:rsidR="004F2021" w:rsidRDefault="004F2021" w:rsidP="004F2021"/>
    <w:p w14:paraId="06453DFF" w14:textId="2707EC19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6、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我做过，水光针、超声刀、热玛吉、还做过皮秒、光子嫩肤、</w:t>
      </w:r>
    </w:p>
    <w:p w14:paraId="705E179D" w14:textId="77777777" w:rsidR="004F2021" w:rsidRDefault="004F2021" w:rsidP="004F2021"/>
    <w:p w14:paraId="5195DEBE" w14:textId="36682015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7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这些年在脸上花的钱，少说也有50万左右，你们脑子里面叫得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上名字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的、叫不上名字的我都做过，今天我就跟大家说说，哪些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医美项目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是值得我们去做的</w:t>
      </w:r>
    </w:p>
    <w:p w14:paraId="37667B8F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108C210" w14:textId="029033A8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8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不知道大家，认不认可一句话，30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几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岁的女性，你想保持年轻、漂亮、状态好、一个字，你要多花钱</w:t>
      </w:r>
    </w:p>
    <w:p w14:paraId="04689A50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D7F69AB" w14:textId="6296D59E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9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为什么50岁的许晴状态，状态堪比18岁的少女？</w:t>
      </w:r>
    </w:p>
    <w:p w14:paraId="374C2205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224534A" w14:textId="6BF1BA65" w:rsidR="004F2021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/>
          <w:color w:val="000000"/>
          <w:kern w:val="0"/>
          <w:sz w:val="22"/>
        </w:rPr>
        <w:t>10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今天教你们如何白嫖一次2000多的皮肤管理，还是贵妇级别的院线3大项目那种，包含。。。。。。</w:t>
      </w:r>
    </w:p>
    <w:p w14:paraId="4A4FED13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322800C" w14:textId="05205163" w:rsidR="004F2021" w:rsidRPr="0018492A" w:rsidRDefault="00FE6624" w:rsidP="0018492A">
      <w:pPr>
        <w:pStyle w:val="a7"/>
        <w:widowControl/>
        <w:numPr>
          <w:ilvl w:val="0"/>
          <w:numId w:val="5"/>
        </w:numPr>
        <w:ind w:firstLineChars="0"/>
        <w:rPr>
          <w:rFonts w:ascii="等线" w:eastAsia="等线" w:hAnsi="等线" w:cs="宋体"/>
          <w:color w:val="000000"/>
          <w:kern w:val="0"/>
          <w:sz w:val="22"/>
        </w:rPr>
      </w:pPr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3分钟教你，古人美容养颜手法，</w:t>
      </w:r>
    </w:p>
    <w:p w14:paraId="74FE55E7" w14:textId="77777777" w:rsidR="004F2021" w:rsidRDefault="004F2021" w:rsidP="00FE6624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188B8DC8" w14:textId="7E757B6C" w:rsidR="004F2021" w:rsidRPr="0018492A" w:rsidRDefault="00FE6624" w:rsidP="0018492A">
      <w:pPr>
        <w:pStyle w:val="a7"/>
        <w:numPr>
          <w:ilvl w:val="0"/>
          <w:numId w:val="5"/>
        </w:numPr>
        <w:ind w:firstLineChars="0"/>
        <w:rPr>
          <w:rFonts w:ascii="等线" w:eastAsia="等线" w:hAnsi="等线" w:cs="宋体"/>
          <w:color w:val="000000"/>
          <w:kern w:val="0"/>
          <w:sz w:val="22"/>
        </w:rPr>
      </w:pPr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护肤22年，41岁的抗</w:t>
      </w:r>
      <w:proofErr w:type="gramStart"/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老博主</w:t>
      </w:r>
      <w:proofErr w:type="gramEnd"/>
      <w:r w:rsidRPr="0018492A">
        <w:rPr>
          <w:rFonts w:ascii="等线" w:eastAsia="等线" w:hAnsi="等线" w:cs="宋体" w:hint="eastAsia"/>
          <w:color w:val="000000"/>
          <w:kern w:val="0"/>
          <w:sz w:val="22"/>
        </w:rPr>
        <w:t>，半生抗老经验，</w:t>
      </w:r>
    </w:p>
    <w:p w14:paraId="1D68CA81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36AE490" w14:textId="4948B851" w:rsidR="00FE6624" w:rsidRPr="0018492A" w:rsidRDefault="0018492A" w:rsidP="0018492A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3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今天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天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盘一波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美项目，我真的是一个</w:t>
      </w:r>
      <w:proofErr w:type="gramStart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医</w:t>
      </w:r>
      <w:proofErr w:type="gramEnd"/>
      <w:r w:rsidR="00FE6624" w:rsidRPr="0018492A">
        <w:rPr>
          <w:rFonts w:ascii="等线" w:eastAsia="等线" w:hAnsi="等线" w:cs="宋体" w:hint="eastAsia"/>
          <w:color w:val="000000"/>
          <w:kern w:val="0"/>
          <w:sz w:val="22"/>
        </w:rPr>
        <w:t>美狂热爱好者，基本上机构里有的项目，我都做全了，也是踩了很多的坑，盘一波，哪些千万别做？哪些可以做？哪些一定要？</w:t>
      </w:r>
    </w:p>
    <w:p w14:paraId="02E740A3" w14:textId="77777777" w:rsidR="004F2021" w:rsidRPr="004F2021" w:rsidRDefault="004F2021" w:rsidP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2722135" w14:textId="417EF9E8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4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30岁，什么</w:t>
      </w:r>
      <w:proofErr w:type="gramStart"/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医美项目</w:t>
      </w:r>
      <w:proofErr w:type="gramEnd"/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最合适？</w:t>
      </w:r>
    </w:p>
    <w:p w14:paraId="3F461DFC" w14:textId="77777777" w:rsidR="004F2021" w:rsidRDefault="004F2021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95B0D47" w14:textId="3EDF135D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1</w:t>
      </w:r>
      <w:r>
        <w:rPr>
          <w:rFonts w:ascii="等线" w:eastAsia="等线" w:hAnsi="等线" w:cs="宋体"/>
          <w:color w:val="000000"/>
          <w:kern w:val="0"/>
          <w:sz w:val="22"/>
        </w:rPr>
        <w:t>5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整形医生都在做哪些</w:t>
      </w:r>
      <w:proofErr w:type="gramStart"/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靠谱的医</w:t>
      </w:r>
      <w:proofErr w:type="gramEnd"/>
      <w:r w:rsidRPr="00FE6624">
        <w:rPr>
          <w:rFonts w:ascii="等线" w:eastAsia="等线" w:hAnsi="等线" w:cs="宋体" w:hint="eastAsia"/>
          <w:color w:val="000000"/>
          <w:kern w:val="0"/>
          <w:sz w:val="22"/>
        </w:rPr>
        <w:t>美项目？</w:t>
      </w:r>
    </w:p>
    <w:p w14:paraId="43A475D4" w14:textId="0766A4F2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7D287DF" w14:textId="32B33314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FBB6188" w14:textId="72995B05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10D627FC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2C89DC2" w14:textId="6558C797" w:rsidR="00FE6624" w:rsidRDefault="00FE6624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D81942" w14:textId="77777777" w:rsidR="00FE6624" w:rsidRDefault="00FE6624"/>
    <w:sectPr w:rsidR="00FE6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AFDBD" w14:textId="77777777" w:rsidR="0027187A" w:rsidRDefault="0027187A" w:rsidP="001D046E">
      <w:r>
        <w:separator/>
      </w:r>
    </w:p>
  </w:endnote>
  <w:endnote w:type="continuationSeparator" w:id="0">
    <w:p w14:paraId="6724019D" w14:textId="77777777" w:rsidR="0027187A" w:rsidRDefault="0027187A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287B5" w14:textId="77777777" w:rsidR="0027187A" w:rsidRDefault="0027187A" w:rsidP="001D046E">
      <w:r>
        <w:separator/>
      </w:r>
    </w:p>
  </w:footnote>
  <w:footnote w:type="continuationSeparator" w:id="0">
    <w:p w14:paraId="7DFA2194" w14:textId="77777777" w:rsidR="0027187A" w:rsidRDefault="0027187A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27187A"/>
    <w:rsid w:val="004C303F"/>
    <w:rsid w:val="004E2CCC"/>
    <w:rsid w:val="004F2021"/>
    <w:rsid w:val="005533DB"/>
    <w:rsid w:val="006C3FCD"/>
    <w:rsid w:val="007215B0"/>
    <w:rsid w:val="00B32227"/>
    <w:rsid w:val="00D02C70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7</cp:revision>
  <dcterms:created xsi:type="dcterms:W3CDTF">2022-09-01T02:42:00Z</dcterms:created>
  <dcterms:modified xsi:type="dcterms:W3CDTF">2022-09-02T02:11:00Z</dcterms:modified>
</cp:coreProperties>
</file>