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钩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爆</w:t>
      </w:r>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30916AA2" w:rsidR="000E56DE" w:rsidRPr="00783676" w:rsidRDefault="00675ECD"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美 妆 护 肤</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r w:rsidRPr="00783676">
        <w:rPr>
          <w:rFonts w:ascii="等线" w:eastAsia="等线" w:hAnsi="等线" w:cs="宋体" w:hint="eastAsia"/>
          <w:b/>
          <w:bCs/>
          <w:color w:val="FF0000"/>
          <w:kern w:val="0"/>
          <w:sz w:val="72"/>
          <w:szCs w:val="72"/>
        </w:rPr>
        <w:t>爆款文案</w:t>
      </w:r>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5E31DB13" w:rsidR="001D046E" w:rsidRPr="000E56DE" w:rsidRDefault="00675ECD"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护肤</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r>
        <w:rPr>
          <w:rFonts w:ascii="等线" w:eastAsia="等线" w:hAnsi="等线" w:cs="宋体" w:hint="eastAsia"/>
          <w:b/>
          <w:bCs/>
          <w:color w:val="FF0000"/>
          <w:kern w:val="0"/>
          <w:sz w:val="36"/>
          <w:szCs w:val="36"/>
          <w:highlight w:val="yellow"/>
        </w:rPr>
        <w:t>爆款文案</w:t>
      </w:r>
      <w:r w:rsidR="004E2CCC" w:rsidRPr="000E56DE">
        <w:rPr>
          <w:rFonts w:ascii="等线" w:eastAsia="等线" w:hAnsi="等线" w:cs="宋体" w:hint="eastAsia"/>
          <w:b/>
          <w:bCs/>
          <w:color w:val="FF0000"/>
          <w:kern w:val="0"/>
          <w:sz w:val="36"/>
          <w:szCs w:val="36"/>
          <w:highlight w:val="yellow"/>
        </w:rPr>
        <w:t>）</w:t>
      </w:r>
    </w:p>
    <w:p w14:paraId="295B0D47" w14:textId="6371CBD6" w:rsidR="00FE6624" w:rsidRPr="00675ECD" w:rsidRDefault="0018492A" w:rsidP="00675ECD">
      <w:pPr>
        <w:rPr>
          <w:rFonts w:ascii="等线" w:eastAsia="等线" w:hAnsi="等线" w:cs="宋体"/>
          <w:b/>
          <w:bCs/>
          <w:color w:val="0070C0"/>
          <w:kern w:val="0"/>
          <w:sz w:val="24"/>
          <w:szCs w:val="24"/>
        </w:rPr>
      </w:pPr>
      <w:r w:rsidRPr="00675ECD">
        <w:rPr>
          <w:rFonts w:ascii="等线" w:eastAsia="等线" w:hAnsi="等线" w:cs="宋体" w:hint="eastAsia"/>
          <w:b/>
          <w:bCs/>
          <w:color w:val="0070C0"/>
          <w:kern w:val="0"/>
          <w:sz w:val="24"/>
          <w:szCs w:val="24"/>
        </w:rPr>
        <w:t>1、</w:t>
      </w:r>
      <w:r w:rsidR="00675ECD" w:rsidRPr="00675ECD">
        <w:rPr>
          <w:rFonts w:ascii="等线" w:eastAsia="等线" w:hAnsi="等线" w:cs="宋体" w:hint="eastAsia"/>
          <w:b/>
          <w:bCs/>
          <w:color w:val="0070C0"/>
          <w:kern w:val="0"/>
          <w:sz w:val="24"/>
          <w:szCs w:val="24"/>
        </w:rPr>
        <w:t>三点做好不用愁，大庆油田不产油</w:t>
      </w:r>
    </w:p>
    <w:p w14:paraId="766F0B08" w14:textId="77777777"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今天讲的内容只要你跟着做，皮肤一定会建好，</w:t>
      </w:r>
      <w:r w:rsidR="00571B91" w:rsidRPr="00571B91">
        <w:rPr>
          <w:rFonts w:ascii="等线" w:eastAsia="等线" w:hAnsi="等线" w:cs="宋体" w:hint="eastAsia"/>
          <w:b/>
          <w:bCs/>
          <w:color w:val="FF0000"/>
          <w:kern w:val="0"/>
          <w:sz w:val="22"/>
        </w:rPr>
        <w:t>（钩子开头）</w:t>
      </w:r>
    </w:p>
    <w:p w14:paraId="3742978B" w14:textId="006644A0"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教你抓对重点，护肤可以很简单，而且成本非常低。</w:t>
      </w:r>
      <w:r w:rsidR="00571B91" w:rsidRPr="00571B91">
        <w:rPr>
          <w:rFonts w:ascii="等线" w:eastAsia="等线" w:hAnsi="等线" w:cs="宋体" w:hint="eastAsia"/>
          <w:b/>
          <w:bCs/>
          <w:color w:val="FF0000"/>
          <w:kern w:val="0"/>
          <w:sz w:val="22"/>
        </w:rPr>
        <w:t>（正文铺垫）</w:t>
      </w:r>
    </w:p>
    <w:p w14:paraId="73BE5879" w14:textId="77777777"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这些的话先讲油皮，但是干皮也可以看，因为两种肤质的护理方式基本是对立的，你干皮看的过程中会发现，很有可能就是一直以来你做错了，才导致你皮肤不好。</w:t>
      </w:r>
    </w:p>
    <w:p w14:paraId="1B031E6A" w14:textId="77777777"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第一个重点可能就会刷新很多人的认知啊，油皮要把散粉当做护肤品来用，什么意思？很多人有个误区，觉得什么呢？散粉会堵毛孔，是不是？堵住你毛孔的是你皮肤里面分泌出来的那乌泱泱的油脂，散粉的物理特性是稀有的，反而避免了这个问题。用完散粉，不仅脸上保持干爽，整个人状态也好一点，而且它还可以预防因为油脂氧化导致了一系列的皮肤的问题，何乐而不为呢？有时候真的是因为没搞明白，吃了好多亏啊。所以如果你爱出油，无论你化不化妆，白天散粉每三到四个小时抹一抹，拍一拍，对你皮肤一定是会有好处的。同理，为什么会有晚粉这种东西，当然很多人吐槽他们是智商税，浪费钱，其实晚安粉就是加了一点点美白成分的粉，它是设计给油皮的，你干皮买当然是智商税的，所以对干皮来说，相对的你们本身皮肤油就少，就应该是少使用粉质类的产品，而要多使用油。我下期再讲这些。</w:t>
      </w:r>
    </w:p>
    <w:p w14:paraId="21164875" w14:textId="6EE67AD5"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先说油皮的第二个护肤的重点，要坚持使用含的护肤品，如果说啊，散粉是帮你救急的好闺蜜，那就是可以照顾到你皮肤方方面面的吗？相较于散粉可能的控油效果，即使效果没那么明显，但是润物细无声啊，你只要坚持用的话，皮肤就是不一样。散粉治</w:t>
      </w:r>
      <w:r w:rsidRPr="00675ECD">
        <w:rPr>
          <w:rFonts w:ascii="等线" w:eastAsia="等线" w:hAnsi="等线" w:cs="宋体" w:hint="eastAsia"/>
          <w:color w:val="000000"/>
          <w:kern w:val="0"/>
          <w:sz w:val="22"/>
        </w:rPr>
        <w:lastRenderedPageBreak/>
        <w:t>标类剧本两者搭配下面应该是什么？护肤不累类的产品要怎么用？注意事项是什么？我之前的视频其实也有讲护肤的东西呢，搞清楚自己的肤质，找对重点来来学，就这么多，你就照着做就行了。</w:t>
      </w:r>
    </w:p>
    <w:p w14:paraId="1898B538" w14:textId="77777777"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第三点就是在一些生活方式上，大家首先要明白一点，皮肤是人体最大的一个器官，你吃的东西，一切的行为都会影响这个器官，都会体现在你的皮肤上。</w:t>
      </w:r>
    </w:p>
    <w:p w14:paraId="2ECEDF0B" w14:textId="77777777" w:rsidR="00571B91"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所以第一点，在饮食方面，少喝牛奶，尤其是爱长痘痘，牛奶真的会长痘。</w:t>
      </w:r>
    </w:p>
    <w:p w14:paraId="43A475D4" w14:textId="356CED0D" w:rsidR="00FE6624" w:rsidRDefault="00675ECD" w:rsidP="00571B91">
      <w:pPr>
        <w:ind w:firstLine="420"/>
        <w:rPr>
          <w:rFonts w:ascii="等线" w:eastAsia="等线" w:hAnsi="等线" w:cs="宋体"/>
          <w:color w:val="000000"/>
          <w:kern w:val="0"/>
          <w:sz w:val="22"/>
        </w:rPr>
      </w:pPr>
      <w:r w:rsidRPr="00675ECD">
        <w:rPr>
          <w:rFonts w:ascii="等线" w:eastAsia="等线" w:hAnsi="等线" w:cs="宋体" w:hint="eastAsia"/>
          <w:color w:val="000000"/>
          <w:kern w:val="0"/>
          <w:sz w:val="22"/>
        </w:rPr>
        <w:t>第二个，少吃油量大，高热量，比如说火锅，川菜，虽然我本人非常爱吃川菜，火锅之类的，但我跟你讲，这些东西它就是会影响你的皮肤，尤其是油皮，就是不好，那怎么办呢？咱也不需要苛刻到每一天跟那个性欲吃的吃素，或者说完全不吃油水煮菜，没必要把你对饮食的调整放到一周来看，我这一周里面有两天我放肆的吃，其他的几天我根据自己的肤质，我稍微注意一下饮食，这是一个比较合理的方案。大家对自己不要太苛刻，因为如果你连续苛刻三天，你会发现三年后会反弹，整个人会陷入一个暴饮</w:t>
      </w:r>
    </w:p>
    <w:p w14:paraId="07D287DF" w14:textId="32B33314" w:rsidR="00FE6624" w:rsidRDefault="00FE6624">
      <w:pPr>
        <w:rPr>
          <w:rFonts w:ascii="等线" w:eastAsia="等线" w:hAnsi="等线" w:cs="宋体"/>
          <w:color w:val="000000"/>
          <w:kern w:val="0"/>
          <w:sz w:val="22"/>
        </w:rPr>
      </w:pPr>
    </w:p>
    <w:p w14:paraId="1FBB6188" w14:textId="10ADE5F3" w:rsidR="00FE6624" w:rsidRPr="00675ECD" w:rsidRDefault="00675ECD">
      <w:pPr>
        <w:rPr>
          <w:rFonts w:ascii="等线" w:eastAsia="等线" w:hAnsi="等线" w:cs="宋体"/>
          <w:b/>
          <w:bCs/>
          <w:color w:val="0070C0"/>
          <w:kern w:val="0"/>
          <w:sz w:val="24"/>
          <w:szCs w:val="24"/>
        </w:rPr>
      </w:pPr>
      <w:r w:rsidRPr="00675ECD">
        <w:rPr>
          <w:rFonts w:ascii="等线" w:eastAsia="等线" w:hAnsi="等线" w:cs="宋体" w:hint="eastAsia"/>
          <w:b/>
          <w:bCs/>
          <w:color w:val="0070C0"/>
          <w:kern w:val="0"/>
          <w:sz w:val="24"/>
          <w:szCs w:val="24"/>
        </w:rPr>
        <w:t>2、</w:t>
      </w:r>
      <w:r w:rsidR="00571B91" w:rsidRPr="00571B91">
        <w:rPr>
          <w:rFonts w:ascii="等线" w:eastAsia="等线" w:hAnsi="等线" w:cs="宋体" w:hint="eastAsia"/>
          <w:b/>
          <w:bCs/>
          <w:color w:val="0070C0"/>
          <w:kern w:val="0"/>
          <w:sz w:val="24"/>
          <w:szCs w:val="24"/>
        </w:rPr>
        <w:t>以油养肤对不对，那得看你会不会</w:t>
      </w:r>
    </w:p>
    <w:p w14:paraId="3A50F5C6" w14:textId="76958FC2" w:rsidR="00571B91" w:rsidRDefault="00571B91" w:rsidP="00571B91">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只要你觉得皮肤干，一定要试试我今天教你的以有氧肤法，用以有氧肤法的这个原理去敷面膜，用完之后你立马就会回来感谢我</w:t>
      </w:r>
      <w:r>
        <w:rPr>
          <w:rFonts w:ascii="等线" w:eastAsia="等线" w:hAnsi="等线" w:cs="宋体" w:hint="eastAsia"/>
          <w:color w:val="000000"/>
          <w:kern w:val="0"/>
          <w:sz w:val="22"/>
        </w:rPr>
        <w:t>，</w:t>
      </w:r>
      <w:r w:rsidRPr="00571B91">
        <w:rPr>
          <w:rFonts w:ascii="等线" w:eastAsia="等线" w:hAnsi="等线" w:cs="宋体" w:hint="eastAsia"/>
          <w:b/>
          <w:bCs/>
          <w:color w:val="FF0000"/>
          <w:kern w:val="0"/>
          <w:sz w:val="22"/>
        </w:rPr>
        <w:t>（钩子开头）</w:t>
      </w:r>
    </w:p>
    <w:p w14:paraId="17B82804" w14:textId="77777777" w:rsidR="00E66A18" w:rsidRDefault="00571B91" w:rsidP="00571B91">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是吗？先蕉的最简单的，但是其实效果最明显的，以有氧肤之油肤法，洗完脸之后，在敷面膜之前先一滴管的敷油，双手铺开过后，脸上哪里干就涂哪里混，干皮的话就避开你的</w:t>
      </w:r>
      <w:r w:rsidRPr="00571B91">
        <w:rPr>
          <w:rFonts w:ascii="等线" w:eastAsia="等线" w:hAnsi="等线" w:cs="宋体"/>
          <w:color w:val="000000"/>
          <w:kern w:val="0"/>
          <w:sz w:val="22"/>
        </w:rPr>
        <w:t>T区，额头那种容易出油的地方，抹更容易有干燥问题的，颧骨最高点，嘴、脚、鼻孔的下方这个位置的皮肤也可以适当多抹一点点，然后就像你日常敷面膜一样，把这个面膜抹糊，挂到你的脸上，15分钟后，好，当然要洗啊，就是见证奇迹的时刻哇，我希望这个方法可以让</w:t>
      </w:r>
      <w:r w:rsidRPr="00571B91">
        <w:rPr>
          <w:rFonts w:ascii="等线" w:eastAsia="等线" w:hAnsi="等线" w:cs="宋体" w:hint="eastAsia"/>
          <w:color w:val="000000"/>
          <w:kern w:val="0"/>
          <w:sz w:val="22"/>
        </w:rPr>
        <w:t>干皮的宝贝们明白一个道理，就是你们的皮肤的问题在于屏障的锁水能力差，水分容易流失，而不是你补的水分少，那以油养。的原理就是通过外用的补充油脂来强化和补充你屏障缺失的锁水能力的那一部分，正好跟你皮肤干的问题对上了。按照油肤法的好处不仅是及时效果好，第一个油在面膜的这种封包原理下，它可以跟你肌肤融合的更好，</w:t>
      </w:r>
    </w:p>
    <w:p w14:paraId="57D3A475" w14:textId="77777777" w:rsidR="00E66A18" w:rsidRDefault="00571B91" w:rsidP="00571B91">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第二，这个油在你的皮肤和面膜之间隔了一层，可以防止你的面膜造成你的肌肤过度水合，就有这个办法，</w:t>
      </w:r>
      <w:r w:rsidRPr="00571B91">
        <w:rPr>
          <w:rFonts w:ascii="等线" w:eastAsia="等线" w:hAnsi="等线" w:cs="宋体"/>
          <w:color w:val="000000"/>
          <w:kern w:val="0"/>
          <w:sz w:val="22"/>
        </w:rPr>
        <w:t>15分钟洗完之后，你会明显的发现整个肌肤又润又软又嫩，这是好奶油，抹那么多的护肤肤，一层面霜抹完就直接睡觉去了，第</w:t>
      </w:r>
      <w:r w:rsidRPr="00571B91">
        <w:rPr>
          <w:rFonts w:ascii="等线" w:eastAsia="等线" w:hAnsi="等线" w:cs="宋体" w:hint="eastAsia"/>
          <w:color w:val="000000"/>
          <w:kern w:val="0"/>
          <w:sz w:val="22"/>
        </w:rPr>
        <w:t>二天早上起来状态贼好，上高都变敷贴了。油肤法效果虽然好，但你要克制住，一周最多两次，我个人觉得其实一周一次真的是完全够了，因为它毕竟只是一个周期护理的方法，说到底还是要落位到每一天的日常，护肤的日常怎么做？洗完脸之后，把化妆水倒在你的手心，再加一到两滴的护肤油滴在里面，双手揉开混合之后直接去上脸。</w:t>
      </w:r>
    </w:p>
    <w:p w14:paraId="08EF5FA5" w14:textId="77777777" w:rsidR="00E66A18" w:rsidRDefault="00571B91" w:rsidP="00571B91">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好评，一，水相和油相双向补充，第二，油类的产品本身的延展性比较差，加在水里面正好把它的延展性问题也解决了，同。总体来说，南方的干皮可以把油加在水里，北方的干皮可以把油加在面霜一里，特别干在两个都加，同理，早上可以加在水里，更清爽一点，晚上可以加在面霜里，封闭性更强一点啊。或者说我夏天加在水里，冬天加在面霜，反正方法是变通的，我希望你们能</w:t>
      </w:r>
      <w:r w:rsidRPr="00571B91">
        <w:rPr>
          <w:rFonts w:ascii="等线" w:eastAsia="等线" w:hAnsi="等线" w:cs="宋体"/>
          <w:color w:val="000000"/>
          <w:kern w:val="0"/>
          <w:sz w:val="22"/>
        </w:rPr>
        <w:t>get到一个点，干皮护肤的底层逻辑就是补水加补油啊，油养肤呢，也不是什么新概念，</w:t>
      </w:r>
    </w:p>
    <w:p w14:paraId="0045CD00" w14:textId="6D58F657" w:rsidR="00FE6624" w:rsidRDefault="00571B91" w:rsidP="00571B91">
      <w:pPr>
        <w:ind w:firstLine="420"/>
        <w:rPr>
          <w:rFonts w:ascii="等线" w:eastAsia="等线" w:hAnsi="等线" w:cs="宋体"/>
          <w:color w:val="000000"/>
          <w:kern w:val="0"/>
          <w:sz w:val="22"/>
        </w:rPr>
      </w:pPr>
      <w:r w:rsidRPr="00571B91">
        <w:rPr>
          <w:rFonts w:ascii="等线" w:eastAsia="等线" w:hAnsi="等线" w:cs="宋体"/>
          <w:color w:val="000000"/>
          <w:kern w:val="0"/>
          <w:sz w:val="22"/>
        </w:rPr>
        <w:t>很多人也在讲，但是我想做的就是那个讲的最清楚，讲的最通透，最通俗易懂的那一个，反而从今天开始，皮肤觉得干，想要有养肤在我这看我就够了，好吗？</w:t>
      </w:r>
    </w:p>
    <w:p w14:paraId="15A57EF9" w14:textId="6234F01E" w:rsidR="00E66A18" w:rsidRDefault="00E66A18">
      <w:pPr>
        <w:rPr>
          <w:rFonts w:ascii="等线" w:eastAsia="等线" w:hAnsi="等线" w:cs="宋体"/>
          <w:color w:val="000000"/>
          <w:kern w:val="0"/>
          <w:sz w:val="22"/>
        </w:rPr>
      </w:pPr>
    </w:p>
    <w:p w14:paraId="23EC8B10" w14:textId="77777777" w:rsidR="00E66A18" w:rsidRDefault="00E66A18">
      <w:pPr>
        <w:rPr>
          <w:rFonts w:ascii="等线" w:eastAsia="等线" w:hAnsi="等线" w:cs="宋体" w:hint="eastAsia"/>
          <w:color w:val="000000"/>
          <w:kern w:val="0"/>
          <w:sz w:val="22"/>
        </w:rPr>
      </w:pPr>
    </w:p>
    <w:p w14:paraId="00D81942" w14:textId="52C9D5DA" w:rsidR="00FE6624" w:rsidRPr="00675ECD" w:rsidRDefault="00675ECD">
      <w:pPr>
        <w:rPr>
          <w:rFonts w:ascii="等线" w:eastAsia="等线" w:hAnsi="等线" w:cs="宋体"/>
          <w:b/>
          <w:bCs/>
          <w:color w:val="0070C0"/>
          <w:kern w:val="0"/>
          <w:sz w:val="24"/>
          <w:szCs w:val="24"/>
        </w:rPr>
      </w:pPr>
      <w:r w:rsidRPr="00675ECD">
        <w:rPr>
          <w:rFonts w:ascii="等线" w:eastAsia="等线" w:hAnsi="等线" w:cs="宋体" w:hint="eastAsia"/>
          <w:b/>
          <w:bCs/>
          <w:color w:val="0070C0"/>
          <w:kern w:val="0"/>
          <w:sz w:val="24"/>
          <w:szCs w:val="24"/>
        </w:rPr>
        <w:lastRenderedPageBreak/>
        <w:t>3、</w:t>
      </w:r>
      <w:r w:rsidR="00571B91" w:rsidRPr="00571B91">
        <w:rPr>
          <w:rFonts w:ascii="等线" w:eastAsia="等线" w:hAnsi="等线" w:cs="宋体" w:hint="eastAsia"/>
          <w:b/>
          <w:bCs/>
          <w:color w:val="0070C0"/>
          <w:kern w:val="0"/>
          <w:sz w:val="24"/>
          <w:szCs w:val="24"/>
        </w:rPr>
        <w:t>价值</w:t>
      </w:r>
      <w:r w:rsidR="00571B91" w:rsidRPr="00571B91">
        <w:rPr>
          <w:rFonts w:ascii="等线" w:eastAsia="等线" w:hAnsi="等线" w:cs="宋体"/>
          <w:b/>
          <w:bCs/>
          <w:color w:val="0070C0"/>
          <w:kern w:val="0"/>
          <w:sz w:val="24"/>
          <w:szCs w:val="24"/>
        </w:rPr>
        <w:t>15万的底妆教程</w:t>
      </w:r>
    </w:p>
    <w:p w14:paraId="544819D6" w14:textId="77777777" w:rsidR="00462AEA" w:rsidRDefault="00571B91" w:rsidP="00462AEA">
      <w:pPr>
        <w:ind w:firstLine="420"/>
        <w:rPr>
          <w:rFonts w:ascii="等线" w:eastAsia="等线" w:hAnsi="等线" w:cs="宋体"/>
          <w:b/>
          <w:bCs/>
          <w:color w:val="FF0000"/>
          <w:kern w:val="0"/>
          <w:sz w:val="22"/>
        </w:rPr>
      </w:pPr>
      <w:r w:rsidRPr="00571B91">
        <w:rPr>
          <w:rFonts w:ascii="等线" w:eastAsia="等线" w:hAnsi="等线" w:cs="宋体" w:hint="eastAsia"/>
          <w:color w:val="000000"/>
          <w:kern w:val="0"/>
          <w:sz w:val="22"/>
        </w:rPr>
        <w:t>我在法国花了</w:t>
      </w:r>
      <w:r w:rsidRPr="00571B91">
        <w:rPr>
          <w:rFonts w:ascii="等线" w:eastAsia="等线" w:hAnsi="等线" w:cs="宋体"/>
          <w:color w:val="000000"/>
          <w:kern w:val="0"/>
          <w:sz w:val="22"/>
        </w:rPr>
        <w:t>15万学手化妆，</w:t>
      </w:r>
      <w:r w:rsidR="00462AEA" w:rsidRPr="00462AEA">
        <w:rPr>
          <w:rFonts w:ascii="等线" w:eastAsia="等线" w:hAnsi="等线" w:cs="宋体" w:hint="eastAsia"/>
          <w:b/>
          <w:bCs/>
          <w:color w:val="FF0000"/>
          <w:kern w:val="0"/>
          <w:sz w:val="22"/>
        </w:rPr>
        <w:t>（钩子开头）</w:t>
      </w:r>
    </w:p>
    <w:p w14:paraId="36DC7DF8" w14:textId="6514ACC6" w:rsidR="00462AEA" w:rsidRDefault="00571B91" w:rsidP="00462AEA">
      <w:pPr>
        <w:ind w:firstLine="420"/>
        <w:rPr>
          <w:rFonts w:ascii="等线" w:eastAsia="等线" w:hAnsi="等线" w:cs="宋体"/>
          <w:color w:val="000000"/>
          <w:kern w:val="0"/>
          <w:sz w:val="22"/>
        </w:rPr>
      </w:pPr>
      <w:r w:rsidRPr="00571B91">
        <w:rPr>
          <w:rFonts w:ascii="等线" w:eastAsia="等线" w:hAnsi="等线" w:cs="宋体"/>
          <w:color w:val="000000"/>
          <w:kern w:val="0"/>
          <w:sz w:val="22"/>
        </w:rPr>
        <w:t>其中最难的就是底妆，平均一天洗50个美妆蛋，练的就是手腕的力度才悟出来的底妆诀窍，保证绝对不浮粉，不斑驳，而且全天抗打，</w:t>
      </w:r>
      <w:r w:rsidR="00462AEA" w:rsidRPr="00462AEA">
        <w:rPr>
          <w:rFonts w:ascii="等线" w:eastAsia="等线" w:hAnsi="等线" w:cs="宋体" w:hint="eastAsia"/>
          <w:b/>
          <w:bCs/>
          <w:color w:val="FF0000"/>
          <w:kern w:val="0"/>
          <w:sz w:val="22"/>
        </w:rPr>
        <w:t>（正文铺垫）</w:t>
      </w:r>
    </w:p>
    <w:p w14:paraId="14013C9C" w14:textId="6D1417A8" w:rsidR="00675ECD" w:rsidRDefault="00571B91" w:rsidP="00462AEA">
      <w:pPr>
        <w:ind w:firstLine="420"/>
        <w:rPr>
          <w:rFonts w:ascii="等线" w:eastAsia="等线" w:hAnsi="等线" w:cs="宋体"/>
          <w:color w:val="000000"/>
          <w:kern w:val="0"/>
          <w:sz w:val="22"/>
        </w:rPr>
      </w:pPr>
      <w:r w:rsidRPr="00571B91">
        <w:rPr>
          <w:rFonts w:ascii="等线" w:eastAsia="等线" w:hAnsi="等线" w:cs="宋体"/>
          <w:color w:val="000000"/>
          <w:kern w:val="0"/>
          <w:sz w:val="22"/>
        </w:rPr>
        <w:t>粉底液的量越少越好，无瑕皮全脸一颗黄豆大小就够了，最多最多不能超过一蹦，瑕疵多的就去用遮瑕粉底，只能均匀肤色，粉底液从中间往两颊点开，越到边缘越薄头，所谓湿润的美妆蛋，不需要挤到一滴水都没有，更没有必要拿一个纸巾包起来，挤到干为止。美妆当有一定的水分吃吃才能让你的底妆更加的通透，如果你是新手的话呢，就直接疯狂的拍打，直到你拍到按不出手指印为止。进阶版呢，就是按弹</w:t>
      </w:r>
      <w:r w:rsidRPr="00571B91">
        <w:rPr>
          <w:rFonts w:ascii="等线" w:eastAsia="等线" w:hAnsi="等线" w:cs="宋体" w:hint="eastAsia"/>
          <w:color w:val="000000"/>
          <w:kern w:val="0"/>
          <w:sz w:val="22"/>
        </w:rPr>
        <w:t>飞，按弹飞这样的手法能把底妆死死的往毛孔里按进去，这样会特别有光泽度，这样的手法其实会让你底妆。更有光泽感看看上下对比那些明星的底妆通透又有光泽感，就是用这种手法这样抛出来的而且所有脱妆都不是嘣一下就脱掉了，都是先出油、浮粉、斑驳，最后才是脱妆想要减缓这个速度，打完底妆来一把刷子，拿一张纸巾包住，这样印一下，把多余的油纸印掉看到没有，这个纸巾印掉的就是多余的油纸接下来呢盖遮瑕遮瑕，最后就是定妆，想要轻薄直接用刷子这样点拍想要定妆更持久的话，这个时候再用纸巾把美妆蛋的水分沥干，沾取散粉在脸上爱出油的地方薄薄压一层，你的底妆更加持久，持久通透、自然无暇才是完美的必备条件今天真的是老底都给你们掏出来了，给我学感动美妆基层给他们哦。</w:t>
      </w:r>
    </w:p>
    <w:p w14:paraId="0E7EDB95" w14:textId="77777777" w:rsidR="00675ECD" w:rsidRDefault="00675ECD" w:rsidP="00675ECD">
      <w:pPr>
        <w:rPr>
          <w:rFonts w:ascii="等线" w:eastAsia="等线" w:hAnsi="等线" w:cs="宋体"/>
          <w:color w:val="000000"/>
          <w:kern w:val="0"/>
          <w:sz w:val="22"/>
        </w:rPr>
      </w:pPr>
    </w:p>
    <w:p w14:paraId="33BA8B5E" w14:textId="634F0BC4" w:rsidR="00675ECD" w:rsidRPr="00675ECD" w:rsidRDefault="00675ECD" w:rsidP="00675EC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675ECD">
        <w:rPr>
          <w:rFonts w:ascii="等线" w:eastAsia="等线" w:hAnsi="等线" w:cs="宋体" w:hint="eastAsia"/>
          <w:b/>
          <w:bCs/>
          <w:color w:val="0070C0"/>
          <w:kern w:val="0"/>
          <w:sz w:val="24"/>
          <w:szCs w:val="24"/>
        </w:rPr>
        <w:t>、</w:t>
      </w:r>
      <w:r w:rsidR="00571B91" w:rsidRPr="00571B91">
        <w:rPr>
          <w:rFonts w:ascii="等线" w:eastAsia="等线" w:hAnsi="等线" w:cs="宋体" w:hint="eastAsia"/>
          <w:b/>
          <w:bCs/>
          <w:color w:val="0070C0"/>
          <w:kern w:val="0"/>
          <w:sz w:val="24"/>
          <w:szCs w:val="24"/>
        </w:rPr>
        <w:t>这几样上妆小工具，不好用，你来打我</w:t>
      </w:r>
    </w:p>
    <w:p w14:paraId="3EE2051C" w14:textId="2EF371C7" w:rsidR="00462AEA" w:rsidRDefault="00571B91" w:rsidP="00462AEA">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这几样上妆小工具不好用，你来打我</w:t>
      </w:r>
      <w:r w:rsidR="00462AEA" w:rsidRPr="00462AEA">
        <w:rPr>
          <w:rFonts w:ascii="等线" w:eastAsia="等线" w:hAnsi="等线" w:cs="宋体" w:hint="eastAsia"/>
          <w:b/>
          <w:bCs/>
          <w:color w:val="FF0000"/>
          <w:kern w:val="0"/>
          <w:sz w:val="22"/>
        </w:rPr>
        <w:t>（钩子开头）</w:t>
      </w:r>
    </w:p>
    <w:p w14:paraId="358E6051" w14:textId="77777777" w:rsidR="00462AEA" w:rsidRDefault="00571B91" w:rsidP="00462AEA">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哈喽大家好，今天就是一期上妆小工具的推荐，咱们中国人不骗中国人的哈。这对卧蚕</w:t>
      </w:r>
      <w:r w:rsidRPr="00571B91">
        <w:rPr>
          <w:rFonts w:ascii="等线" w:eastAsia="等线" w:hAnsi="等线" w:cs="宋体"/>
          <w:color w:val="000000"/>
          <w:kern w:val="0"/>
          <w:sz w:val="22"/>
        </w:rPr>
        <w:t>CP姐妹们，你们真的不得不给我捏住，就这个真的是一杯奶茶，钱的东西肯定要分享给你们，他这一笔的笔芯真的超级超级的细，那种淡淡的灰棕色，就用它怎么化都不会生，再用一个贴近肤色的卧蚕笔涂亮一下，瞬间就捧起来了，就是我马凯了，都夸他子就无辜，卧蚕不就有了吗？然后就是这个粉扑，它这个组合装的性价比就真的超级超级。就是很扎实，然后气孔是很腻的那种，它泡一下水会变这么大，用它上出来的底妆，这是巨服帖，而且很省粉底</w:t>
      </w:r>
      <w:r w:rsidRPr="00571B91">
        <w:rPr>
          <w:rFonts w:ascii="等线" w:eastAsia="等线" w:hAnsi="等线" w:cs="宋体" w:hint="eastAsia"/>
          <w:color w:val="000000"/>
          <w:kern w:val="0"/>
          <w:sz w:val="22"/>
        </w:rPr>
        <w:t>，就寺几秒钟就反抗了，用它上出来的底妆就是一种自然清透的效果。下一个就是这个粉底版，像我平常都是直接把粉底液挤在这种手上，是不是金鱼的尾巴一台臧老板，我们用这个就可以直接把粉底指在板子上，就这样就旁边有尾声，还剩粉底液，然后用它这个棒加上来就可以了，对吧，就是咱们不要再用这么聪明，先去改你的眼像行吗？现在有这种又小又精准的这种小棉签，而且这么一大包才几块钱，他就可以很精准的去感觉眼神，就真的是非常非常的方便，</w:t>
      </w:r>
    </w:p>
    <w:p w14:paraId="7998CD58" w14:textId="4C60B862" w:rsidR="00675ECD" w:rsidRDefault="00571B91" w:rsidP="00462AEA">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那咱们今天分享就到这里了吧，拜拜。</w:t>
      </w:r>
    </w:p>
    <w:p w14:paraId="760AB30F" w14:textId="77777777" w:rsidR="00675ECD" w:rsidRDefault="00675ECD" w:rsidP="00675ECD">
      <w:pPr>
        <w:rPr>
          <w:rFonts w:ascii="等线" w:eastAsia="等线" w:hAnsi="等线" w:cs="宋体"/>
          <w:color w:val="000000"/>
          <w:kern w:val="0"/>
          <w:sz w:val="22"/>
        </w:rPr>
      </w:pPr>
    </w:p>
    <w:p w14:paraId="13843DAA" w14:textId="253BC6D3" w:rsidR="00675ECD" w:rsidRPr="00675ECD" w:rsidRDefault="00675ECD" w:rsidP="00675EC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675ECD">
        <w:rPr>
          <w:rFonts w:ascii="等线" w:eastAsia="等线" w:hAnsi="等线" w:cs="宋体" w:hint="eastAsia"/>
          <w:b/>
          <w:bCs/>
          <w:color w:val="0070C0"/>
          <w:kern w:val="0"/>
          <w:sz w:val="24"/>
          <w:szCs w:val="24"/>
        </w:rPr>
        <w:t>、</w:t>
      </w:r>
      <w:r w:rsidR="00571B91" w:rsidRPr="00571B91">
        <w:rPr>
          <w:rFonts w:ascii="等线" w:eastAsia="等线" w:hAnsi="等线" w:cs="宋体" w:hint="eastAsia"/>
          <w:b/>
          <w:bCs/>
          <w:color w:val="0070C0"/>
          <w:kern w:val="0"/>
          <w:sz w:val="24"/>
          <w:szCs w:val="24"/>
        </w:rPr>
        <w:t>三十块白菜好物</w:t>
      </w:r>
    </w:p>
    <w:p w14:paraId="2F8E1AE5" w14:textId="77777777" w:rsidR="00462AEA" w:rsidRDefault="00571B91" w:rsidP="00462AEA">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这是一期很深的视频，这是一期几乎不要钱的视频，</w:t>
      </w:r>
      <w:r w:rsidR="00462AEA" w:rsidRPr="00462AEA">
        <w:rPr>
          <w:rFonts w:ascii="等线" w:eastAsia="等线" w:hAnsi="等线" w:cs="宋体" w:hint="eastAsia"/>
          <w:b/>
          <w:bCs/>
          <w:color w:val="FF0000"/>
          <w:kern w:val="0"/>
          <w:sz w:val="22"/>
        </w:rPr>
        <w:t>（钩子开头）</w:t>
      </w:r>
    </w:p>
    <w:p w14:paraId="36A5D861" w14:textId="3DF9B47E" w:rsidR="00675ECD" w:rsidRDefault="00571B91" w:rsidP="00462AEA">
      <w:pPr>
        <w:ind w:firstLine="420"/>
        <w:rPr>
          <w:rFonts w:ascii="等线" w:eastAsia="等线" w:hAnsi="等线" w:cs="宋体"/>
          <w:color w:val="000000"/>
          <w:kern w:val="0"/>
          <w:sz w:val="22"/>
        </w:rPr>
      </w:pPr>
      <w:r w:rsidRPr="00571B91">
        <w:rPr>
          <w:rFonts w:ascii="等线" w:eastAsia="等线" w:hAnsi="等线" w:cs="宋体" w:hint="eastAsia"/>
          <w:color w:val="000000"/>
          <w:kern w:val="0"/>
          <w:sz w:val="22"/>
        </w:rPr>
        <w:t>你可能听都没听过的视频，各位谨记这些穷得没得广告的升级白菜出口与蜂蜜，一盘一盘只要</w:t>
      </w:r>
      <w:r w:rsidRPr="00571B91">
        <w:rPr>
          <w:rFonts w:ascii="等线" w:eastAsia="等线" w:hAnsi="等线" w:cs="宋体"/>
          <w:color w:val="000000"/>
          <w:kern w:val="0"/>
          <w:sz w:val="22"/>
        </w:rPr>
        <w:t>19块钱，不是三国，而是中国制造，仅供出口海外，没有钱还打广告哦，还是还是欧美，配色应有尽有，大牌标准，而且真的好，显色的眼影真的是全美。我是仙女吗？你们不信孙眼皮生气肯定是大于水，其中蕾丝双眼皮贴的那个牌子我都打不起。</w:t>
      </w:r>
      <w:r w:rsidRPr="00571B91">
        <w:rPr>
          <w:rFonts w:ascii="等线" w:eastAsia="等线" w:hAnsi="等线" w:cs="宋体"/>
          <w:color w:val="000000"/>
          <w:kern w:val="0"/>
          <w:sz w:val="22"/>
        </w:rPr>
        <w:lastRenderedPageBreak/>
        <w:t>他不是普通的蕾丝双眼皮贴，它只要用水轻轻碰一下就直接溶胶上演超级英雄超级方便，一盒只要30块钱，180度，直接一毛钱用双眼，凌云都为他大口儿画了眼线以后好美。化妆师</w:t>
      </w:r>
      <w:r w:rsidRPr="00571B91">
        <w:rPr>
          <w:rFonts w:ascii="等线" w:eastAsia="等线" w:hAnsi="等线" w:cs="宋体" w:hint="eastAsia"/>
          <w:color w:val="000000"/>
          <w:kern w:val="0"/>
          <w:sz w:val="22"/>
        </w:rPr>
        <w:t>御用睫毛月亮公主假睫毛，渺小的就像摩羯座，是从来都不贴假睫毛的，自从被。这个化妆师种草了，他以后我就是矮揍他贴出来之后睫毛是那种的醋的效果，真的就是像芭比娃娃，脸型不会过于夸张，却又可爱的恰到好处而且它是这种透明梗，纯手工制作，拐上去就是巨舒服，完全无义务只要</w:t>
      </w:r>
      <w:r w:rsidRPr="00571B91">
        <w:rPr>
          <w:rFonts w:ascii="等线" w:eastAsia="等线" w:hAnsi="等线" w:cs="宋体"/>
          <w:color w:val="000000"/>
          <w:kern w:val="0"/>
          <w:sz w:val="22"/>
        </w:rPr>
        <w:t>20块，这就是通俗直播的机会，能见真是绝美，但这种国产小牌又炸过困难小子还品牌两大广告，我下载的游戏你都将还想知道更多每双免费的胖妹儿告诉你。</w:t>
      </w:r>
    </w:p>
    <w:p w14:paraId="136AE01A" w14:textId="77777777" w:rsidR="00675ECD" w:rsidRDefault="00675ECD" w:rsidP="00675ECD">
      <w:pPr>
        <w:rPr>
          <w:rFonts w:ascii="等线" w:eastAsia="等线" w:hAnsi="等线" w:cs="宋体"/>
          <w:color w:val="000000"/>
          <w:kern w:val="0"/>
          <w:sz w:val="22"/>
        </w:rPr>
      </w:pPr>
    </w:p>
    <w:p w14:paraId="0623F747" w14:textId="718E0A62" w:rsidR="00675ECD" w:rsidRPr="00675ECD" w:rsidRDefault="00675ECD" w:rsidP="00675EC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675ECD">
        <w:rPr>
          <w:rFonts w:ascii="等线" w:eastAsia="等线" w:hAnsi="等线" w:cs="宋体" w:hint="eastAsia"/>
          <w:b/>
          <w:bCs/>
          <w:color w:val="0070C0"/>
          <w:kern w:val="0"/>
          <w:sz w:val="24"/>
          <w:szCs w:val="24"/>
        </w:rPr>
        <w:t>、</w:t>
      </w:r>
      <w:r w:rsidR="00E66A18" w:rsidRPr="00E66A18">
        <w:rPr>
          <w:rFonts w:ascii="等线" w:eastAsia="等线" w:hAnsi="等线" w:cs="宋体" w:hint="eastAsia"/>
          <w:b/>
          <w:bCs/>
          <w:color w:val="0070C0"/>
          <w:kern w:val="0"/>
          <w:sz w:val="24"/>
          <w:szCs w:val="24"/>
        </w:rPr>
        <w:t>好用！</w:t>
      </w:r>
      <w:r w:rsidR="00E66A18" w:rsidRPr="00E66A18">
        <w:rPr>
          <w:rFonts w:ascii="等线" w:eastAsia="等线" w:hAnsi="等线" w:cs="宋体"/>
          <w:b/>
          <w:bCs/>
          <w:color w:val="0070C0"/>
          <w:kern w:val="0"/>
          <w:sz w:val="24"/>
          <w:szCs w:val="24"/>
        </w:rPr>
        <w:t xml:space="preserve"> 居然没人推</w:t>
      </w:r>
    </w:p>
    <w:p w14:paraId="283EE208" w14:textId="77777777"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又好用又从来不打广告，这种化妆品真的太有魅力了。</w:t>
      </w:r>
      <w:r w:rsidR="00462AEA" w:rsidRPr="00462AEA">
        <w:rPr>
          <w:rFonts w:ascii="等线" w:eastAsia="等线" w:hAnsi="等线" w:cs="宋体" w:hint="eastAsia"/>
          <w:b/>
          <w:bCs/>
          <w:color w:val="FF0000"/>
          <w:kern w:val="0"/>
          <w:sz w:val="22"/>
        </w:rPr>
        <w:t>（钩子开头）</w:t>
      </w:r>
    </w:p>
    <w:p w14:paraId="76267AE5" w14:textId="548B1BE1"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今天我给你们推荐这四个护肤品啊，你去搜你基本上搜不到的广告，但真的是我今年自己买到哈，只需要好用到我必须要骂人才能让你们感受到它有多好用，</w:t>
      </w:r>
      <w:r w:rsidR="00462AEA">
        <w:rPr>
          <w:rFonts w:ascii="等线" w:eastAsia="等线" w:hAnsi="等线" w:cs="宋体" w:hint="eastAsia"/>
          <w:color w:val="000000"/>
          <w:kern w:val="0"/>
          <w:sz w:val="22"/>
        </w:rPr>
        <w:t>要</w:t>
      </w:r>
      <w:r w:rsidRPr="00E66A18">
        <w:rPr>
          <w:rFonts w:ascii="等线" w:eastAsia="等线" w:hAnsi="等线" w:cs="宋体" w:hint="eastAsia"/>
          <w:color w:val="000000"/>
          <w:kern w:val="0"/>
          <w:sz w:val="22"/>
        </w:rPr>
        <w:t>不好用，我把头给你。</w:t>
      </w:r>
      <w:r w:rsidR="00462AEA" w:rsidRPr="00462AEA">
        <w:rPr>
          <w:rFonts w:ascii="等线" w:eastAsia="等线" w:hAnsi="等线" w:cs="宋体" w:hint="eastAsia"/>
          <w:b/>
          <w:bCs/>
          <w:color w:val="FF0000"/>
          <w:kern w:val="0"/>
          <w:sz w:val="22"/>
        </w:rPr>
        <w:t>（正文铺垫）</w:t>
      </w:r>
    </w:p>
    <w:p w14:paraId="206140EB" w14:textId="77777777"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第一个封皮精华，红石榴的这一个，虽然它在国内是没有任何广告，但是他可是新加坡的一个轻奢院线护肤品牌，如果你想让自己皮儿薄肉嫩，就是角质层变厚一点，皮脂膜变。健康一点的话，你一定要试一下，专门治你熬夜，你那个脸毛孔特别大，就比较粗糙的大火，每一滴精华都渗进去，你感觉他吃进去了，你晚上抹完，早上起来那个脸就是郑亮，就是你抹啥粉底液都盖不住它，从底下它就出来的量，呃，苍蝇不小心坐在你皮肤上擦就劈叉了，就那种花。</w:t>
      </w:r>
    </w:p>
    <w:p w14:paraId="149B6E17" w14:textId="77777777"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第二个白奈子，她这个眼霜，年度平价眼霜里最爱用，最喜欢，没有之一的眼霜，它好便宜，它赶上直播的时候才几十块钱一只，但是它。真的比我用过很多那种，就是三四百块钱，其实无功无过，磨完没啥感觉的眼霜，去干纹的效果明显很多，我这一口气儿我教你，你抹它之前你就盯好自己卧蚕底下的某跟干纹，然后你抹完他一两周，你再去看他，你就看他，但没，但所以我办公室里被我逼着用过的，最近用的全都是这个学生党，真的不要错过好用</w:t>
      </w:r>
    </w:p>
    <w:p w14:paraId="545D5C58" w14:textId="77777777"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第三个利纳斯这个水芙蓉面膜，它是一个你眼看着自己的皮肤把它吃进去的面膜，我备案。因为我身边有个演员朋友，在试镜之前一定一定要用这个面膜，因为它不光是补水，它是锁水的，所以用完这个他们都不去擦什么水乳的，就直接脸是那种水当当的状态，直接打那个底妆，底妆就特别薄，特别透，你洗完你的脸是一点膜感都没有的，就是软，就是嫩。</w:t>
      </w:r>
    </w:p>
    <w:p w14:paraId="2232B537" w14:textId="77777777" w:rsidR="00462AEA"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第四个</w:t>
      </w:r>
      <w:r w:rsidRPr="00E66A18">
        <w:rPr>
          <w:rFonts w:ascii="等线" w:eastAsia="等线" w:hAnsi="等线" w:cs="宋体"/>
          <w:color w:val="000000"/>
          <w:kern w:val="0"/>
          <w:sz w:val="22"/>
        </w:rPr>
        <w:t>1VM，这个GF精华，如果你是想快点儿变白，还想有点儿抗老功效的话，你一定要买这个，这个品今年都没推，但是很多自己有店铺的博主都自己找过去想给上在店里。他真的是反馈效果，肉眼可见的配方，超级有逻辑，</w:t>
      </w:r>
      <w:r w:rsidRPr="00E66A18">
        <w:rPr>
          <w:rFonts w:ascii="等线" w:eastAsia="等线" w:hAnsi="等线" w:cs="宋体" w:hint="eastAsia"/>
          <w:color w:val="000000"/>
          <w:kern w:val="0"/>
          <w:sz w:val="22"/>
        </w:rPr>
        <w:t>抹了之后，首先你是第一个不容易晒黑，然后他才分解你皮肤底层的黑色素，最后再整体一个去黄，从保护到解决问题，一个非常完善的流程，就是一个钱花了就看到效果的东西。</w:t>
      </w:r>
    </w:p>
    <w:p w14:paraId="227E5DE8" w14:textId="1CAC89E4" w:rsidR="00675ECD" w:rsidRDefault="00E66A18" w:rsidP="00462AEA">
      <w:pPr>
        <w:ind w:firstLine="420"/>
        <w:rPr>
          <w:rFonts w:ascii="等线" w:eastAsia="等线" w:hAnsi="等线" w:cs="宋体"/>
          <w:color w:val="000000"/>
          <w:kern w:val="0"/>
          <w:sz w:val="22"/>
        </w:rPr>
      </w:pPr>
      <w:r w:rsidRPr="00E66A18">
        <w:rPr>
          <w:rFonts w:ascii="等线" w:eastAsia="等线" w:hAnsi="等线" w:cs="宋体" w:hint="eastAsia"/>
          <w:color w:val="000000"/>
          <w:kern w:val="0"/>
          <w:sz w:val="22"/>
        </w:rPr>
        <w:t>我预测一下哈，咱们</w:t>
      </w:r>
      <w:r w:rsidRPr="00E66A18">
        <w:rPr>
          <w:rFonts w:ascii="等线" w:eastAsia="等线" w:hAnsi="等线" w:cs="宋体"/>
          <w:color w:val="000000"/>
          <w:kern w:val="0"/>
          <w:sz w:val="22"/>
        </w:rPr>
        <w:t>2021年一定会爆红，然后涨价，所以呢，多看王漂亮走在别人前面儿，然后每分钱都花在刀印上。</w:t>
      </w:r>
    </w:p>
    <w:p w14:paraId="64E54CE5" w14:textId="0E5EBA1A" w:rsidR="00675ECD" w:rsidRDefault="00675ECD" w:rsidP="00675ECD">
      <w:pPr>
        <w:rPr>
          <w:rFonts w:ascii="等线" w:eastAsia="等线" w:hAnsi="等线" w:cs="宋体"/>
          <w:color w:val="000000"/>
          <w:kern w:val="0"/>
          <w:sz w:val="22"/>
        </w:rPr>
      </w:pPr>
    </w:p>
    <w:p w14:paraId="631636FC" w14:textId="66483C95" w:rsidR="00462AEA" w:rsidRDefault="00462AEA" w:rsidP="00675ECD">
      <w:pPr>
        <w:rPr>
          <w:rFonts w:ascii="等线" w:eastAsia="等线" w:hAnsi="等线" w:cs="宋体"/>
          <w:color w:val="000000"/>
          <w:kern w:val="0"/>
          <w:sz w:val="22"/>
        </w:rPr>
      </w:pPr>
    </w:p>
    <w:p w14:paraId="7C491490" w14:textId="1AA6E2DC" w:rsidR="00462AEA" w:rsidRDefault="00462AEA" w:rsidP="00675ECD">
      <w:pPr>
        <w:rPr>
          <w:rFonts w:ascii="等线" w:eastAsia="等线" w:hAnsi="等线" w:cs="宋体"/>
          <w:color w:val="000000"/>
          <w:kern w:val="0"/>
          <w:sz w:val="22"/>
        </w:rPr>
      </w:pPr>
    </w:p>
    <w:p w14:paraId="0F59BFDB" w14:textId="0121F54D" w:rsidR="00462AEA" w:rsidRDefault="00462AEA" w:rsidP="00675ECD">
      <w:pPr>
        <w:rPr>
          <w:rFonts w:ascii="等线" w:eastAsia="等线" w:hAnsi="等线" w:cs="宋体"/>
          <w:color w:val="000000"/>
          <w:kern w:val="0"/>
          <w:sz w:val="22"/>
        </w:rPr>
      </w:pPr>
    </w:p>
    <w:p w14:paraId="0ECC3C0E" w14:textId="4C289797" w:rsidR="00462AEA" w:rsidRDefault="00462AEA" w:rsidP="00675ECD">
      <w:pPr>
        <w:rPr>
          <w:rFonts w:ascii="等线" w:eastAsia="等线" w:hAnsi="等线" w:cs="宋体"/>
          <w:color w:val="000000"/>
          <w:kern w:val="0"/>
          <w:sz w:val="22"/>
        </w:rPr>
      </w:pPr>
    </w:p>
    <w:p w14:paraId="4C4C4B2B" w14:textId="239AF773" w:rsidR="00462AEA" w:rsidRPr="00462AEA" w:rsidRDefault="00462AEA" w:rsidP="00462AEA">
      <w:pPr>
        <w:jc w:val="center"/>
        <w:rPr>
          <w:rFonts w:ascii="等线" w:eastAsia="等线" w:hAnsi="等线" w:cs="宋体" w:hint="eastAsia"/>
          <w:b/>
          <w:bCs/>
          <w:color w:val="FF0000"/>
          <w:kern w:val="0"/>
          <w:sz w:val="24"/>
          <w:szCs w:val="24"/>
        </w:rPr>
      </w:pPr>
      <w:r w:rsidRPr="00462AEA">
        <w:rPr>
          <w:rFonts w:ascii="等线" w:eastAsia="等线" w:hAnsi="等线" w:cs="宋体" w:hint="eastAsia"/>
          <w:b/>
          <w:bCs/>
          <w:color w:val="FF0000"/>
          <w:kern w:val="0"/>
          <w:sz w:val="24"/>
          <w:szCs w:val="24"/>
          <w:highlight w:val="yellow"/>
        </w:rPr>
        <w:lastRenderedPageBreak/>
        <w:t>彩妆</w:t>
      </w:r>
      <w:r w:rsidRPr="00462AEA">
        <w:rPr>
          <w:rFonts w:ascii="等线" w:eastAsia="等线" w:hAnsi="等线" w:cs="宋体"/>
          <w:b/>
          <w:bCs/>
          <w:color w:val="FF0000"/>
          <w:kern w:val="0"/>
          <w:sz w:val="24"/>
          <w:szCs w:val="24"/>
          <w:highlight w:val="yellow"/>
        </w:rPr>
        <w:t>/</w:t>
      </w:r>
      <w:r w:rsidRPr="00462AEA">
        <w:rPr>
          <w:rFonts w:ascii="等线" w:eastAsia="等线" w:hAnsi="等线" w:cs="宋体" w:hint="eastAsia"/>
          <w:b/>
          <w:bCs/>
          <w:color w:val="FF0000"/>
          <w:kern w:val="0"/>
          <w:sz w:val="24"/>
          <w:szCs w:val="24"/>
          <w:highlight w:val="yellow"/>
        </w:rPr>
        <w:t>香水类（爆款文案）</w:t>
      </w:r>
    </w:p>
    <w:p w14:paraId="4BC3CF32" w14:textId="50746C98" w:rsidR="00675ECD" w:rsidRPr="00675ECD" w:rsidRDefault="00462AEA" w:rsidP="00675EC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1</w:t>
      </w:r>
      <w:r w:rsidR="00675ECD" w:rsidRPr="00675ECD">
        <w:rPr>
          <w:rFonts w:ascii="等线" w:eastAsia="等线" w:hAnsi="等线" w:cs="宋体" w:hint="eastAsia"/>
          <w:b/>
          <w:bCs/>
          <w:color w:val="0070C0"/>
          <w:kern w:val="0"/>
          <w:sz w:val="24"/>
          <w:szCs w:val="24"/>
        </w:rPr>
        <w:t>、</w:t>
      </w:r>
      <w:r w:rsidR="003E3463" w:rsidRPr="003E3463">
        <w:rPr>
          <w:rFonts w:ascii="等线" w:eastAsia="等线" w:hAnsi="等线" w:cs="宋体" w:hint="eastAsia"/>
          <w:b/>
          <w:bCs/>
          <w:color w:val="0070C0"/>
          <w:kern w:val="0"/>
          <w:sz w:val="24"/>
          <w:szCs w:val="24"/>
        </w:rPr>
        <w:t>香水你喷对了嘛？</w:t>
      </w:r>
    </w:p>
    <w:p w14:paraId="22B220CC" w14:textId="77777777" w:rsidR="00F02AA8" w:rsidRDefault="0001328B" w:rsidP="003E3463">
      <w:pPr>
        <w:ind w:firstLine="420"/>
      </w:pPr>
      <w:r w:rsidRPr="0001328B">
        <w:rPr>
          <w:rFonts w:hint="eastAsia"/>
        </w:rPr>
        <w:t>夏天这样喷香水，香味汗味好酸酸，喷在空气中了个寂寞。</w:t>
      </w:r>
      <w:r w:rsidR="00F02AA8" w:rsidRPr="00F02AA8">
        <w:rPr>
          <w:rFonts w:hint="eastAsia"/>
          <w:b/>
          <w:bCs/>
          <w:color w:val="FF0000"/>
        </w:rPr>
        <w:t>（钩子开头）</w:t>
      </w:r>
    </w:p>
    <w:p w14:paraId="5C676E68" w14:textId="7CDD08C8" w:rsidR="00982016" w:rsidRDefault="0001328B" w:rsidP="003E3463">
      <w:pPr>
        <w:ind w:firstLine="420"/>
      </w:pPr>
      <w:r w:rsidRPr="0001328B">
        <w:rPr>
          <w:rFonts w:hint="eastAsia"/>
        </w:rPr>
        <w:t>今天我这六个喷香香记最后一个审核没通过，变成了五个，会让你身上的味道没有刻意的香水味淡，撩人于无形。</w:t>
      </w:r>
      <w:r w:rsidR="00982016" w:rsidRPr="00982016">
        <w:rPr>
          <w:rFonts w:hint="eastAsia"/>
          <w:b/>
          <w:bCs/>
          <w:color w:val="FF0000"/>
        </w:rPr>
        <w:t>（正文铺垫）</w:t>
      </w:r>
    </w:p>
    <w:p w14:paraId="0A9D0EA4" w14:textId="77777777" w:rsidR="00982016" w:rsidRDefault="0001328B" w:rsidP="003E3463">
      <w:pPr>
        <w:ind w:firstLine="420"/>
      </w:pPr>
      <w:r w:rsidRPr="0001328B">
        <w:rPr>
          <w:rFonts w:hint="eastAsia"/>
        </w:rPr>
        <w:t>第一次社交加分喷法，首先夏天气温高，香水分子会挥发的比较快，如果这样大范围无目的地朝身上喷，剂不留香又容易混捍卫，你们试试，出门前在口。口罩绳上喷一两下，这个材质超级吸味道，这样你带上后，耳后这一整块自然而然的就会染上香气，而且这个位置既不容易出汗，又低调不会熏人，社交距离很加分，最觉得是一整天，香气又是淡淡的萦绕在你的身边，我保证一整天。</w:t>
      </w:r>
    </w:p>
    <w:p w14:paraId="3BCF47FD" w14:textId="77777777" w:rsidR="00982016" w:rsidRDefault="0001328B" w:rsidP="003E3463">
      <w:pPr>
        <w:ind w:firstLine="420"/>
      </w:pPr>
      <w:r w:rsidRPr="0001328B">
        <w:rPr>
          <w:rFonts w:hint="eastAsia"/>
        </w:rPr>
        <w:t>那第二点呢，就是把衣服淹入味儿，像夏天的衣服都是这种浅色为主的，买香水一喷上去，一不小心就染色发黄了，我跟你们说，买衣服这些挂牌都不要扔。他和这种专柜香卡的材质几乎是一模一样的，香水喷上去哦，也是能留香好几天。把它挂在衣架上，或者塞在衣服里，在密闭的环境中，衣服上会慢慢地沾染上香气，很淡，但又无处不在，给人一种自带体香的感觉。</w:t>
      </w:r>
    </w:p>
    <w:p w14:paraId="7CEF7F52" w14:textId="77777777" w:rsidR="00982016" w:rsidRDefault="0001328B" w:rsidP="003E3463">
      <w:pPr>
        <w:ind w:firstLine="420"/>
      </w:pPr>
      <w:r w:rsidRPr="0001328B">
        <w:rPr>
          <w:rFonts w:hint="eastAsia"/>
        </w:rPr>
        <w:t>那第三点呢，就是在喷之前要了解香水浓度，你可以看一下你的香水底标，如果是</w:t>
      </w:r>
      <w:r w:rsidRPr="0001328B">
        <w:t>EDP或者是怕风，这是属于浓度和扩散力比较强的，所以尽量喷在下半身就好，因为香气是从下向上。扩散的，这样别人闻到的味道就刚刚好，不</w:t>
      </w:r>
      <w:r w:rsidRPr="0001328B">
        <w:rPr>
          <w:rFonts w:hint="eastAsia"/>
        </w:rPr>
        <w:t>会太浓，那如果是异地</w:t>
      </w:r>
      <w:r w:rsidRPr="0001328B">
        <w:t>T或者EDC的话呢，就可以多喷几下，我一般会喷在这个手臂内侧，手腕，再点到夏河县，这几个地方都是体温偏高的脉搏点，能够更好地帮助香水扩散，而且下颌线哦，会比点在脖子上这里更不容易出汗了，让时间更好。第二是约会撩汉喷法，你们就根据自己的那个进度来借鉴啊，小朋友就先不要看，首先户外约会，我们夏天出去不是都会撑太阳伞吗？约会的前一天，拿一瓶那种清爽挂的香水装在伞的里面，再把伞收好，香气都包在里面，等到第二天你和他共乘这把伞的瞬间，比肩会被清甜的氛围笼罩，就好像心中想起了专属于你们的，这个就是恋</w:t>
      </w:r>
      <w:r w:rsidRPr="0001328B">
        <w:rPr>
          <w:rFonts w:hint="eastAsia"/>
        </w:rPr>
        <w:t>爱的味道。</w:t>
      </w:r>
    </w:p>
    <w:p w14:paraId="12396B3D" w14:textId="1A0996EB" w:rsidR="00675ECD" w:rsidRDefault="0001328B" w:rsidP="003E3463">
      <w:pPr>
        <w:ind w:firstLine="420"/>
      </w:pPr>
      <w:r w:rsidRPr="0001328B">
        <w:rPr>
          <w:rFonts w:hint="eastAsia"/>
        </w:rPr>
        <w:t>那第二点呢，就是你们平时最容易忽略的细节，大家喷香水一般都是喷前面吗？但你想想约会的时候做的最多的是什么？等车要爆，聊天要。分开前还是要报，所以肩胛骨跟后背这块儿很重要。我跟你们说，您把香水喷在内衣肩带的背后部分，像肩带的材质，呃，留香很久，但他就是藏在里面，就只有近距离接触才闻到。当男朋友抱住你，笔尖传来淡淡的香气，哪还舍得放开，好的好的，今天的夏季喷，相反就到这里了。还是那句话，不管是恋爱还是社交，我们喷香水的第一目的。取悦自己喜欢的话还有更多同</w:t>
      </w:r>
    </w:p>
    <w:p w14:paraId="37F87E0D" w14:textId="530890D6" w:rsidR="00675ECD" w:rsidRDefault="00675ECD"/>
    <w:p w14:paraId="70D2F85C" w14:textId="477A2964" w:rsidR="00462AEA" w:rsidRPr="00675ECD" w:rsidRDefault="00462AEA" w:rsidP="00462AE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Pr="00675ECD">
        <w:rPr>
          <w:rFonts w:ascii="等线" w:eastAsia="等线" w:hAnsi="等线" w:cs="宋体" w:hint="eastAsia"/>
          <w:b/>
          <w:bCs/>
          <w:color w:val="0070C0"/>
          <w:kern w:val="0"/>
          <w:sz w:val="24"/>
          <w:szCs w:val="24"/>
        </w:rPr>
        <w:t>、</w:t>
      </w:r>
      <w:r w:rsidR="007F44C0" w:rsidRPr="007F44C0">
        <w:rPr>
          <w:rFonts w:ascii="等线" w:eastAsia="等线" w:hAnsi="等线" w:cs="宋体" w:hint="eastAsia"/>
          <w:b/>
          <w:bCs/>
          <w:color w:val="0070C0"/>
          <w:kern w:val="0"/>
          <w:sz w:val="24"/>
          <w:szCs w:val="24"/>
        </w:rPr>
        <w:t>香水和香膏的区别</w:t>
      </w:r>
    </w:p>
    <w:p w14:paraId="3E8A988E" w14:textId="548F69D8" w:rsidR="00982016" w:rsidRDefault="007F44C0" w:rsidP="00F02AA8">
      <w:pPr>
        <w:ind w:firstLine="420"/>
      </w:pPr>
      <w:r w:rsidRPr="007F44C0">
        <w:rPr>
          <w:rFonts w:hint="eastAsia"/>
        </w:rPr>
        <w:t>大家总问香水和香膏的区别啊，除了液体和固体之外呢，然后就是留香时间。</w:t>
      </w:r>
      <w:r w:rsidR="00982016" w:rsidRPr="00982016">
        <w:rPr>
          <w:rFonts w:hint="eastAsia"/>
          <w:b/>
          <w:bCs/>
          <w:color w:val="FF0000"/>
        </w:rPr>
        <w:t>（钩子开头）</w:t>
      </w:r>
    </w:p>
    <w:p w14:paraId="4F39173F" w14:textId="77777777" w:rsidR="00982016" w:rsidRDefault="007F44C0" w:rsidP="00F02AA8">
      <w:pPr>
        <w:ind w:firstLine="420"/>
      </w:pPr>
      <w:r w:rsidRPr="007F44C0">
        <w:rPr>
          <w:rFonts w:hint="eastAsia"/>
        </w:rPr>
        <w:t>香水的主要成分是酒精，所以呢挥发速度较快，香膏呢，主要是通过身体热量散发的，所以留香呢会比较久，香膏呢不含酒精，所以呢对敏感肌来说更加的友好。上次推荐过大盘香高啊，大家钱包一脸不高兴，强烈推荐个平价的，这不来了普拉斯托月亮香膏，</w:t>
      </w:r>
    </w:p>
    <w:p w14:paraId="3E206E45" w14:textId="77777777" w:rsidR="00982016" w:rsidRDefault="007F44C0" w:rsidP="00982016">
      <w:pPr>
        <w:ind w:firstLine="420"/>
      </w:pPr>
      <w:r w:rsidRPr="007F44C0">
        <w:rPr>
          <w:rFonts w:hint="eastAsia"/>
        </w:rPr>
        <w:t>首先啊，它的香料供应商是大名鼎鼎的</w:t>
      </w:r>
      <w:r w:rsidRPr="007F44C0">
        <w:t>FF是很多大牌香水的原料供应商，</w:t>
      </w:r>
    </w:p>
    <w:p w14:paraId="2E03C87B" w14:textId="77777777" w:rsidR="00982016" w:rsidRDefault="007F44C0" w:rsidP="00982016">
      <w:pPr>
        <w:ind w:firstLine="420"/>
      </w:pPr>
      <w:r w:rsidRPr="007F44C0">
        <w:t>第二呢，它的金属质感很高级，是很多大牌包包里面都会用到的锌合金，小小一个啊，很好携带，一共呢有四款，月亮女神是花香，云端甜心是美食调，兰陵之乐很中</w:t>
      </w:r>
      <w:r w:rsidRPr="007F44C0">
        <w:rPr>
          <w:rFonts w:hint="eastAsia"/>
        </w:rPr>
        <w:t>性，所以很</w:t>
      </w:r>
      <w:r w:rsidRPr="007F44C0">
        <w:rPr>
          <w:rFonts w:hint="eastAsia"/>
        </w:rPr>
        <w:lastRenderedPageBreak/>
        <w:t>推荐茶香，木质有意思，苦役最后的檀香很好玩啊，微苦中带着甘甜，耐人寻味。月夜巡游呢，也是男生女生都可以用苦橙茉莉配木质，对比兰陵之夜的尾调呢，更加的暖，一种寒风月夜里篝火的感觉，像是一个温暖的拥抱，莫名的想靠近香港。用在手腕、锁骨、耳后都可以试过了啊，不粘腻，也不会蹭在衣服上，小小一个呢，还挺抗用，</w:t>
      </w:r>
    </w:p>
    <w:p w14:paraId="60FF8E2F" w14:textId="4D4A8443" w:rsidR="00462AEA" w:rsidRDefault="007F44C0" w:rsidP="00982016">
      <w:pPr>
        <w:ind w:firstLine="420"/>
      </w:pPr>
      <w:r w:rsidRPr="007F44C0">
        <w:rPr>
          <w:rFonts w:hint="eastAsia"/>
        </w:rPr>
        <w:t>我是</w:t>
      </w:r>
      <w:r w:rsidR="00982016">
        <w:rPr>
          <w:rFonts w:hint="eastAsia"/>
        </w:rPr>
        <w:t>*</w:t>
      </w:r>
      <w:r w:rsidR="00982016">
        <w:t>**</w:t>
      </w:r>
      <w:r w:rsidRPr="007F44C0">
        <w:rPr>
          <w:rFonts w:hint="eastAsia"/>
        </w:rPr>
        <w:t>，拜拜。</w:t>
      </w:r>
    </w:p>
    <w:p w14:paraId="46FE906B" w14:textId="77777777" w:rsidR="00462AEA" w:rsidRDefault="00462AEA" w:rsidP="00462AEA"/>
    <w:p w14:paraId="2EF72F91" w14:textId="05979592" w:rsidR="00462AEA" w:rsidRPr="00675ECD" w:rsidRDefault="00462AEA" w:rsidP="00462AE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675ECD">
        <w:rPr>
          <w:rFonts w:ascii="等线" w:eastAsia="等线" w:hAnsi="等线" w:cs="宋体" w:hint="eastAsia"/>
          <w:b/>
          <w:bCs/>
          <w:color w:val="0070C0"/>
          <w:kern w:val="0"/>
          <w:sz w:val="24"/>
          <w:szCs w:val="24"/>
        </w:rPr>
        <w:t>、</w:t>
      </w:r>
      <w:r w:rsidR="00F02AA8" w:rsidRPr="00F02AA8">
        <w:rPr>
          <w:rFonts w:ascii="等线" w:eastAsia="等线" w:hAnsi="等线" w:cs="宋体" w:hint="eastAsia"/>
          <w:b/>
          <w:bCs/>
          <w:color w:val="0070C0"/>
          <w:kern w:val="0"/>
          <w:sz w:val="24"/>
          <w:szCs w:val="24"/>
        </w:rPr>
        <w:t>喷香水，学问可有点大呀</w:t>
      </w:r>
    </w:p>
    <w:p w14:paraId="7378E5F6" w14:textId="77777777" w:rsidR="00F02AA8" w:rsidRDefault="00F02AA8" w:rsidP="00F02AA8">
      <w:pPr>
        <w:ind w:firstLine="420"/>
      </w:pPr>
      <w:r w:rsidRPr="00F02AA8">
        <w:rPr>
          <w:rFonts w:hint="eastAsia"/>
        </w:rPr>
        <w:t>夏天到了，喷香水，你可知道香水有三步喷，千万不要犯错。</w:t>
      </w:r>
      <w:r w:rsidRPr="00F02AA8">
        <w:rPr>
          <w:rFonts w:hint="eastAsia"/>
          <w:b/>
          <w:bCs/>
          <w:color w:val="FF0000"/>
        </w:rPr>
        <w:t>（钩子开头）</w:t>
      </w:r>
    </w:p>
    <w:p w14:paraId="672860D3" w14:textId="77777777" w:rsidR="00982016" w:rsidRDefault="00F02AA8" w:rsidP="00982016">
      <w:pPr>
        <w:ind w:firstLine="420"/>
      </w:pPr>
      <w:r w:rsidRPr="00F02AA8">
        <w:rPr>
          <w:rFonts w:hint="eastAsia"/>
        </w:rPr>
        <w:t>很多的人说啊，下个香水雨吧，喷到天上，然后自己，嗯，转一圈，</w:t>
      </w:r>
    </w:p>
    <w:p w14:paraId="00A3D921" w14:textId="28CD6B3F" w:rsidR="00982016" w:rsidRDefault="00F02AA8" w:rsidP="00982016">
      <w:pPr>
        <w:ind w:firstLine="420"/>
      </w:pPr>
      <w:r w:rsidRPr="00F02AA8">
        <w:rPr>
          <w:rFonts w:hint="eastAsia"/>
        </w:rPr>
        <w:t>首先特别浪费地板，吃了很多，第二都落到了我们的头发上，香水里面是有酒精的，酒精会让我们的头发失去光泽，所以不要喷头发。</w:t>
      </w:r>
    </w:p>
    <w:p w14:paraId="44BDD5C7" w14:textId="77777777" w:rsidR="00982016" w:rsidRDefault="00F02AA8" w:rsidP="00982016">
      <w:pPr>
        <w:ind w:firstLine="420"/>
      </w:pPr>
      <w:r w:rsidRPr="00F02AA8">
        <w:rPr>
          <w:rFonts w:hint="eastAsia"/>
        </w:rPr>
        <w:t>第二不要喷面料，尤其比如说像这种有光泽的面料，你的大贵贵的桑蚕丝啪啪两下，如果你离得近是留那种印儿，就算离得远，酒精也会伤害到我们的这个蚕丝纤维，蚕丝纤维跟我们的头发是有很多相似的地方的。</w:t>
      </w:r>
    </w:p>
    <w:p w14:paraId="5961E348" w14:textId="77777777" w:rsidR="00982016" w:rsidRDefault="00F02AA8" w:rsidP="00982016">
      <w:pPr>
        <w:ind w:firstLine="420"/>
      </w:pPr>
      <w:r w:rsidRPr="00F02AA8">
        <w:rPr>
          <w:rFonts w:hint="eastAsia"/>
        </w:rPr>
        <w:t>三不喷，不要直接喷在皮肤上，我们平常去买一瓶爽肤水，你都会问，桂姐含不含酒精啊，我可不要含酒精的，怎么到了喷香水的时候，你就那么大发，啪啪啪啪这么喷，时间久了之后会变得干，变得糙，甚至爱痒。跟你说了，这儿不让喷，那儿不让喷，我往哪喷呀？给你个原则，叫做喷衣服的里料，如果你这衣服没有里子，你就喷你衣服面料的内侧，它几乎不会对面料造成任何的伤害。第二个原则叫喷下不喷上。你穿裙子喷你裙子料子的里边的下边，也就是裙摆，如果你穿小短裤，你就喷短裤里边，你的衣服就是下摆的里边，还有呢，就是你的口袋也是可以的，不要往上边喷，因为呛得慌也呛别人。</w:t>
      </w:r>
    </w:p>
    <w:p w14:paraId="3E8B61DC" w14:textId="77777777" w:rsidR="0065252F" w:rsidRDefault="00F02AA8" w:rsidP="00982016">
      <w:pPr>
        <w:ind w:firstLine="420"/>
      </w:pPr>
      <w:r w:rsidRPr="00F02AA8">
        <w:rPr>
          <w:rFonts w:hint="eastAsia"/>
        </w:rPr>
        <w:t>香味是自下往上走的，你这样喷若即若离，若有若无的，味道是迷人的。再来很多人说夏天我怎么觉得这个香水俩小时就没味了，我们要认真的认识一下香水啦。咱们平常用的香水呢，一般是分成三种的。啊，我说常用的啊，第一个叫</w:t>
      </w:r>
      <w:r w:rsidRPr="00F02AA8">
        <w:t>EDP这些标志呢，一般在盒上或者瓶儿上都会有，它叫淡香精香水儿，它的纯香精的占比呢，8%-15%，第二种e dt这底下都有，叫淡香水，它的纯香精占比呢，要低一点百分之四到10%，还有一种呢，叫EDC，也就是我们平常所说的古龙水，纯香精占比2%-5%，他们纯香精的浓度是逐渐降低的，发现了吗？所以留香时间也是逐渐降低的，像EDP留香时间最长了，六到八小时左右补喷就行，E dt</w:t>
      </w:r>
      <w:r w:rsidRPr="00F02AA8">
        <w:rPr>
          <w:rFonts w:hint="eastAsia"/>
        </w:rPr>
        <w:t>呢，四到六小时补喷就行，古龙香水的留香时间最短，三个小时左右就要补喷了，</w:t>
      </w:r>
    </w:p>
    <w:p w14:paraId="5BE88738" w14:textId="04361B34" w:rsidR="00462AEA" w:rsidRDefault="00F02AA8" w:rsidP="00982016">
      <w:pPr>
        <w:ind w:firstLine="420"/>
      </w:pPr>
      <w:r w:rsidRPr="00F02AA8">
        <w:rPr>
          <w:rFonts w:hint="eastAsia"/>
        </w:rPr>
        <w:t>所以姐妹们先把香水喷对，然后再把香水补喷对，我说明白了吗，点个</w:t>
      </w:r>
      <w:r w:rsidR="0065252F">
        <w:rPr>
          <w:rFonts w:hint="eastAsia"/>
        </w:rPr>
        <w:t>赞</w:t>
      </w:r>
      <w:r w:rsidRPr="00F02AA8">
        <w:rPr>
          <w:rFonts w:hint="eastAsia"/>
        </w:rPr>
        <w:t>。</w:t>
      </w:r>
    </w:p>
    <w:p w14:paraId="02985C5E" w14:textId="77777777" w:rsidR="00462AEA" w:rsidRDefault="00462AEA" w:rsidP="00462AEA"/>
    <w:p w14:paraId="2A1C40A4" w14:textId="1C85C9DC" w:rsidR="00462AEA" w:rsidRPr="00675ECD" w:rsidRDefault="00462AEA" w:rsidP="00462AE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675ECD">
        <w:rPr>
          <w:rFonts w:ascii="等线" w:eastAsia="等线" w:hAnsi="等线" w:cs="宋体" w:hint="eastAsia"/>
          <w:b/>
          <w:bCs/>
          <w:color w:val="0070C0"/>
          <w:kern w:val="0"/>
          <w:sz w:val="24"/>
          <w:szCs w:val="24"/>
        </w:rPr>
        <w:t>、</w:t>
      </w:r>
      <w:r w:rsidR="00982016" w:rsidRPr="00982016">
        <w:rPr>
          <w:rFonts w:ascii="等线" w:eastAsia="等线" w:hAnsi="等线" w:cs="宋体" w:hint="eastAsia"/>
          <w:b/>
          <w:bCs/>
          <w:color w:val="0070C0"/>
          <w:kern w:val="0"/>
          <w:sz w:val="24"/>
          <w:szCs w:val="24"/>
        </w:rPr>
        <w:t>我的超级大眼法</w:t>
      </w:r>
    </w:p>
    <w:p w14:paraId="74183600" w14:textId="77777777" w:rsidR="0065252F" w:rsidRDefault="00982016" w:rsidP="0065252F">
      <w:pPr>
        <w:ind w:firstLine="420"/>
      </w:pPr>
      <w:r w:rsidRPr="00982016">
        <w:rPr>
          <w:rFonts w:hint="eastAsia"/>
        </w:rPr>
        <w:t>分享一个看起来不浓，但是却究极放大双眼的一个眼妆教程，</w:t>
      </w:r>
      <w:r w:rsidR="0065252F" w:rsidRPr="0065252F">
        <w:rPr>
          <w:rFonts w:hint="eastAsia"/>
          <w:b/>
          <w:bCs/>
          <w:color w:val="FF0000"/>
        </w:rPr>
        <w:t>（钩子开头）</w:t>
      </w:r>
    </w:p>
    <w:p w14:paraId="2997B1B7" w14:textId="7AA8F3C2" w:rsidR="0065252F" w:rsidRPr="0065252F" w:rsidRDefault="00982016" w:rsidP="0065252F">
      <w:pPr>
        <w:ind w:firstLine="420"/>
        <w:rPr>
          <w:b/>
          <w:bCs/>
          <w:color w:val="FF0000"/>
        </w:rPr>
      </w:pPr>
      <w:r w:rsidRPr="00982016">
        <w:rPr>
          <w:rFonts w:hint="eastAsia"/>
        </w:rPr>
        <w:t>也是我前几天自拍的时候化那个妆，这个妆真的是我在超级重要的场合才会化的一个妆，在这里就是倾囊相授啊，会讲的非常详细，所以真的建议大家收藏起来，留着以后呃，</w:t>
      </w:r>
      <w:r w:rsidR="0065252F" w:rsidRPr="0065252F">
        <w:rPr>
          <w:rFonts w:hint="eastAsia"/>
          <w:b/>
          <w:bCs/>
          <w:color w:val="FF0000"/>
        </w:rPr>
        <w:t>（正文铺垫）</w:t>
      </w:r>
    </w:p>
    <w:p w14:paraId="5B0C0996" w14:textId="77777777" w:rsidR="001522DD" w:rsidRDefault="00982016" w:rsidP="0065252F">
      <w:pPr>
        <w:ind w:firstLine="420"/>
      </w:pPr>
      <w:r w:rsidRPr="00982016">
        <w:rPr>
          <w:rFonts w:hint="eastAsia"/>
        </w:rPr>
        <w:t>超级大变身的时候用我们新兰花双眼皮这里哦，渐层的眼影就最能有效放大双眼的，但咱们渐层两层眼影叠加的话，一定啊，不要显这种颜色，灰了吧唧的，还有类似于这一颗这种颜色的就最好是纯净一些，像这种颜色会比较不显脏，不然就很容易有那种灰扑扑的感觉。我本身这个眼部条件就属于眼眶骨比较小，然后内次赘皮也比较严重，眼裂又很短，但是这个照片你看我眼妆过后就感觉大的很自然，眼妆一点都不重，很透气。其实这里是有很多关键点的，我细细跟你们讲一下哈，一层平破的范围要超出你的眼眶骨的范围，可以摸一摸自</w:t>
      </w:r>
      <w:r w:rsidRPr="00982016">
        <w:rPr>
          <w:rFonts w:hint="eastAsia"/>
        </w:rPr>
        <w:lastRenderedPageBreak/>
        <w:t>己这个眼眶骨的凹陷处，我的是真的很小，就是在这个褶皱这里，就在这儿第一层打底的眼影，就是要扩大这个眼眶骨的凹陷的范围，你想要眼睛大的自然骨像一定要配合好，不然只形大多。轮廓的话还是原来那个小小的范围，就会让人感觉妆化的很用力，我本身的眼眶骨是在这儿，但是我第一层眼影会直接蔓延到眉毛下方，那后面的范围也是大一些，超出眉骨一些，眼尾也拖长下眼影这里也稍微盖到一下，等一下详细讲啊，整体看起来就是一个大大的性和型，</w:t>
      </w:r>
    </w:p>
    <w:p w14:paraId="4ABBAC58" w14:textId="77777777" w:rsidR="001522DD" w:rsidRDefault="00982016" w:rsidP="0065252F">
      <w:pPr>
        <w:ind w:firstLine="420"/>
      </w:pPr>
      <w:r w:rsidRPr="00982016">
        <w:rPr>
          <w:rFonts w:hint="eastAsia"/>
        </w:rPr>
        <w:t>第一层是为了模拟骨相，然后第二层的加深的话就是为了调整眼型了。同色系的加深色，对我这个短圆眼来说的话，我是着重拖长的，第一笔落在眼尾，如果你的眼睛不够圆，那你就着重在这里做加深哦，我的加深范围就是在眼尾这里，然后往后超过这个眼尾勾一点，然后往前再晕染到哪里呢？晕染到眼睛中间这里停高度范围在睁眼时超过双眼皮褶皱一点点，这里眼线胶底拖长眼线。这用一个细节上沾取深棕色，第一笔落在眼尾到三角的位置，然后呢，向前向后反复的角范围的晕染，紧紧围绕这一条眼线，小小的范围来回晕染就行，千万不要给它晕染的上面到处都是哈，那样子格外显脏，看现在这个整条眼线过度虚化，非常自然。</w:t>
      </w:r>
    </w:p>
    <w:p w14:paraId="18E899CA" w14:textId="77D8943C" w:rsidR="00462AEA" w:rsidRDefault="00982016" w:rsidP="0065252F">
      <w:pPr>
        <w:ind w:firstLine="420"/>
      </w:pPr>
      <w:r w:rsidRPr="00982016">
        <w:rPr>
          <w:rFonts w:hint="eastAsia"/>
        </w:rPr>
        <w:t>这个睫毛膏啊，千万不要用那种很浓密的，很浓密的就很容易刷出苍蝇腿，看着就会很粗糙，我们这里不需要让它浓密，不需要加长，只是保持定型就可以了。然后呢，你看咱们这个眼线拖这么长，怎么能让它看起来不这么突兀，和眼睛整个融为一体呢？就是靠眼尾这里的假睫毛，我最喜欢用的是这种鱼尾款的假睫毛，沿着这个眼线向外贴，它都有两三簇和我们本身的真睫毛相衔接。</w:t>
      </w:r>
    </w:p>
    <w:p w14:paraId="2E60AC6E" w14:textId="77777777" w:rsidR="00462AEA" w:rsidRDefault="00462AEA" w:rsidP="00462AEA"/>
    <w:p w14:paraId="4DC3CDD4" w14:textId="1F8DA59D" w:rsidR="00462AEA" w:rsidRPr="00675ECD" w:rsidRDefault="00462AEA" w:rsidP="001522DD">
      <w:pPr>
        <w:tabs>
          <w:tab w:val="left" w:pos="874"/>
        </w:tabs>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675ECD">
        <w:rPr>
          <w:rFonts w:ascii="等线" w:eastAsia="等线" w:hAnsi="等线" w:cs="宋体" w:hint="eastAsia"/>
          <w:b/>
          <w:bCs/>
          <w:color w:val="0070C0"/>
          <w:kern w:val="0"/>
          <w:sz w:val="24"/>
          <w:szCs w:val="24"/>
        </w:rPr>
        <w:t>、</w:t>
      </w:r>
      <w:r w:rsidR="001522DD" w:rsidRPr="001522DD">
        <w:rPr>
          <w:rFonts w:ascii="等线" w:eastAsia="等线" w:hAnsi="等线" w:cs="宋体" w:hint="eastAsia"/>
          <w:b/>
          <w:bCs/>
          <w:color w:val="0070C0"/>
          <w:kern w:val="0"/>
          <w:sz w:val="24"/>
          <w:szCs w:val="24"/>
        </w:rPr>
        <w:t>惊艳感妆容公式，营造第一眼美女</w:t>
      </w:r>
      <w:r w:rsidR="001522DD">
        <w:rPr>
          <w:rFonts w:ascii="等线" w:eastAsia="等线" w:hAnsi="等线" w:cs="宋体"/>
          <w:b/>
          <w:bCs/>
          <w:color w:val="0070C0"/>
          <w:kern w:val="0"/>
          <w:sz w:val="24"/>
          <w:szCs w:val="24"/>
        </w:rPr>
        <w:tab/>
      </w:r>
    </w:p>
    <w:p w14:paraId="1D76B5C9" w14:textId="4F561EBD" w:rsidR="001522DD" w:rsidRDefault="0065252F" w:rsidP="001522DD">
      <w:pPr>
        <w:ind w:firstLine="420"/>
      </w:pPr>
      <w:r>
        <w:t>哈喽，今天分享一下如何打造第一眼美女的那种惊艳感的妆容，</w:t>
      </w:r>
      <w:r w:rsidR="001522DD" w:rsidRPr="001522DD">
        <w:rPr>
          <w:rFonts w:hint="eastAsia"/>
          <w:b/>
          <w:bCs/>
          <w:color w:val="FF0000"/>
        </w:rPr>
        <w:t>（钩子开头）</w:t>
      </w:r>
    </w:p>
    <w:p w14:paraId="56B9A629" w14:textId="77777777" w:rsidR="001522DD" w:rsidRDefault="0065252F" w:rsidP="001522DD">
      <w:pPr>
        <w:ind w:firstLine="420"/>
      </w:pPr>
      <w:r>
        <w:t>就是这个妆。粉底这里我就简单带过哦，用你们最适合的粉底液就可以了，这是第一眼美女，不完全是氛围感美女，因为氛围感美女的类型有很多，甜美的氛围，质性优雅的氛围，</w:t>
      </w:r>
    </w:p>
    <w:p w14:paraId="1C6B2286" w14:textId="77777777" w:rsidR="001522DD" w:rsidRDefault="0065252F" w:rsidP="001522DD">
      <w:pPr>
        <w:ind w:firstLine="420"/>
      </w:pPr>
      <w:r>
        <w:t>那如果说是，嗯，比较清纯邻家的氛围的话，他还真不一定是第一眼就能感受到的，他可能是耐看型的，但第一眼美女的话，它一定是给人一种惊艳感，通常具备这种感觉，一般都是五官比较深明艳的那种长相，会让第一次见面认识的人留下深刻的印象，那像我这种五官轮廓都比较扁平无奇的人，如何通过化妆来打造第一眼美女的印象呢？这种惊艳感我在妆容上也总结了一套公式，整体来讲的话，就是面部线</w:t>
      </w:r>
      <w:r>
        <w:rPr>
          <w:rFonts w:hint="eastAsia"/>
        </w:rPr>
        <w:t>条明显，然后颜色纯净统一，眼影这里直接用修容色带过，还是优腻的这个眉粉啊，最浅色，这个颜色把整个眼眶都铺均匀，从这个睫毛根部一直到眉毛的下边，全部铺均匀，然后再带到山根做鼻子的修容，再画一把更小一点的刷子，把下眼睑带到，注意下眼睑这里每一笔都是落在眼睑的后半段，然后呢，慢慢慢慢往前带，这样子下眼睑厚重前倾，比较自然的自动放大，拉长双眼，而且不显</w:t>
      </w:r>
      <w:r>
        <w:t>脏，</w:t>
      </w:r>
    </w:p>
    <w:p w14:paraId="500D1FB1" w14:textId="62561B88" w:rsidR="0065252F" w:rsidRDefault="0065252F" w:rsidP="001522DD">
      <w:pPr>
        <w:ind w:firstLine="420"/>
      </w:pPr>
      <w:r>
        <w:t>然后再沾取这个深一点的颜色，在眉头下方的这个三角区的位置加深，注意第一柄可以这样子一低头，然后呢，找到你眉头下方凹陷最深的地方，一般啊，都是这个斜线这里加深这个位置慢慢的逐渐的向眉头这里过渡，就这条斜线的位置颜色是最深的，慢慢慢慢向前过渡，这样子看你这边眉头下方的三角区加深，然后这边眼睛的整个轮廓感一下就凸显出来了，这边就是平平的，那这边就是用深色画一条斜线，然后呢，慢慢向前面晕开就可以了，很简单这个方法，而且显得真的很深。</w:t>
      </w:r>
    </w:p>
    <w:p w14:paraId="2285AF0E" w14:textId="77777777" w:rsidR="0065252F" w:rsidRDefault="0065252F" w:rsidP="0065252F">
      <w:r>
        <w:t xml:space="preserve">  然后咱们继续依然是中间的这个颜色填补毛流，整体的走势呢，不要下落，尽量就是让它平直一些，尤其是眉尾这里不要往下走个眉粉上色比较浅，所以画眉毛的时候你可能得多蘸几下，其实这个有利有弊，特别是个新手，不会一下子画重了，画出来眉毛很自然，也正是因为它上色比较自然，所以做眼影啊，做修容什么的都比较好控制，比较自然一些，要保证</w:t>
      </w:r>
      <w:r>
        <w:lastRenderedPageBreak/>
        <w:t>我们这个眉尾是不能低于眉头的，这样显得气场才会出来，然后再用这个最深的颜色加深一个眉尾，这样子脱出来。还有眉毛的下缘，因为眉尾和眉毛下缘的颜色是整条眉毛颜色最重的，然后这个眉毛整体也可以稍微</w:t>
      </w:r>
      <w:r>
        <w:rPr>
          <w:rFonts w:hint="eastAsia"/>
        </w:rPr>
        <w:t>长一些些，但我这个眉头稍微有一点点淡，我填不起个毛溜上去，然后再用哑光的高光提亮，剃区用眉毛上方，眉公这里。</w:t>
      </w:r>
    </w:p>
    <w:p w14:paraId="5D46BAB6" w14:textId="7D99792F" w:rsidR="00462AEA" w:rsidRDefault="0065252F" w:rsidP="0065252F">
      <w:r>
        <w:t xml:space="preserve">  </w:t>
      </w:r>
    </w:p>
    <w:p w14:paraId="7D75C61C" w14:textId="77777777" w:rsidR="00462AEA" w:rsidRDefault="00462AEA" w:rsidP="00462AEA"/>
    <w:p w14:paraId="2A3E12E4" w14:textId="741F3FBD" w:rsidR="00462AEA" w:rsidRPr="00675ECD" w:rsidRDefault="00462AEA" w:rsidP="00462AE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675ECD">
        <w:rPr>
          <w:rFonts w:ascii="等线" w:eastAsia="等线" w:hAnsi="等线" w:cs="宋体" w:hint="eastAsia"/>
          <w:b/>
          <w:bCs/>
          <w:color w:val="0070C0"/>
          <w:kern w:val="0"/>
          <w:sz w:val="24"/>
          <w:szCs w:val="24"/>
        </w:rPr>
        <w:t>、</w:t>
      </w:r>
      <w:r w:rsidR="001522DD" w:rsidRPr="001522DD">
        <w:rPr>
          <w:rFonts w:ascii="等线" w:eastAsia="等线" w:hAnsi="等线" w:cs="宋体" w:hint="eastAsia"/>
          <w:b/>
          <w:bCs/>
          <w:color w:val="0070C0"/>
          <w:kern w:val="0"/>
          <w:sz w:val="24"/>
          <w:szCs w:val="24"/>
        </w:rPr>
        <w:t>三个便宜又惊艳的化妆品</w:t>
      </w:r>
    </w:p>
    <w:p w14:paraId="4F20942F" w14:textId="2FE1B61A" w:rsidR="001522DD" w:rsidRDefault="001522DD" w:rsidP="001522DD">
      <w:pPr>
        <w:ind w:firstLine="420"/>
        <w:rPr>
          <w:b/>
          <w:bCs/>
          <w:color w:val="FF0000"/>
        </w:rPr>
      </w:pPr>
      <w:r>
        <w:t>不可以对便宜化妆品有偏见，只要挑对了这三个，同样让你惊艳。</w:t>
      </w:r>
      <w:r w:rsidRPr="001522DD">
        <w:rPr>
          <w:rFonts w:hint="eastAsia"/>
          <w:b/>
          <w:bCs/>
          <w:color w:val="FF0000"/>
        </w:rPr>
        <w:t>（钩子</w:t>
      </w:r>
      <w:r>
        <w:rPr>
          <w:rFonts w:hint="eastAsia"/>
          <w:b/>
          <w:bCs/>
          <w:color w:val="FF0000"/>
        </w:rPr>
        <w:t>开头</w:t>
      </w:r>
      <w:r w:rsidRPr="001522DD">
        <w:rPr>
          <w:rFonts w:hint="eastAsia"/>
          <w:b/>
          <w:bCs/>
          <w:color w:val="FF0000"/>
        </w:rPr>
        <w:t>）</w:t>
      </w:r>
    </w:p>
    <w:p w14:paraId="3D74FAD5" w14:textId="77777777" w:rsidR="001522DD" w:rsidRDefault="001522DD" w:rsidP="001522DD">
      <w:pPr>
        <w:ind w:firstLine="420"/>
      </w:pPr>
      <w:r>
        <w:t>第一个，黄黑皮添选色号，真正能出彩的东西，它一定是对某一个群体特别适用，不可能讨好所有人，所以我今天仅给黄黑皮推荐这根AJTK唇霜的零五号色给我20多块钱，上脸像弹了</w:t>
      </w:r>
      <w:r>
        <w:rPr>
          <w:rFonts w:hint="eastAsia"/>
        </w:rPr>
        <w:t>0</w:t>
      </w:r>
      <w:r>
        <w:t>0</w:t>
      </w:r>
      <w:r>
        <w:t>后弟弟那么好气色，他对白皮就是平平无奇，可要可不要的色，但是晦暗发黄的熬夜脸，素颜涂就有打光效果，整张脸都亮了，更别提上完全妆，简直就像吞了个体育生那么神采飞扬。它这套系列五个颜色，其实整体都偏向黄黑皮，这个是自然光线的颜色，我觉得还是零五号最出彩，这是怎么判断的呢？因为阿良都能</w:t>
      </w:r>
      <w:r>
        <w:rPr>
          <w:rFonts w:hint="eastAsia"/>
        </w:rPr>
        <w:t>涂，就它这种肤色，这种深嘴唇子涂的还挺好看，黄黑皮用口红要提亮，但又不能艳，不然感觉涂在脸上融不进肤色，</w:t>
      </w:r>
      <w:r>
        <w:t>AJTK是纯泥质地，丝绒雾面，不拔干，等于跟皮肤契合度很高，你这么对比一下。黄黑皮需要的绒肤感，它从颜色到质地都做到了，反正涂对涂上就是身高一米六，气场一米八，而且才一杯奶茶钱，</w:t>
      </w:r>
    </w:p>
    <w:p w14:paraId="59A6C510" w14:textId="77777777" w:rsidR="001522DD" w:rsidRDefault="001522DD" w:rsidP="001522DD">
      <w:pPr>
        <w:ind w:firstLine="420"/>
      </w:pPr>
      <w:r>
        <w:t>第二个妆前水润气彩糖的妆前乳这支不光市场好评，很多博主私下也挺喜欢用的，因为它确实能拯救一些比较干的粉底，缓解卡粉和洗皮，让你选粉底的余地大大变宽。淡粉色凝露质地看着很润，但实际涂开特别水，甚至若隐若现的爆珠了，你用它就等于给皮肤注个水润肌底，你比如大干皮小彤用完粉底鼻翼卡的一比，但是叠加完彩糖，这这好太多了，其实妆前乳是什么呀？就是为了让点让这个画布更顺滑，你细琢磨呀，在咯棱咯棱的表面涂粉底，它肯定容</w:t>
      </w:r>
      <w:r>
        <w:rPr>
          <w:rFonts w:hint="eastAsia"/>
        </w:rPr>
        <w:t>易卡粉，换个滑面是不是好涂多了？所以这一支涂皮肤上它不光水还滑，我们直接看对比，没涂妆前乳的皮肤摩擦力很大很粗糙，涂完的一下就水滑了，那这底子必然好，上妆就再也不用整什么。</w:t>
      </w:r>
      <w:r>
        <w:t>妆前水乳大保健一支完事用的时候少量多次涂抹，当你感觉变水了，有点黏的时候直接上粉底，虽然它最终涂完不粘，但是你在黏的时候介入粉底能让底妆搭更牢。</w:t>
      </w:r>
    </w:p>
    <w:p w14:paraId="0AA952F6" w14:textId="28B24250" w:rsidR="00675ECD" w:rsidRDefault="001522DD" w:rsidP="001522DD">
      <w:pPr>
        <w:ind w:firstLine="420"/>
      </w:pPr>
      <w:r>
        <w:t>第三个女娲之手般的修容out of office液体修容最近推广特别火，我尝试下来觉得确实有推荐的道理，细讲一下，你看看适不适合你。首先价格40几，这价位一出，想必已经适合了很多人。再者它的颜色是相当正宗的灰色水泥调，请实你纵观大部分经典修容色，KA耐克色这些都是偏灰的，因为灰色调修容对偏白的皮肤融合度更高，就我们脸上这种自然的影子，你看它什么色，灰色的，所以这</w:t>
      </w:r>
      <w:r>
        <w:rPr>
          <w:rFonts w:hint="eastAsia"/>
        </w:rPr>
        <w:t>支修出来的笔影对偏白的肤色非常对味儿，干净利索。然后就是它的质地很好涂，很好延展，很好晕开，而且液体修容比粉</w:t>
      </w:r>
    </w:p>
    <w:p w14:paraId="4B479652" w14:textId="368078F3" w:rsidR="00462AEA" w:rsidRDefault="00462AEA"/>
    <w:p w14:paraId="79ACCD21" w14:textId="75466D6F" w:rsidR="005101B5" w:rsidRDefault="005101B5"/>
    <w:p w14:paraId="1AE94B67" w14:textId="6F3EA91F" w:rsidR="005101B5" w:rsidRPr="005101B5" w:rsidRDefault="005101B5" w:rsidP="005101B5">
      <w:pPr>
        <w:jc w:val="center"/>
        <w:rPr>
          <w:rFonts w:hint="eastAsia"/>
          <w:b/>
          <w:bCs/>
          <w:color w:val="FF0000"/>
          <w:sz w:val="22"/>
          <w:szCs w:val="24"/>
        </w:rPr>
      </w:pPr>
      <w:r w:rsidRPr="005101B5">
        <w:rPr>
          <w:rFonts w:hint="eastAsia"/>
          <w:b/>
          <w:bCs/>
          <w:color w:val="FF0000"/>
          <w:sz w:val="22"/>
          <w:szCs w:val="24"/>
          <w:highlight w:val="yellow"/>
        </w:rPr>
        <w:t>美妆工具/美容仪器类（爆款文案）</w:t>
      </w:r>
    </w:p>
    <w:p w14:paraId="0877BEC3" w14:textId="6E973BA4" w:rsidR="0065252F" w:rsidRPr="00675ECD" w:rsidRDefault="005101B5" w:rsidP="0065252F">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1</w:t>
      </w:r>
      <w:r w:rsidR="0065252F" w:rsidRPr="00675ECD">
        <w:rPr>
          <w:rFonts w:ascii="等线" w:eastAsia="等线" w:hAnsi="等线" w:cs="宋体" w:hint="eastAsia"/>
          <w:b/>
          <w:bCs/>
          <w:color w:val="0070C0"/>
          <w:kern w:val="0"/>
          <w:sz w:val="24"/>
          <w:szCs w:val="24"/>
        </w:rPr>
        <w:t>、</w:t>
      </w:r>
      <w:r w:rsidRPr="005101B5">
        <w:rPr>
          <w:rFonts w:ascii="等线" w:eastAsia="等线" w:hAnsi="等线" w:cs="宋体" w:hint="eastAsia"/>
          <w:b/>
          <w:bCs/>
          <w:color w:val="0070C0"/>
          <w:kern w:val="0"/>
          <w:sz w:val="24"/>
          <w:szCs w:val="24"/>
        </w:rPr>
        <w:t>家用射频美容仪该怎么选？</w:t>
      </w:r>
    </w:p>
    <w:p w14:paraId="1E65A098" w14:textId="3AD7F778" w:rsidR="005101B5" w:rsidRDefault="005101B5" w:rsidP="005101B5">
      <w:pPr>
        <w:ind w:firstLine="420"/>
      </w:pPr>
      <w:r>
        <w:t>家用射频美容仪该怎么选？</w:t>
      </w:r>
      <w:r w:rsidRPr="005101B5">
        <w:rPr>
          <w:rFonts w:hint="eastAsia"/>
          <w:b/>
          <w:bCs/>
          <w:color w:val="FF0000"/>
        </w:rPr>
        <w:t>（钩子开头）</w:t>
      </w:r>
    </w:p>
    <w:p w14:paraId="1988700E" w14:textId="20B6B1A2" w:rsidR="005101B5" w:rsidRDefault="00656796" w:rsidP="005101B5">
      <w:pPr>
        <w:ind w:firstLine="420"/>
      </w:pPr>
      <w:r>
        <w:rPr>
          <w:rFonts w:hint="eastAsia"/>
        </w:rPr>
        <w:t>硬核</w:t>
      </w:r>
      <w:r w:rsidR="005101B5">
        <w:t>拆机告诉你，三大派系，日系，以色列和国产，视频很长啊，都是广告不会告诉你的大实话，记得保存观看。</w:t>
      </w:r>
      <w:r w:rsidR="005101B5" w:rsidRPr="005101B5">
        <w:rPr>
          <w:rFonts w:hint="eastAsia"/>
          <w:b/>
          <w:bCs/>
          <w:color w:val="FF0000"/>
        </w:rPr>
        <w:t>（正文铺垫）</w:t>
      </w:r>
    </w:p>
    <w:p w14:paraId="7A1E8086" w14:textId="77777777" w:rsidR="005101B5" w:rsidRDefault="005101B5" w:rsidP="005101B5">
      <w:pPr>
        <w:ind w:firstLine="420"/>
      </w:pPr>
      <w:r>
        <w:t>第一个new蛙推荐new蛙的所有博主都会给你念稿子啊，他有个3D的技术，听起来</w:t>
      </w:r>
      <w:r>
        <w:lastRenderedPageBreak/>
        <w:t>很玄乎啊，什么意思？3D就是三组电极，距离不同，所以深度就会不一样，所以总体而言，这个我不太推荐。第一我觉得这个不是一个很难的事情，更主要的是我觉得它能量比较低，功能也单一。以色列的</w:t>
      </w:r>
    </w:p>
    <w:p w14:paraId="196C2E8F" w14:textId="77777777" w:rsidR="005101B5" w:rsidRDefault="005101B5" w:rsidP="005101B5">
      <w:pPr>
        <w:ind w:firstLine="420"/>
      </w:pPr>
      <w:r>
        <w:t>第二款仪器就是这个</w:t>
      </w:r>
      <w:proofErr w:type="spellStart"/>
      <w:r>
        <w:t>tripla</w:t>
      </w:r>
      <w:proofErr w:type="spellEnd"/>
      <w:r>
        <w:t>谱的，这个还是挺好的啊，虽然它的做工啊，一如既往的不咋地，你看这些地方都松松垮垮啊，但是效</w:t>
      </w:r>
      <w:r>
        <w:rPr>
          <w:rFonts w:hint="eastAsia"/>
        </w:rPr>
        <w:t>果还可以，它是四个头的多级射频当中一个测温单元，这四个电机还是镀金的，能量我测了一下，大概是</w:t>
      </w:r>
      <w:r>
        <w:t>150伏左右，比亚蒙的高，而且它也有变频，它的缺点我也讲过很多次了，就是安全性做的不好，容易烫伤，网上很多这样的反应。然后日系的亚蒙，这个亚萌啊，全网铺广告，很多博主给大家宣传什么四环变频技术，很厉害啊，四环什么意思？就是上面是四个圈呗，我研究了一下，他说是四环，但其实只有。中间两个环才有射频的效果，亚蒙一般不怎么宣传自己的能量，因为它的能量不是特别高，它一般宣传变频啊，我测了一下它确实是变频，亚膜的优点就在于做工好，然后比较安全，虽然它能量低，但是也是有效果的，适合初学者。</w:t>
      </w:r>
    </w:p>
    <w:p w14:paraId="06BA092E" w14:textId="7A188325" w:rsidR="005101B5" w:rsidRDefault="005101B5" w:rsidP="005101B5">
      <w:pPr>
        <w:ind w:firstLine="420"/>
      </w:pPr>
      <w:r>
        <w:t>然后国产的来了，这个am是多级射频啊，它有六个电机，你看它的硬件就可以找到，它不仅有射频微电流，还有红光和红外，能量输出在这几台里面算中等，其实说实话啊，米的这一台仪器它也不比进口产品差，至少我觉得它比牛瓦强，和亚比的话我认为它差不多，功能丰富，而且价格真的便宜，它的缺点就是升温有点慢，能量比OGP和稍</w:t>
      </w:r>
      <w:r>
        <w:rPr>
          <w:rFonts w:hint="eastAsia"/>
        </w:rPr>
        <w:t>微低了一点，但是它这个价格入门级的同学完全可以买它下一个，这个</w:t>
      </w:r>
      <w:r>
        <w:t>OGP真的是我之前理都不想理，但是拆机看了硬件之后特别夸赞的一个品，因为新一代的OGP，它结合了的安全性和初普的高输出，在它的多重保护下，它的能量可以输出高达180伏，比初谱还要高，这样高的输出使得它的效果非常有保障，所以OGF。</w:t>
      </w:r>
    </w:p>
    <w:p w14:paraId="312C15C8" w14:textId="77777777" w:rsidR="005101B5" w:rsidRDefault="005101B5" w:rsidP="005101B5">
      <w:r>
        <w:t xml:space="preserve">  非常硬气的找到四川大学华西做了功效的报告，你别看这几张纸，它价值小100万，所以这点可以看得出来，OGP虽然没有怎么花钱做广告，但确实真正花精力在产品上，但是它还是有缺点的，就是你用久了之后会发现它这个三角的小凸起啊，有点刮脸，我希望它未来可以再改进一下。</w:t>
      </w:r>
    </w:p>
    <w:p w14:paraId="0F627888" w14:textId="6642F133" w:rsidR="00462AEA" w:rsidRDefault="005101B5" w:rsidP="005101B5">
      <w:pPr>
        <w:ind w:firstLine="420"/>
      </w:pPr>
      <w:r>
        <w:t>所以总结这些仪器都是我挑出来都还算不错的，国产的仪器</w:t>
      </w:r>
    </w:p>
    <w:p w14:paraId="3B76277C" w14:textId="77777777" w:rsidR="0065252F" w:rsidRDefault="0065252F">
      <w:pPr>
        <w:rPr>
          <w:rFonts w:hint="eastAsia"/>
        </w:rPr>
      </w:pPr>
    </w:p>
    <w:p w14:paraId="5831E57C" w14:textId="2B51FF9D" w:rsidR="0065252F" w:rsidRPr="00675ECD" w:rsidRDefault="005101B5" w:rsidP="0065252F">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0065252F" w:rsidRPr="00675ECD">
        <w:rPr>
          <w:rFonts w:ascii="等线" w:eastAsia="等线" w:hAnsi="等线" w:cs="宋体" w:hint="eastAsia"/>
          <w:b/>
          <w:bCs/>
          <w:color w:val="0070C0"/>
          <w:kern w:val="0"/>
          <w:sz w:val="24"/>
          <w:szCs w:val="24"/>
        </w:rPr>
        <w:t>、</w:t>
      </w:r>
      <w:r w:rsidR="00656796">
        <w:rPr>
          <w:rFonts w:ascii="等线" w:eastAsia="等线" w:hAnsi="等线" w:cs="宋体" w:hint="eastAsia"/>
          <w:b/>
          <w:bCs/>
          <w:color w:val="0070C0"/>
          <w:kern w:val="0"/>
          <w:sz w:val="24"/>
          <w:szCs w:val="24"/>
        </w:rPr>
        <w:t>射频仪器优中选优 脸垮细纹不再发愁</w:t>
      </w:r>
    </w:p>
    <w:p w14:paraId="7A26DB4B" w14:textId="77777777" w:rsidR="00656796" w:rsidRDefault="00656796" w:rsidP="00656796">
      <w:pPr>
        <w:ind w:firstLine="420"/>
      </w:pPr>
      <w:r w:rsidRPr="00656796">
        <w:t>25岁以上，你想要脸紧不垮，你答案里肯定是离不开射频类仪器的，</w:t>
      </w:r>
      <w:r w:rsidRPr="00656796">
        <w:rPr>
          <w:rFonts w:hint="eastAsia"/>
          <w:b/>
          <w:bCs/>
          <w:color w:val="FF0000"/>
        </w:rPr>
        <w:t>（钩子开头）</w:t>
      </w:r>
    </w:p>
    <w:p w14:paraId="082E34E9" w14:textId="77777777" w:rsidR="00656796" w:rsidRDefault="00656796" w:rsidP="00656796">
      <w:pPr>
        <w:ind w:firstLine="420"/>
      </w:pPr>
      <w:r w:rsidRPr="00656796">
        <w:t>甚至可以这样说，对我来说，早上用和没用脸能差20斤的。到了我们这个年纪，你出去的时候，你的脸是紧致不松垮的，</w:t>
      </w:r>
    </w:p>
    <w:p w14:paraId="5F51E9E4" w14:textId="77777777" w:rsidR="00656796" w:rsidRDefault="00656796" w:rsidP="00656796">
      <w:pPr>
        <w:ind w:firstLine="420"/>
      </w:pPr>
      <w:r w:rsidRPr="00656796">
        <w:t>其实都已经答应了很多同学花就这一台啊，我用过第二次，我家里那台卡就直接放着落灰了，证书、收割机，而且团队还参与了家用光子美容仪的标准制定的这个人体测验结果啊，是从这个全面的hospital里面拿到的，这个结果的真实性我觉得就是我直接自己上脸给大家演示一下，</w:t>
      </w:r>
    </w:p>
    <w:p w14:paraId="21FA5284" w14:textId="77777777" w:rsidR="00A47FD2" w:rsidRDefault="00656796" w:rsidP="00656796">
      <w:pPr>
        <w:ind w:firstLine="420"/>
      </w:pPr>
      <w:r w:rsidRPr="00656796">
        <w:t>我每次基本上都是早上用啊。真的就是很明显能感觉到脸的浮肿感，这种抛感消失了，就像跟那个</w:t>
      </w:r>
      <w:r w:rsidRPr="00656796">
        <w:rPr>
          <w:rFonts w:hint="eastAsia"/>
        </w:rPr>
        <w:t>小偷一样，做完一整圈都紧了，而且这种提拉上去了，全脸做只需要六分钟，而且不用插电，我很喜欢的一点是它没有那种针扎的刺麻烦，你用完之后就只能感觉到温热的，这个也是他特别厉害的一个地方，因为大家都知道能量高，温度会大化，这个其实本身能量是很大的，因为它是多品车品，它需要就是到达皮肤的不同层级啊，去按这个胶原再出来的时候可能会担心说，哎，会不会烫到啊或者怎么的，不用担心，它这个里面是有智能控。技术的就真的只有温温热热的感觉，一点儿高温你都感觉不到，而且还有一点啊，就是其他很多仪器都是要求你避开眼周使用的，甚至有专门的那个眼部仪器，</w:t>
      </w:r>
      <w:r w:rsidRPr="00656796">
        <w:t>3000多，小四千而化之啊，它就是既有脸部模式，也有眼部模式，而且这个切面你们可以看一下，就是一个很好的</w:t>
      </w:r>
      <w:r w:rsidRPr="00656796">
        <w:lastRenderedPageBreak/>
        <w:t>去符合你脸型的一个斜切面，然后他在这个倍数，这个设计下面2000多，真的我觉得有了解过市面上靠谱的那种射频仪的人，他就会知道这个价格就到底是多离谱，而且它不是平的，它就是定了一个这种就看似离谱的价格，</w:t>
      </w:r>
    </w:p>
    <w:p w14:paraId="2F29FF3B" w14:textId="7606332D" w:rsidR="00462AEA" w:rsidRDefault="00656796" w:rsidP="00656796">
      <w:pPr>
        <w:ind w:firstLine="420"/>
      </w:pPr>
      <w:r w:rsidRPr="00656796">
        <w:t>再告诉你哥们儿。玩得起，我</w:t>
      </w:r>
      <w:r w:rsidR="00A47FD2">
        <w:rPr>
          <w:rFonts w:hint="eastAsia"/>
        </w:rPr>
        <w:t>用</w:t>
      </w:r>
      <w:r w:rsidRPr="00656796">
        <w:t>你1/3的价格，达到跟你一样的效果，哎，我行。</w:t>
      </w:r>
    </w:p>
    <w:p w14:paraId="25A1E18A" w14:textId="77777777" w:rsidR="0065252F" w:rsidRDefault="0065252F">
      <w:pPr>
        <w:rPr>
          <w:rFonts w:hint="eastAsia"/>
        </w:rPr>
      </w:pPr>
    </w:p>
    <w:p w14:paraId="1EF07E84" w14:textId="3906BEEE" w:rsidR="0065252F" w:rsidRPr="00675ECD" w:rsidRDefault="005101B5" w:rsidP="0065252F">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0065252F" w:rsidRPr="00675ECD">
        <w:rPr>
          <w:rFonts w:ascii="等线" w:eastAsia="等线" w:hAnsi="等线" w:cs="宋体" w:hint="eastAsia"/>
          <w:b/>
          <w:bCs/>
          <w:color w:val="0070C0"/>
          <w:kern w:val="0"/>
          <w:sz w:val="24"/>
          <w:szCs w:val="24"/>
        </w:rPr>
        <w:t>、</w:t>
      </w:r>
      <w:r w:rsidR="00A47FD2">
        <w:rPr>
          <w:rFonts w:ascii="等线" w:eastAsia="等线" w:hAnsi="等线" w:cs="宋体" w:hint="eastAsia"/>
          <w:b/>
          <w:bCs/>
          <w:color w:val="0070C0"/>
          <w:kern w:val="0"/>
          <w:sz w:val="24"/>
          <w:szCs w:val="24"/>
        </w:rPr>
        <w:t>三款热门美容仪测评，大家按需选择</w:t>
      </w:r>
    </w:p>
    <w:p w14:paraId="07A9B1C6" w14:textId="77777777" w:rsidR="00A47FD2" w:rsidRDefault="00A47FD2" w:rsidP="00A47FD2">
      <w:pPr>
        <w:ind w:firstLine="420"/>
      </w:pPr>
      <w:r>
        <w:rPr>
          <w:rFonts w:hint="eastAsia"/>
        </w:rPr>
        <w:t>作为一个</w:t>
      </w:r>
      <w:r w:rsidRPr="00A47FD2">
        <w:t>40岁的大姐姐，这几年美容仪我真的没少用，</w:t>
      </w:r>
      <w:r w:rsidRPr="00A47FD2">
        <w:rPr>
          <w:rFonts w:hint="eastAsia"/>
          <w:b/>
          <w:bCs/>
          <w:color w:val="FF0000"/>
        </w:rPr>
        <w:t>（钩子开头）</w:t>
      </w:r>
    </w:p>
    <w:p w14:paraId="20D408D0" w14:textId="14D1359F" w:rsidR="00A47FD2" w:rsidRDefault="00A47FD2" w:rsidP="00A47FD2">
      <w:pPr>
        <w:ind w:firstLine="420"/>
      </w:pPr>
      <w:r w:rsidRPr="00A47FD2">
        <w:t>今天呢，就跟大家聊聊我手里的这三款热门美容仪，不吹不黑啊，各有优缺点，希望大家少走弯路，按需选择。</w:t>
      </w:r>
      <w:r w:rsidRPr="00A47FD2">
        <w:rPr>
          <w:rFonts w:hint="eastAsia"/>
          <w:b/>
          <w:bCs/>
          <w:color w:val="FF0000"/>
        </w:rPr>
        <w:t>（正文铺垫）</w:t>
      </w:r>
    </w:p>
    <w:p w14:paraId="325D5585" w14:textId="77777777" w:rsidR="00A47FD2" w:rsidRDefault="00A47FD2" w:rsidP="00A47FD2">
      <w:pPr>
        <w:ind w:firstLine="420"/>
      </w:pPr>
      <w:r w:rsidRPr="00A47FD2">
        <w:t>第一支吹了stop，这个机器特别轻，它的能量很高，一共呢有两个模式，两个档位，绿灯是rf射频，用在全脸，它的按摩头呢是四个点，明显中间的点温度更高，用起来是烫烫的，所以呢这个不能停留，要一直打圈，否则会不小心感觉到烫。蓝灯是</w:t>
      </w:r>
      <w:proofErr w:type="spellStart"/>
      <w:r w:rsidRPr="00A47FD2">
        <w:t>dma</w:t>
      </w:r>
      <w:proofErr w:type="spellEnd"/>
      <w:r w:rsidRPr="00A47FD2">
        <w:t>电流提拉模式，只能用在下颌线位置，电流是比较猛的那种紧致下颌线，这个效果很明显，它最大的问题呢就是需要插电，使用不太方便啊，特别容易显示</w:t>
      </w:r>
      <w:r w:rsidRPr="00A47FD2">
        <w:rPr>
          <w:rFonts w:hint="eastAsia"/>
        </w:rPr>
        <w:t>。这个全脸做起来大概</w:t>
      </w:r>
      <w:r w:rsidRPr="00A47FD2">
        <w:t>15到20分钟。总结一下啊，如果你是皮肤比较厚，不敏感的那种小能量大的可以入手</w:t>
      </w:r>
      <w:r>
        <w:rPr>
          <w:rFonts w:hint="eastAsia"/>
        </w:rPr>
        <w:t>，</w:t>
      </w:r>
    </w:p>
    <w:p w14:paraId="2FEB29C4" w14:textId="77777777" w:rsidR="00A47FD2" w:rsidRDefault="00A47FD2" w:rsidP="00A47FD2">
      <w:pPr>
        <w:ind w:firstLine="420"/>
      </w:pPr>
      <w:r w:rsidRPr="00A47FD2">
        <w:t>第二个发质美容仪，这个最大的优点是脸部和眼部的功能它都有，也就是说省掉一台没眼睛的，它升温很快，一共有五个档位，按摩头贴到面部呢，才会发出红光，还不会伤到眼睛。使用的时候呢，有一种酥麻感，能感受到有一种抓着你脸部皮肤提拉的感觉，热感是刚刚好的那种，不会很烫，即时的提升效果也很明显，面部和眼部啊，切换方便，按一下就可以了，以前就和大家说过，面部美容仪是不能用在眼部的，因为射频强度不同，但画质的这个专利电机解决的</w:t>
      </w:r>
      <w:r w:rsidRPr="00A47FD2">
        <w:rPr>
          <w:rFonts w:hint="eastAsia"/>
        </w:rPr>
        <w:t>这个问题，像法令纹，泪沟，眼周都很贴合，也不花脸，我还是喜欢这种充电使用的啊，比较方便。这个全脸每次六分钟就够了，眼部单独四分钟也很好坚持，它唯一的缺点就是机身和这两个美容仪比啊，有点重，总结一下，如果你是对眼周和面部看了都有需求的话，这个性价比高，可以入手。</w:t>
      </w:r>
    </w:p>
    <w:p w14:paraId="3C77CA6F" w14:textId="41A69D3E" w:rsidR="00A47FD2" w:rsidRDefault="00A47FD2" w:rsidP="00A47FD2">
      <w:pPr>
        <w:ind w:firstLine="420"/>
      </w:pPr>
      <w:r w:rsidRPr="00A47FD2">
        <w:rPr>
          <w:rFonts w:hint="eastAsia"/>
        </w:rPr>
        <w:t>眼睛。这个呀，是四环多级电头，它的加热面积比较大，它是三个档位的红光射频，上脸最大的感受呢就是很温和，轻轻地由下至上往上提拉就可以了，有一种温热的感觉，电流是比较柔和的，不过呢，使用感受不强烈，我觉得它是和皮肤耐受度不高的初级抗老的姐妹同样啊，它也是充电式的，一次六分钟，做全脸容易坚持。对了，这里给大家分享一个</w:t>
      </w:r>
      <w:r w:rsidRPr="00A47FD2">
        <w:t>tips啊，咱们亚洲人的肌肤表皮比较薄，容易敏感，高能量过度按摩啊，会对皮肤造成敏感，点状的电极能量过于集中的皮肤薄的妹子就得考虑考虑了，欧美白人啊，它们表皮较厚，耐受性高，敏感和红血丝问题少，所以纯平的电极更适合我们。</w:t>
      </w:r>
    </w:p>
    <w:p w14:paraId="71FF8FAE" w14:textId="3902D37A" w:rsidR="00462AEA" w:rsidRDefault="00A47FD2" w:rsidP="00A47FD2">
      <w:pPr>
        <w:ind w:firstLine="420"/>
      </w:pPr>
      <w:r w:rsidRPr="00A47FD2">
        <w:t>今天的美容仪测评就分享到这儿了，希望可以帮助到大家，拜拜。</w:t>
      </w:r>
    </w:p>
    <w:p w14:paraId="22CE341B" w14:textId="77777777" w:rsidR="00462AEA" w:rsidRDefault="00462AEA">
      <w:pPr>
        <w:rPr>
          <w:rFonts w:hint="eastAsia"/>
        </w:rPr>
      </w:pPr>
    </w:p>
    <w:p w14:paraId="68AD63BF" w14:textId="0D514816" w:rsidR="00675ECD" w:rsidRPr="00A47FD2" w:rsidRDefault="00A47FD2">
      <w:pPr>
        <w:rPr>
          <w:rFonts w:ascii="等线" w:eastAsia="等线" w:hAnsi="等线" w:cs="宋体"/>
          <w:b/>
          <w:bCs/>
          <w:color w:val="0070C0"/>
          <w:kern w:val="0"/>
          <w:sz w:val="24"/>
          <w:szCs w:val="24"/>
        </w:rPr>
      </w:pPr>
      <w:r w:rsidRPr="00A47FD2">
        <w:rPr>
          <w:rFonts w:ascii="等线" w:eastAsia="等线" w:hAnsi="等线" w:cs="宋体" w:hint="eastAsia"/>
          <w:b/>
          <w:bCs/>
          <w:color w:val="0070C0"/>
          <w:kern w:val="0"/>
          <w:sz w:val="24"/>
          <w:szCs w:val="24"/>
        </w:rPr>
        <w:t>4、</w:t>
      </w:r>
      <w:r w:rsidR="00384F3E">
        <w:rPr>
          <w:rFonts w:ascii="等线" w:eastAsia="等线" w:hAnsi="等线" w:cs="宋体" w:hint="eastAsia"/>
          <w:b/>
          <w:bCs/>
          <w:color w:val="0070C0"/>
          <w:kern w:val="0"/>
          <w:sz w:val="24"/>
          <w:szCs w:val="24"/>
        </w:rPr>
        <w:t>脸眼两用高性价比美容仪推荐，入股不会</w:t>
      </w:r>
    </w:p>
    <w:p w14:paraId="19207834" w14:textId="77777777" w:rsidR="00384F3E" w:rsidRDefault="00384F3E" w:rsidP="00384F3E">
      <w:pPr>
        <w:ind w:firstLine="420"/>
      </w:pPr>
      <w:r w:rsidRPr="00384F3E">
        <w:rPr>
          <w:rFonts w:hint="eastAsia"/>
        </w:rPr>
        <w:t>是不是明显比这边小大小脸啦？</w:t>
      </w:r>
      <w:r>
        <w:rPr>
          <w:rFonts w:hint="eastAsia"/>
        </w:rPr>
        <w:t>（视频脸左右侧对比）</w:t>
      </w:r>
      <w:r w:rsidRPr="00384F3E">
        <w:rPr>
          <w:rFonts w:hint="eastAsia"/>
          <w:b/>
          <w:bCs/>
          <w:color w:val="FF0000"/>
        </w:rPr>
        <w:t>（钩子开头）</w:t>
      </w:r>
    </w:p>
    <w:p w14:paraId="44C43DFB" w14:textId="0B63A4F9" w:rsidR="00384F3E" w:rsidRDefault="00384F3E" w:rsidP="00384F3E">
      <w:pPr>
        <w:ind w:firstLine="420"/>
      </w:pPr>
      <w:r w:rsidRPr="00384F3E">
        <w:rPr>
          <w:rFonts w:hint="eastAsia"/>
        </w:rPr>
        <w:t>我一直都非常的心动美容仪，然后做了很久很久的功课，选了一个最近风很大，而且目前使用下来反馈和口碑都还很不错的华志，我当时敢买这个，我也是看了一个博主哇，连发了十几条视频，全部在蒋华致一搞个实验哦，就人家就几十万的设备，他都这么用心了，我一看</w:t>
      </w:r>
      <w:r w:rsidRPr="00384F3E">
        <w:t>2000多块钱，性价比这么高，不买这都心疼他。当然我不是那种什么仪器博主，所以我只能够跟大家来分享一下我自己的真实感。</w:t>
      </w:r>
      <w:r w:rsidRPr="00384F3E">
        <w:rPr>
          <w:rFonts w:hint="eastAsia"/>
          <w:b/>
          <w:bCs/>
          <w:color w:val="FF0000"/>
        </w:rPr>
        <w:t>（正文铺垫）</w:t>
      </w:r>
    </w:p>
    <w:p w14:paraId="48342571" w14:textId="77777777" w:rsidR="00384F3E" w:rsidRDefault="00384F3E" w:rsidP="00384F3E">
      <w:pPr>
        <w:ind w:firstLine="420"/>
      </w:pPr>
      <w:r w:rsidRPr="00384F3E">
        <w:t>Show第一有效果，最明显的效果就是早上消水肿，大清早的你看变成猪头，新手一般是建议选一到三档，我比</w:t>
      </w:r>
      <w:r w:rsidRPr="00384F3E">
        <w:rPr>
          <w:rFonts w:hint="eastAsia"/>
        </w:rPr>
        <w:t>较喜欢选四，当它升温特别快，三秒钟就直接热，而且我特别喜欢</w:t>
      </w:r>
      <w:r w:rsidRPr="00384F3E">
        <w:rPr>
          <w:rFonts w:hint="eastAsia"/>
        </w:rPr>
        <w:lastRenderedPageBreak/>
        <w:t>这种脸上抽抽的感觉，这个不是漏电啊，美容仪就是这样子的，它是三种变频电流同时提拉，就好像是有三根线在拉着你的肉哦，往上提，及时提拉的效果，维持的效果都会比单一的电流的美容仪要好太多了，他还是八波段，多平射频。能量就大倒，就好像是同时开了八条自动化的生产线，这个就不是那种普通的单品美容仪能够比现在做完脸上凝胶还没有擦，你们看一下即时效果是不是明显比这边小，我大小脸落了，你们觉得作弊哦，你看这里，看这根直线完全没有歪，牛不牛？有这个效果真的是谢天谢地啊，</w:t>
      </w:r>
      <w:r w:rsidRPr="00384F3E">
        <w:t>OK，感激涕零，很棒，但也可以吃烧烤啦。当然我也不是说它没有别的功效，但说实话，别的功效是需要长期。坚持使用的，我现在也不能够给大家胡说八道，当然如果你不怕痛又不差钱的话，完全可以做，我是真的怕痛，而且怕麻烦，而且做最可怕的是他还有恢复期的贵呀，AA对对对对对，这个真的就比较适合我，一般美容仪只能够用脸，还得另外花一个大价钱买一个眼部专用的，但是花枝的这一台专门增加了一个眼部的射频模式，所以我说它性价比特别高，不管你用不用，那个白色的干嘛不要呀，而且射频加红光在家微电流的叠加作用。省时间，要不是官方说建议一</w:t>
      </w:r>
      <w:r w:rsidRPr="00384F3E">
        <w:rPr>
          <w:rFonts w:hint="eastAsia"/>
        </w:rPr>
        <w:t>周只要用五次就可以了，我恨不得每天天天用，所以目前对于我个人来说，花枝的这台美容仪是我买下来不会闲置的好东西，毕竟年纪摆在这里啦，那不搞点小动作真的不行勒啊。人和人的差距很有可能就是每天打十分钟，你们就看吧，我现在长这样，十年之后夹吧，出去就喊他一声叔叔。不过我建议大家买美容仪，毕竟还是一个大件儿，大家可以多做攻略，选美容仪这个东西也是各有所爱，想要买一个高性价比美容仪的宝贝儿可以选它，</w:t>
      </w:r>
    </w:p>
    <w:p w14:paraId="328F40C9" w14:textId="08BCA5E0" w:rsidR="00A47FD2" w:rsidRDefault="00384F3E" w:rsidP="00384F3E">
      <w:pPr>
        <w:ind w:firstLine="420"/>
      </w:pPr>
      <w:r w:rsidRPr="00384F3E">
        <w:rPr>
          <w:rFonts w:hint="eastAsia"/>
        </w:rPr>
        <w:t>今天看微博。啊，记得点关注啊。</w:t>
      </w:r>
    </w:p>
    <w:p w14:paraId="0B5F4F1F" w14:textId="626B0418" w:rsidR="00A47FD2" w:rsidRDefault="00A47FD2"/>
    <w:p w14:paraId="3E88F086" w14:textId="0C2F08B7" w:rsidR="00A47FD2" w:rsidRPr="00A47FD2" w:rsidRDefault="00A47FD2">
      <w:pPr>
        <w:rPr>
          <w:rFonts w:ascii="等线" w:eastAsia="等线" w:hAnsi="等线" w:cs="宋体"/>
          <w:b/>
          <w:bCs/>
          <w:color w:val="0070C0"/>
          <w:kern w:val="0"/>
          <w:sz w:val="24"/>
          <w:szCs w:val="24"/>
        </w:rPr>
      </w:pPr>
      <w:r w:rsidRPr="00A47FD2">
        <w:rPr>
          <w:rFonts w:ascii="等线" w:eastAsia="等线" w:hAnsi="等线" w:cs="宋体" w:hint="eastAsia"/>
          <w:b/>
          <w:bCs/>
          <w:color w:val="0070C0"/>
          <w:kern w:val="0"/>
          <w:sz w:val="24"/>
          <w:szCs w:val="24"/>
        </w:rPr>
        <w:t>5、</w:t>
      </w:r>
      <w:r w:rsidR="00384F3E">
        <w:rPr>
          <w:rFonts w:ascii="等线" w:eastAsia="等线" w:hAnsi="等线" w:cs="宋体" w:hint="eastAsia"/>
          <w:b/>
          <w:bCs/>
          <w:color w:val="0070C0"/>
          <w:kern w:val="0"/>
          <w:sz w:val="24"/>
          <w:szCs w:val="24"/>
        </w:rPr>
        <w:t>只有内行人才知道的美容仪真相</w:t>
      </w:r>
    </w:p>
    <w:p w14:paraId="5E43B690" w14:textId="77777777" w:rsidR="00384F3E" w:rsidRDefault="00384F3E" w:rsidP="00384F3E">
      <w:pPr>
        <w:ind w:firstLine="420"/>
      </w:pPr>
      <w:r w:rsidRPr="00384F3E">
        <w:rPr>
          <w:rFonts w:hint="eastAsia"/>
        </w:rPr>
        <w:t>只有内行人才知道的美容仪真相，</w:t>
      </w:r>
      <w:r w:rsidRPr="00384F3E">
        <w:rPr>
          <w:rFonts w:hint="eastAsia"/>
          <w:b/>
          <w:bCs/>
          <w:color w:val="FF0000"/>
        </w:rPr>
        <w:t>（钩子开头）</w:t>
      </w:r>
    </w:p>
    <w:p w14:paraId="733D422F" w14:textId="77777777" w:rsidR="00384F3E" w:rsidRDefault="00384F3E" w:rsidP="00384F3E">
      <w:pPr>
        <w:ind w:firstLine="420"/>
      </w:pPr>
      <w:r w:rsidRPr="00384F3E">
        <w:rPr>
          <w:rFonts w:hint="eastAsia"/>
        </w:rPr>
        <w:t>经常用美容仪十年后会发生什么？会让你比同龄人看起来更加年轻</w:t>
      </w:r>
      <w:r>
        <w:rPr>
          <w:rFonts w:hint="eastAsia"/>
        </w:rPr>
        <w:t>，</w:t>
      </w:r>
    </w:p>
    <w:p w14:paraId="5CB7B344" w14:textId="77777777" w:rsidR="00384F3E" w:rsidRDefault="00384F3E" w:rsidP="00384F3E">
      <w:pPr>
        <w:ind w:firstLine="420"/>
      </w:pPr>
      <w:r w:rsidRPr="00384F3E">
        <w:rPr>
          <w:rFonts w:hint="eastAsia"/>
        </w:rPr>
        <w:t>可很多人说美容仪是智商税呀。常见的美容仪分为微电流、射频、光疗按摩和清洁。要抗老，推荐前两种，物理电按摩类和只有清洁效果的仪器才是妥妥的智商税。那该怎么选呀？如果你想要紧致皮肤排水肿，就选微电流美容仪，它能通过生物电信号增加细胞活力，如果你有法令纹、鱼尾纹和抬头纹，就选射频仪，它能通过频率电流定位组织加热刺激皮下。高原活性抗皱抗老更加有效美容仪月桂抗老效果就越明显吗？当然不是能有效抗老的，关键是射频和频率。</w:t>
      </w:r>
    </w:p>
    <w:p w14:paraId="59F3C9E9" w14:textId="77777777" w:rsidR="00384F3E" w:rsidRDefault="00384F3E" w:rsidP="00384F3E">
      <w:pPr>
        <w:ind w:firstLine="420"/>
      </w:pPr>
      <w:r w:rsidRPr="00384F3E">
        <w:rPr>
          <w:rFonts w:hint="eastAsia"/>
        </w:rPr>
        <w:t>我对比了市面上十几款热门射频仪，大部分都是一兆赫兹的定频射频，只能到达人体真皮浅层，目前射频技术已经升级到了多频射频，能真正覆盖真皮层的浅终生技术牛等于价格贵吗？当然不是有把配置和性价比都兼顾的，比如</w:t>
      </w:r>
      <w:r w:rsidRPr="00384F3E">
        <w:t>frost神话至射频仪有多优秀？这条给你说明白，0.5到二兆赫兹多平射频，能量大餐，覆盖刺激更多。妥妥地走上胶原快车道，皱纹问题越严重，效果就越明显，眼周皮肤薄，更容易长纹。这台既是美容仪，又是眉眼一椭圆平面贴合眼周，真正实现眼霜抗老一机两用，轻松省下几千块。集合了三大主流抗衰技术，把紧致、提拉、嫩肤通通安排上一台，抵过市</w:t>
      </w:r>
      <w:r w:rsidRPr="00384F3E">
        <w:rPr>
          <w:rFonts w:hint="eastAsia"/>
        </w:rPr>
        <w:t>面大多数仪器。小助理使用了一个月，配合上抗老功效的护肤品，效果更是锦上添花。说实话，国货能做到这个技术配置，我还是很意外的，国际标准的研发中心，</w:t>
      </w:r>
      <w:r w:rsidRPr="00384F3E">
        <w:t>18项全球安全证书中山三。效果检测这实力没得说，</w:t>
      </w:r>
    </w:p>
    <w:p w14:paraId="1BCF299D" w14:textId="4CF94D7B" w:rsidR="00A47FD2" w:rsidRDefault="00384F3E" w:rsidP="00384F3E">
      <w:pPr>
        <w:ind w:firstLine="420"/>
      </w:pPr>
      <w:r w:rsidRPr="00384F3E">
        <w:t>想要抗老的小伙伴都可以放心入手，大家还有什么想了解的，评论区告诉我，我是</w:t>
      </w:r>
      <w:r>
        <w:rPr>
          <w:rFonts w:hint="eastAsia"/>
        </w:rPr>
        <w:t>*</w:t>
      </w:r>
      <w:r>
        <w:t>**</w:t>
      </w:r>
      <w:r w:rsidRPr="00384F3E">
        <w:t>。</w:t>
      </w:r>
    </w:p>
    <w:p w14:paraId="35CBF685" w14:textId="6CBD2DF2" w:rsidR="00A47FD2" w:rsidRDefault="00A47FD2"/>
    <w:p w14:paraId="309890C1" w14:textId="2183DE67" w:rsidR="00A47FD2" w:rsidRPr="00A47FD2" w:rsidRDefault="00A47FD2">
      <w:pPr>
        <w:rPr>
          <w:rFonts w:ascii="等线" w:eastAsia="等线" w:hAnsi="等线" w:cs="宋体" w:hint="eastAsia"/>
          <w:b/>
          <w:bCs/>
          <w:color w:val="0070C0"/>
          <w:kern w:val="0"/>
          <w:sz w:val="24"/>
          <w:szCs w:val="24"/>
        </w:rPr>
      </w:pPr>
      <w:r w:rsidRPr="00A47FD2">
        <w:rPr>
          <w:rFonts w:ascii="等线" w:eastAsia="等线" w:hAnsi="等线" w:cs="宋体" w:hint="eastAsia"/>
          <w:b/>
          <w:bCs/>
          <w:color w:val="0070C0"/>
          <w:kern w:val="0"/>
          <w:sz w:val="24"/>
          <w:szCs w:val="24"/>
        </w:rPr>
        <w:t>6、</w:t>
      </w:r>
      <w:r w:rsidR="00B02487">
        <w:rPr>
          <w:rFonts w:ascii="等线" w:eastAsia="等线" w:hAnsi="等线" w:cs="宋体" w:hint="eastAsia"/>
          <w:b/>
          <w:bCs/>
          <w:color w:val="0070C0"/>
          <w:kern w:val="0"/>
          <w:sz w:val="24"/>
          <w:szCs w:val="24"/>
        </w:rPr>
        <w:t>后悔没有早入手，直接把美容院搬回家，真的很香</w:t>
      </w:r>
    </w:p>
    <w:p w14:paraId="30D09362" w14:textId="52D00D23" w:rsidR="00B02487" w:rsidRDefault="00B02487" w:rsidP="00B02487">
      <w:pPr>
        <w:ind w:firstLine="420"/>
      </w:pPr>
      <w:r>
        <w:rPr>
          <w:rFonts w:hint="eastAsia"/>
        </w:rPr>
        <w:t>医美</w:t>
      </w:r>
      <w:r w:rsidRPr="00B02487">
        <w:rPr>
          <w:rFonts w:hint="eastAsia"/>
        </w:rPr>
        <w:t>几千几万的做</w:t>
      </w:r>
      <w:r>
        <w:rPr>
          <w:rFonts w:hint="eastAsia"/>
        </w:rPr>
        <w:t>，</w:t>
      </w:r>
      <w:r w:rsidRPr="00B02487">
        <w:rPr>
          <w:rFonts w:hint="eastAsia"/>
        </w:rPr>
        <w:t>几个月效果全没有了，但是铁打的</w:t>
      </w:r>
      <w:r>
        <w:rPr>
          <w:rFonts w:hint="eastAsia"/>
        </w:rPr>
        <w:t>宙斯</w:t>
      </w:r>
      <w:r w:rsidRPr="00B02487">
        <w:rPr>
          <w:rFonts w:hint="eastAsia"/>
        </w:rPr>
        <w:t>二代，不到</w:t>
      </w:r>
      <w:r w:rsidRPr="00B02487">
        <w:t>1万直接把皮肤管理</w:t>
      </w:r>
      <w:r>
        <w:rPr>
          <w:rFonts w:hint="eastAsia"/>
        </w:rPr>
        <w:t>搬</w:t>
      </w:r>
      <w:r w:rsidRPr="00B02487">
        <w:t>回家，细水长流，维护到位，</w:t>
      </w:r>
      <w:r w:rsidRPr="00B02487">
        <w:rPr>
          <w:rFonts w:hint="eastAsia"/>
          <w:b/>
          <w:bCs/>
          <w:color w:val="FF0000"/>
        </w:rPr>
        <w:t>（钩子开头）</w:t>
      </w:r>
    </w:p>
    <w:p w14:paraId="72774369" w14:textId="77777777" w:rsidR="00B02487" w:rsidRDefault="00B02487" w:rsidP="00B02487">
      <w:pPr>
        <w:ind w:firstLine="420"/>
      </w:pPr>
      <w:r w:rsidRPr="00B02487">
        <w:lastRenderedPageBreak/>
        <w:t>改善水肿，红蓝绿光这些都是小打小闹。他还有高频膜换肤，提拉紧致功能等等，而且手法一学就会，在家安全省事还省钱。</w:t>
      </w:r>
    </w:p>
    <w:p w14:paraId="1F6527E9" w14:textId="77777777" w:rsidR="00B02487" w:rsidRDefault="00B02487" w:rsidP="00B02487">
      <w:pPr>
        <w:ind w:firstLine="420"/>
      </w:pPr>
      <w:r w:rsidRPr="00B02487">
        <w:t>我最爱的就是这两个功能搭配用一周两次就是一个换头的大动作。这种插电式的美容仪功率稳定，先把精华涂办理，打开二手模式。他就是通过高频波促进新陈代谢呀，你的脸空弹起来。</w:t>
      </w:r>
    </w:p>
    <w:p w14:paraId="7E9A674B" w14:textId="77777777" w:rsidR="00B02487" w:rsidRDefault="00B02487" w:rsidP="00B02487">
      <w:pPr>
        <w:ind w:firstLine="420"/>
      </w:pPr>
      <w:r w:rsidRPr="00B02487">
        <w:t>新手建议从一档开始，像这样从面中向外按摩只需要五分钟就够了。然后再用第二个模式，MVIP，它是能通过电流交替出力的方式来做题啦。同</w:t>
      </w:r>
      <w:r w:rsidRPr="00B02487">
        <w:rPr>
          <w:rFonts w:hint="eastAsia"/>
        </w:rPr>
        <w:t>样的方式带到下颚和脖子还是只要五分钟就好，它还能促进吸收完美容仪和护肤品的效果，同时放大直接。左右对比，做完皮肤更滑嫩，看这个轮廓线碰一下就提起来了，太牛啦。很多人都说遇到大事就两种状态差，掉链子，要是你有一台宙斯，你就前一天晚上用，你还怕啥？我自己是每天拍视频，表情很多，日常维护我就用</w:t>
      </w:r>
      <w:r w:rsidRPr="00B02487">
        <w:t>EMS模式也是只要短短五分钟，这样就不会被水肿啊表情纹支配，如果脸上比较油，长粉刺，状态不好，配合他的led灯，红蓝绿光模式，三管齐下，提前预防大。</w:t>
      </w:r>
    </w:p>
    <w:p w14:paraId="349D6178" w14:textId="06B8E79F" w:rsidR="00675ECD" w:rsidRDefault="00B02487" w:rsidP="00B02487">
      <w:pPr>
        <w:ind w:firstLine="420"/>
      </w:pPr>
      <w:r w:rsidRPr="00B02487">
        <w:t>宙斯二代的功能很全，而且手握感很好，拿久了也不会觉得手酸，贵是有贵的道理，它</w:t>
      </w:r>
      <w:r w:rsidRPr="00B02487">
        <w:rPr>
          <w:rFonts w:hint="eastAsia"/>
        </w:rPr>
        <w:t>的导头呢是采用这种镀金工艺，不会脱落，也很亲肤，痘痘肌啊，敏感肌更不会拿脸难受，并且它还能各个角度移动脸上每个轮廓，放心旋。这四个项目在美容院做小三万一次吧，但是家用就是二代美容仪，无限循环，而且最近三方你懂的，有礼盒划算，了解一下，这一次礼盒有资金很难。而且拿到手随便挂包上，家里做装饰都可以，正装，铂金精华两个，还有这些好东西，这些都只是小菜，其他懂的都懂，一个月后你会来谢我。</w:t>
      </w:r>
    </w:p>
    <w:p w14:paraId="537253FB" w14:textId="640CA357" w:rsidR="008A10C0" w:rsidRDefault="008A10C0"/>
    <w:p w14:paraId="20664748" w14:textId="0A663A46" w:rsidR="008A10C0" w:rsidRPr="00A47FD2" w:rsidRDefault="008A10C0" w:rsidP="008A10C0">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7</w:t>
      </w:r>
      <w:r w:rsidRPr="00A47FD2">
        <w:rPr>
          <w:rFonts w:ascii="等线" w:eastAsia="等线" w:hAnsi="等线" w:cs="宋体" w:hint="eastAsia"/>
          <w:b/>
          <w:bCs/>
          <w:color w:val="0070C0"/>
          <w:kern w:val="0"/>
          <w:sz w:val="24"/>
          <w:szCs w:val="24"/>
        </w:rPr>
        <w:t>、</w:t>
      </w:r>
      <w:r w:rsidR="00233ED1">
        <w:rPr>
          <w:rFonts w:ascii="等线" w:eastAsia="等线" w:hAnsi="等线" w:cs="宋体" w:hint="eastAsia"/>
          <w:b/>
          <w:bCs/>
          <w:color w:val="0070C0"/>
          <w:kern w:val="0"/>
          <w:sz w:val="24"/>
          <w:szCs w:val="24"/>
        </w:rPr>
        <w:t>你们要的平价美容仪来了</w:t>
      </w:r>
    </w:p>
    <w:p w14:paraId="4ABAE802" w14:textId="324FCB9F" w:rsidR="00233ED1" w:rsidRDefault="00233ED1" w:rsidP="00233ED1">
      <w:pPr>
        <w:ind w:firstLine="420"/>
      </w:pPr>
      <w:r w:rsidRPr="00233ED1">
        <w:rPr>
          <w:rFonts w:hint="eastAsia"/>
        </w:rPr>
        <w:t>我说了多少遍了，几百块的美容仪别买别买别买别买，千万别买，</w:t>
      </w:r>
      <w:r w:rsidRPr="00233ED1">
        <w:t xml:space="preserve"> </w:t>
      </w:r>
      <w:r w:rsidRPr="00233ED1">
        <w:rPr>
          <w:rFonts w:hint="eastAsia"/>
          <w:b/>
          <w:bCs/>
          <w:color w:val="FF0000"/>
        </w:rPr>
        <w:t>（钩子开头）</w:t>
      </w:r>
    </w:p>
    <w:p w14:paraId="471D47F4" w14:textId="5D88B558" w:rsidR="00233ED1" w:rsidRDefault="00233ED1" w:rsidP="00233ED1">
      <w:pPr>
        <w:ind w:firstLine="420"/>
      </w:pPr>
      <w:r w:rsidRPr="00233ED1">
        <w:t>sorry，除了热敷什么功能都没有，你敷热毛巾也是一样的。自从我上次分享了一万多的美容仪之后，就有很多宝贝私信我，有没有效果好一点的，平价一些的，适合吃土女孩的美容仪，我还真有，</w:t>
      </w:r>
      <w:r w:rsidRPr="00233ED1">
        <w:rPr>
          <w:rFonts w:hint="eastAsia"/>
          <w:b/>
          <w:bCs/>
          <w:color w:val="FF0000"/>
        </w:rPr>
        <w:t>（正文铺垫）</w:t>
      </w:r>
    </w:p>
    <w:p w14:paraId="53E334AB" w14:textId="3A4368EE" w:rsidR="008A10C0" w:rsidRDefault="00233ED1" w:rsidP="00233ED1">
      <w:pPr>
        <w:ind w:firstLine="420"/>
      </w:pPr>
      <w:r w:rsidRPr="00233ED1">
        <w:t>就是这个花质美容仪，我之前呢她已经被我闺蜜看上顺手了，这还是我新买的一台，我美颜无滤镜纯素颜。是时候展现真正的技术。提拉法令纹的时候啊，从下巴到嘴角，它这个微电流就真的很神奇，它不是那种哒哒哒的敲打，而是说拉着你的这个肌肉诶往上走，然后绕过苹果肌延伸至太阳穴。这顿不给说你的</w:t>
      </w:r>
      <w:r w:rsidRPr="00233ED1">
        <w:rPr>
          <w:rFonts w:hint="eastAsia"/>
        </w:rPr>
        <w:t>视频啊，我回去了。它的能量很足，又是多平。射频能很好地穿过皮肤组织，刺激皮皮下胶原，你看我脸上红红的地方，就是射频起作用了，一般的美容仪电流和射频是分开的，意味着你得重复做两次，但是花质的美容仪电流，射频红光叠加起效，出一份力，干三份活。多瓶变频加成微电流，就是去水肿，淡纹，紧致两大法宝，从多重维度作用皮肤，使用感会更柔和，效果会更好，同样提拉下颌线，从下巴到耳根再到脖子，少女线小的也不是花，我更推荐他这个眼部功能，一键切换，直接变成一台美眼仪，这个妥妥的。买房送跑车吗？美容一样，安全是很重要的，他们家各种功效检测还是很齐全的，安全证书也有很多很多，你们可以去他们家的官网看一下啊。这是让人放心的美容仪啊。我敢这么说啊，花质美容仪它在千元价格里面就是大便，想买美容仪，但是你放心大胆。</w:t>
      </w:r>
    </w:p>
    <w:p w14:paraId="16FD401E" w14:textId="0C9176CC" w:rsidR="008A10C0" w:rsidRDefault="008A10C0"/>
    <w:p w14:paraId="438736EB" w14:textId="1EE38D00" w:rsidR="008A10C0" w:rsidRPr="008A10C0" w:rsidRDefault="008A10C0">
      <w:pPr>
        <w:rPr>
          <w:rFonts w:ascii="等线" w:eastAsia="等线" w:hAnsi="等线" w:cs="宋体"/>
          <w:b/>
          <w:bCs/>
          <w:color w:val="0070C0"/>
          <w:kern w:val="0"/>
          <w:sz w:val="24"/>
          <w:szCs w:val="24"/>
        </w:rPr>
      </w:pPr>
      <w:r w:rsidRPr="008A10C0">
        <w:rPr>
          <w:rFonts w:ascii="等线" w:eastAsia="等线" w:hAnsi="等线" w:cs="宋体" w:hint="eastAsia"/>
          <w:b/>
          <w:bCs/>
          <w:color w:val="0070C0"/>
          <w:kern w:val="0"/>
          <w:sz w:val="24"/>
          <w:szCs w:val="24"/>
        </w:rPr>
        <w:t>8、</w:t>
      </w:r>
      <w:r w:rsidR="00233ED1">
        <w:rPr>
          <w:rFonts w:ascii="等线" w:eastAsia="等线" w:hAnsi="等线" w:cs="宋体" w:hint="eastAsia"/>
          <w:b/>
          <w:bCs/>
          <w:color w:val="0070C0"/>
          <w:kern w:val="0"/>
          <w:sz w:val="24"/>
          <w:szCs w:val="24"/>
        </w:rPr>
        <w:t>美容仪分享使用评测</w:t>
      </w:r>
    </w:p>
    <w:p w14:paraId="07F5B00B" w14:textId="77777777" w:rsidR="00233ED1" w:rsidRDefault="00233ED1" w:rsidP="00233ED1">
      <w:pPr>
        <w:ind w:firstLine="420"/>
      </w:pPr>
      <w:r w:rsidRPr="00233ED1">
        <w:rPr>
          <w:rFonts w:hint="eastAsia"/>
        </w:rPr>
        <w:t>我把我所有的美容仪都整出来了，希望我既然有十几个美容仪，给他盘点一下这些美容仪哪些值得买的，哪些值得买，</w:t>
      </w:r>
      <w:r>
        <w:rPr>
          <w:rFonts w:hint="eastAsia"/>
        </w:rPr>
        <w:t>没</w:t>
      </w:r>
      <w:r w:rsidRPr="00233ED1">
        <w:rPr>
          <w:rFonts w:hint="eastAsia"/>
        </w:rPr>
        <w:t>有广告</w:t>
      </w:r>
      <w:r>
        <w:rPr>
          <w:rFonts w:hint="eastAsia"/>
        </w:rPr>
        <w:t>，</w:t>
      </w:r>
      <w:r w:rsidRPr="00233ED1">
        <w:rPr>
          <w:rFonts w:hint="eastAsia"/>
          <w:b/>
          <w:bCs/>
          <w:color w:val="FF0000"/>
        </w:rPr>
        <w:t>（钩子开头）</w:t>
      </w:r>
    </w:p>
    <w:p w14:paraId="7BD296B5" w14:textId="77777777" w:rsidR="00233ED1" w:rsidRDefault="00233ED1" w:rsidP="00233ED1">
      <w:pPr>
        <w:ind w:firstLine="420"/>
      </w:pPr>
      <w:r w:rsidRPr="00233ED1">
        <w:rPr>
          <w:rFonts w:hint="eastAsia"/>
        </w:rPr>
        <w:lastRenderedPageBreak/>
        <w:t>看看我把美容仪分成两类美容仪，一个是射频美容仪，一类是其他美容仪，射频美容仪是真的能紧致看到的，</w:t>
      </w:r>
      <w:r w:rsidRPr="00233ED1">
        <w:t xml:space="preserve"> 25岁以上的你必须要选择一个。这些全部都是我用过的美容仪。</w:t>
      </w:r>
    </w:p>
    <w:p w14:paraId="3664853F" w14:textId="021507A3" w:rsidR="008A10C0" w:rsidRDefault="00233ED1" w:rsidP="00233ED1">
      <w:pPr>
        <w:ind w:firstLine="420"/>
      </w:pPr>
      <w:r w:rsidRPr="00233ED1">
        <w:t>然后我从我最早买的这个宙斯开始说，这个效果就是很好，小脸也非常绝。但是我只用了几个月之后，我就对它兴趣不那么大的原因有两点，第一个它用一次要十分钟，并且你要去调你的模式要调好几次，第二个就是它有一根这样的线，只能但是在一个地方，后来就不耐烦，</w:t>
      </w:r>
      <w:r w:rsidRPr="00233ED1">
        <w:rPr>
          <w:rFonts w:hint="eastAsia"/>
        </w:rPr>
        <w:t>我用它就不是很频繁了，因为我那时候就意识到了，有个线是真的很麻烦嘛，我就开始用亚萌。亚萌呢他们家特色就是我们每一个美容仪都不需要线，这个是最早的红包。不是，当然它的功能也比较简单一点，它主要就是射频加红光，因为它的红光比较厉害了，它是适合痘痘肌，这个算是最便宜的入门级。我觉得你要是有钱你就上大的，不需要上这个了。然后后来我用到他们家的</w:t>
      </w:r>
      <w:proofErr w:type="spellStart"/>
      <w:r w:rsidRPr="00233ED1">
        <w:t>ssss</w:t>
      </w:r>
      <w:proofErr w:type="spellEnd"/>
      <w:r w:rsidRPr="00233ED1">
        <w:t>的这个小脸非常快，这个ss也是我用的非常多了，因为它只要用了六分钟，也不需要充电，然后也只有两个按键就ok了。第三个他们又升级了一个</w:t>
      </w:r>
      <w:proofErr w:type="spellStart"/>
      <w:r w:rsidRPr="00233ED1">
        <w:t>sspsp</w:t>
      </w:r>
      <w:proofErr w:type="spellEnd"/>
      <w:r w:rsidRPr="00233ED1">
        <w:t>呢，就是射频更牛了，电流也</w:t>
      </w:r>
      <w:r w:rsidRPr="00233ED1">
        <w:rPr>
          <w:rFonts w:hint="eastAsia"/>
        </w:rPr>
        <w:t>更牛了。它需要三分钟把你半边脸提起来，它的话需要一分钟就可以把你的脸皮起来的话，我觉得亚纶适合那种很懒的人，要操作非常简单，也不需要现在黄脸上下果子就好了，因为美容你真的是要坚持用它的效果就会越来越好。然后我给你们讲一个做射频很牛的，你看它的光都特别小，它主要就是做的多级射频，他们家的射频技术是非常的，基本上所有的技术都是为了把视频做得更更精准的去刺激你的胶原蛋白，如果说你想要那种精准的指使用射频的话，你买</w:t>
      </w:r>
      <w:r w:rsidRPr="00233ED1">
        <w:t>hp了，但是却有限。如果说全p没有线，我真的很愿意用</w:t>
      </w:r>
      <w:proofErr w:type="spellStart"/>
      <w:r w:rsidRPr="00233ED1">
        <w:t>qq</w:t>
      </w:r>
      <w:proofErr w:type="spellEnd"/>
      <w:r w:rsidRPr="00233ED1">
        <w:t>的。到后来这个是资生堂送我的一个美容仪，它的这</w:t>
      </w:r>
      <w:r w:rsidRPr="00233ED1">
        <w:rPr>
          <w:rFonts w:hint="eastAsia"/>
        </w:rPr>
        <w:t>个整个抗老技术算是这里面最全面的一个了，然后它也是不需要线的，它是要搭配它的这个精华。资生堂这个美容仪最牛的就是定制，根据你的不同时期的肤况，可以定制你对这个美容仪的需求。它这个里面既有视频，也有红光，也有微电流，亚萌也是这个，但是它里面还带</w:t>
      </w:r>
      <w:r w:rsidRPr="00233ED1">
        <w:t>ep电穿孔和</w:t>
      </w:r>
      <w:proofErr w:type="spellStart"/>
      <w:r w:rsidRPr="00233ED1">
        <w:t>ip</w:t>
      </w:r>
      <w:proofErr w:type="spellEnd"/>
      <w:r w:rsidRPr="00233ED1">
        <w:t>电多的，这个东西主要是打开你的皮肤通道来吸收他们的这个精华的，所以他们老说这两个要一起买。但它的缺点就是它比较贵一点，其实提拉紧致的效果可能没有那么好，但是也是有的哈，我觉得你要是那种贵妇洁面，你可以用这个。后来又因为看完这个大颜色美容仪很好嘛，所以我就</w:t>
      </w:r>
      <w:r w:rsidRPr="00233ED1">
        <w:rPr>
          <w:rFonts w:hint="eastAsia"/>
        </w:rPr>
        <w:t>用了这个。它的这个头是我用过的美容仪里面最大的，所以它的那个及时的那个效果非常非常快，它主要用的也是视频在</w:t>
      </w:r>
      <w:r w:rsidRPr="00233ED1">
        <w:t>led加</w:t>
      </w:r>
      <w:proofErr w:type="spellStart"/>
      <w:r w:rsidRPr="00233ED1">
        <w:t>rv</w:t>
      </w:r>
      <w:proofErr w:type="spellEnd"/>
      <w:r w:rsidRPr="00233ED1">
        <w:t>电流，但是它还有一个max的震动导入，加上app自己上它的app来定制你的对美容的需求，那它的一个缺点就是它有限，不过它的这个限制挺长的，如果你不在意这根线，大家现在是非常高的。最后一个就是</w:t>
      </w:r>
      <w:proofErr w:type="spellStart"/>
      <w:r w:rsidRPr="00233ED1">
        <w:t>pyr</w:t>
      </w:r>
      <w:proofErr w:type="spellEnd"/>
      <w:r w:rsidRPr="00233ED1">
        <w:t xml:space="preserve">的小尖刀，它也是很绝，它这个就两点，一个是三档射频，一个是变频脉冲。还是那句话，最重要的就是视频， </w:t>
      </w:r>
      <w:proofErr w:type="spellStart"/>
      <w:r w:rsidRPr="00233ED1">
        <w:t>pyr</w:t>
      </w:r>
      <w:proofErr w:type="spellEnd"/>
      <w:r w:rsidRPr="00233ED1">
        <w:t>染指的这么长，别人的只能搞这么一点点，它能多那么长的接触范围，它就是你直接在你全身这样滚来滚</w:t>
      </w:r>
      <w:r w:rsidRPr="00233ED1">
        <w:rPr>
          <w:rFonts w:hint="eastAsia"/>
        </w:rPr>
        <w:t>去，不仅可以用来瘦腿，包括你的眼周，脸部，颈部，全身都可以用，并且它的这个尖尖明软提拉下颌线了，它这个还能防水，也不需要你带个电线到处跑，我就觉得很好的是其它美容液还有四款，一个就是像这种震动式的黄金棒，不用买，它就是一个即使提拉紧致的效果。如果说你想要长期的拉是你一定是要这个微电流配上射频的，只有微电流是完全不可能。因为这次的眼部美容仪它就是帮助你眼周进行导入的，你敷在眼睛上就一下就感觉冰镇了的感觉，然后再进行一个提拉。如果你对眼周的护理需求比较旺盛，你可以买一个这个。如果你觉得你的眼妆还好，我觉得你的眼妆也就行。亚光的这个电子眼罩啊，我觉得它主要就是运动你的眼轮匝肌，提升你的这个眼周肌肤的弹性，所以它会有一点帮助你的眼睛运动的感觉。但是它没有射频，这个就很适合你的眼妆的感非常松，或者你用眼过度的人都很适合，因为它还有那个按摩加热的功能。最后一个就是大牌的，大牌的是我们那个年代的老网红了。几乎所有这种色型美容仪它都有灯，那它就是只做灯，它可以全身照，你的脸，你的身体，你的背上的豆子全部都可以用它罩，它主要就是四种有益光的组合，还有就是细腻皮肤，提亮你的肤色，可以改善痘痘。那我最后给大家总结一下我觉得非常值得买的几个，一个是我就会一直用大牌子的，我觉得它有它的不可替代性，全身痘子，</w:t>
      </w:r>
      <w:r w:rsidRPr="00233ED1">
        <w:rPr>
          <w:rFonts w:hint="eastAsia"/>
        </w:rPr>
        <w:lastRenderedPageBreak/>
        <w:t>胸前眼部的，这个你就也不很在意的人，你买一个就行了，不在意可以不用。像这些视频，我觉得你们选一个就好了，加盟的</w:t>
      </w:r>
      <w:r w:rsidRPr="00233ED1">
        <w:t>ss和</w:t>
      </w:r>
      <w:proofErr w:type="spellStart"/>
      <w:r w:rsidRPr="00233ED1">
        <w:t>sp</w:t>
      </w:r>
      <w:proofErr w:type="spellEnd"/>
      <w:r w:rsidRPr="00233ED1">
        <w:t>的话，你们有钱的选asp，一般的话你就选一个s，如果你很在意脸部提拉及时的那个紧致效果，亚的</w:t>
      </w:r>
      <w:proofErr w:type="spellStart"/>
      <w:r w:rsidRPr="00233ED1">
        <w:t>sp</w:t>
      </w:r>
      <w:proofErr w:type="spellEnd"/>
      <w:r w:rsidRPr="00233ED1">
        <w:t>可以买大眼仔也可以试一下，他们两个都是最明显的。如果你非常在意视频，看了上面的这个或者是到买一个，其他的我都不推荐了。懂了吗？好，今天拜拜。</w:t>
      </w:r>
    </w:p>
    <w:p w14:paraId="49588579" w14:textId="77777777" w:rsidR="008A10C0" w:rsidRDefault="008A10C0" w:rsidP="008A10C0"/>
    <w:p w14:paraId="640546A6" w14:textId="050CD8D9" w:rsidR="008A10C0" w:rsidRPr="008A10C0" w:rsidRDefault="008A10C0" w:rsidP="008A10C0">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9</w:t>
      </w:r>
      <w:r w:rsidRPr="008A10C0">
        <w:rPr>
          <w:rFonts w:ascii="等线" w:eastAsia="等线" w:hAnsi="等线" w:cs="宋体" w:hint="eastAsia"/>
          <w:b/>
          <w:bCs/>
          <w:color w:val="0070C0"/>
          <w:kern w:val="0"/>
          <w:sz w:val="24"/>
          <w:szCs w:val="24"/>
        </w:rPr>
        <w:t>、</w:t>
      </w:r>
      <w:r w:rsidR="00601E85">
        <w:rPr>
          <w:rFonts w:ascii="等线" w:eastAsia="等线" w:hAnsi="等线" w:cs="宋体" w:hint="eastAsia"/>
          <w:b/>
          <w:bCs/>
          <w:color w:val="0070C0"/>
          <w:kern w:val="0"/>
          <w:sz w:val="24"/>
          <w:szCs w:val="24"/>
        </w:rPr>
        <w:t>深扒！这些网红风大美容仪，到底是不是智商税？</w:t>
      </w:r>
    </w:p>
    <w:p w14:paraId="21B22253" w14:textId="77777777" w:rsidR="00601E85" w:rsidRDefault="00601E85" w:rsidP="00601E85">
      <w:pPr>
        <w:ind w:firstLine="420"/>
      </w:pPr>
      <w:r w:rsidRPr="00601E85">
        <w:rPr>
          <w:rFonts w:hint="eastAsia"/>
        </w:rPr>
        <w:t>挑战每天得罪一个品牌，今天要得罪的是美容仪，</w:t>
      </w:r>
      <w:r w:rsidRPr="00601E85">
        <w:rPr>
          <w:rFonts w:hint="eastAsia"/>
          <w:b/>
          <w:bCs/>
          <w:color w:val="FF0000"/>
        </w:rPr>
        <w:t>（钩子开头）</w:t>
      </w:r>
    </w:p>
    <w:p w14:paraId="75AD6BA4" w14:textId="77777777" w:rsidR="00601E85" w:rsidRDefault="00601E85" w:rsidP="00601E85">
      <w:pPr>
        <w:ind w:firstLine="420"/>
      </w:pPr>
      <w:r w:rsidRPr="00601E85">
        <w:rPr>
          <w:rFonts w:hint="eastAsia"/>
        </w:rPr>
        <w:t>露娜洗脸仪不要买，和很久之前火过的克莱利一样，我统称它们为角质磨损神器，都</w:t>
      </w:r>
      <w:r w:rsidRPr="00601E85">
        <w:t>2022年了，千万不要再用</w:t>
      </w:r>
      <w:r>
        <w:rPr>
          <w:rFonts w:hint="eastAsia"/>
        </w:rPr>
        <w:t>，</w:t>
      </w:r>
      <w:r w:rsidRPr="00601E85">
        <w:t>对于皮肤只是一过性的二次清洁作用，它们只会磨损你的屏障，让你变得更加脆弱敏感。</w:t>
      </w:r>
    </w:p>
    <w:p w14:paraId="57210553" w14:textId="77777777" w:rsidR="00601E85" w:rsidRDefault="00601E85" w:rsidP="00601E85">
      <w:pPr>
        <w:ind w:firstLine="420"/>
      </w:pPr>
      <w:r w:rsidRPr="00601E85">
        <w:t>助氧仪不要买，包括某些牌子的时光我也是不建议买的，皮肤助氧本身就是个</w:t>
      </w:r>
      <w:r>
        <w:rPr>
          <w:rFonts w:hint="eastAsia"/>
        </w:rPr>
        <w:t>噱头</w:t>
      </w:r>
      <w:r w:rsidRPr="00601E85">
        <w:t>，它只不过是一个喷雾，更细的花洒而已。</w:t>
      </w:r>
    </w:p>
    <w:p w14:paraId="5C519F15" w14:textId="77777777" w:rsidR="00601E85" w:rsidRDefault="00601E85" w:rsidP="00601E85">
      <w:pPr>
        <w:ind w:firstLine="420"/>
      </w:pPr>
      <w:r w:rsidRPr="00601E85">
        <w:t xml:space="preserve"> </w:t>
      </w:r>
      <w:proofErr w:type="spellStart"/>
      <w:r w:rsidRPr="00601E85">
        <w:t>Ogp</w:t>
      </w:r>
      <w:proofErr w:type="spellEnd"/>
      <w:r w:rsidRPr="00601E85">
        <w:t>可以买国货中的学霸花西子实验室重金去研发的一个品牌，自带app提醒，智能温控，全中文，安全傻瓜操作，非常适合想要出入美容仪的新手小白</w:t>
      </w:r>
      <w:r>
        <w:rPr>
          <w:rFonts w:hint="eastAsia"/>
        </w:rPr>
        <w:t>，</w:t>
      </w:r>
    </w:p>
    <w:p w14:paraId="2FC86130" w14:textId="354545F4" w:rsidR="00601E85" w:rsidRDefault="00601E85" w:rsidP="00601E85">
      <w:pPr>
        <w:ind w:firstLine="420"/>
      </w:pPr>
      <w:r w:rsidRPr="00601E85">
        <w:t>一颗美我真的不建议大家买，其实它运用的是点</w:t>
      </w:r>
      <w:r w:rsidRPr="00601E85">
        <w:rPr>
          <w:rFonts w:hint="eastAsia"/>
        </w:rPr>
        <w:t>阵非剥脱激光，去刺激表皮和真皮层，改善你的痘印，痘坑和毛孔粗大的问题，这个屏障健康用得好还行，你如果是敏感肌，或者说本身操作不当，极易造成皮损甚至是瘢痕等更大风险，这个东西的使用要严格经过医生的评估才可以，建议大家还是去专业的机构去做个</w:t>
      </w:r>
      <w:r>
        <w:rPr>
          <w:rFonts w:hint="eastAsia"/>
        </w:rPr>
        <w:t>判断</w:t>
      </w:r>
    </w:p>
    <w:p w14:paraId="7273E8A2" w14:textId="77777777" w:rsidR="00601E85" w:rsidRDefault="00601E85" w:rsidP="00601E85">
      <w:pPr>
        <w:ind w:firstLine="420"/>
      </w:pPr>
      <w:proofErr w:type="spellStart"/>
      <w:r>
        <w:rPr>
          <w:rFonts w:hint="eastAsia"/>
        </w:rPr>
        <w:t>refa</w:t>
      </w:r>
      <w:proofErr w:type="spellEnd"/>
      <w:r w:rsidRPr="00601E85">
        <w:rPr>
          <w:rFonts w:hint="eastAsia"/>
        </w:rPr>
        <w:t>不要买</w:t>
      </w:r>
      <w:r>
        <w:rPr>
          <w:rFonts w:hint="eastAsia"/>
        </w:rPr>
        <w:t>，</w:t>
      </w:r>
      <w:r w:rsidRPr="00601E85">
        <w:rPr>
          <w:rFonts w:hint="eastAsia"/>
        </w:rPr>
        <w:t>这个就是初代老网红，简直是典型的智商税，这种不通电不插电的微电流仪器基本上就等于用了白用。</w:t>
      </w:r>
    </w:p>
    <w:p w14:paraId="074021CC" w14:textId="77777777" w:rsidR="00601E85" w:rsidRDefault="00601E85" w:rsidP="00601E85">
      <w:pPr>
        <w:ind w:firstLine="420"/>
      </w:pPr>
      <w:r w:rsidRPr="00601E85">
        <w:rPr>
          <w:rFonts w:hint="eastAsia"/>
        </w:rPr>
        <w:t>宙斯不建议买，这个是美容仪器中性价比最低的那个，</w:t>
      </w:r>
    </w:p>
    <w:p w14:paraId="55BD7F09" w14:textId="77777777" w:rsidR="00601E85" w:rsidRDefault="00601E85" w:rsidP="00601E85">
      <w:pPr>
        <w:ind w:firstLine="420"/>
      </w:pPr>
      <w:r w:rsidRPr="00601E85">
        <w:rPr>
          <w:rFonts w:hint="eastAsia"/>
        </w:rPr>
        <w:t>多余的我不方便说，大家感兴趣可以搜一搜专业的拆机视频，你就知道我要讲什么。</w:t>
      </w:r>
    </w:p>
    <w:p w14:paraId="6AF5BA09" w14:textId="77777777" w:rsidR="00601E85" w:rsidRDefault="00601E85" w:rsidP="00601E85">
      <w:pPr>
        <w:ind w:firstLine="420"/>
      </w:pPr>
      <w:r>
        <w:rPr>
          <w:rFonts w:hint="eastAsia"/>
        </w:rPr>
        <w:t>雅萌</w:t>
      </w:r>
      <w:r w:rsidRPr="00601E85">
        <w:rPr>
          <w:rFonts w:hint="eastAsia"/>
        </w:rPr>
        <w:t>这个牌子真的是营销败笔。单说仪器来说没有任何问题，微电流，</w:t>
      </w:r>
      <w:r w:rsidRPr="00601E85">
        <w:t xml:space="preserve"> rf射频，甚至是仪器内部的构造，排线以及热传感器都非常的靠谱，但是max和pro选一个版本用就可以，</w:t>
      </w:r>
    </w:p>
    <w:p w14:paraId="6A425930" w14:textId="77777777" w:rsidR="00601E85" w:rsidRDefault="00601E85" w:rsidP="00601E85">
      <w:pPr>
        <w:ind w:firstLine="420"/>
      </w:pPr>
      <w:r>
        <w:rPr>
          <w:rFonts w:hint="eastAsia"/>
        </w:rPr>
        <w:t>花至</w:t>
      </w:r>
      <w:r w:rsidRPr="00601E85">
        <w:t>可以买，它和</w:t>
      </w:r>
      <w:r>
        <w:rPr>
          <w:rFonts w:hint="eastAsia"/>
        </w:rPr>
        <w:t>雅萌</w:t>
      </w:r>
      <w:r w:rsidRPr="00601E85">
        <w:t>是同一个品牌负责经销的，所以他们的研发实力也非常在线，请了各大专家给它背书，性价比高，同时眼部也可以使用，一机两用，何乐而不为。</w:t>
      </w:r>
    </w:p>
    <w:p w14:paraId="3F99E9C1" w14:textId="77777777" w:rsidR="00601E85" w:rsidRDefault="00601E85" w:rsidP="00601E85">
      <w:pPr>
        <w:ind w:firstLine="420"/>
      </w:pPr>
      <w:r w:rsidRPr="00601E85">
        <w:t>日历n 2000不建议买。他们有一个作用是帮助皮肤做清洁，但是我之前说过了，皮肤清洁这个东西本身就是一个很大的智商税，它有一个冰镇作用，这个我觉得你把毛巾放在冰箱里敷脸一样可以做到。不用大费周章的花钱买仪器，</w:t>
      </w:r>
    </w:p>
    <w:p w14:paraId="12A17986" w14:textId="77777777" w:rsidR="00601E85" w:rsidRDefault="00601E85" w:rsidP="00601E85">
      <w:pPr>
        <w:ind w:firstLine="420"/>
      </w:pPr>
      <w:r w:rsidRPr="00601E85">
        <w:t>科学家，有预算的同学可以买这个牌子的功率会</w:t>
      </w:r>
      <w:r w:rsidRPr="00601E85">
        <w:rPr>
          <w:rFonts w:hint="eastAsia"/>
        </w:rPr>
        <w:t>明显比大排灯和小排灯要高一些，它们红光的稳定波长是在</w:t>
      </w:r>
      <w:r w:rsidRPr="00601E85">
        <w:t xml:space="preserve">615纳米左右，虽然肯定赶不上医院的红蓝光仪器，但是平时作为保养也是非常方便的，是属于日积月累可以媲美功效的产品。 </w:t>
      </w:r>
    </w:p>
    <w:p w14:paraId="6F6237A8" w14:textId="0EA95EAB" w:rsidR="008A10C0" w:rsidRDefault="00601E85" w:rsidP="00601E85">
      <w:pPr>
        <w:ind w:firstLine="420"/>
      </w:pPr>
      <w:r w:rsidRPr="00601E85">
        <w:t>U like可以买6.2的能量密度， 550纳米的波长，可以覆盖大多数的毛囊，还有冰点头可以快速降温。新手猕猴桃，新人的不二之选。</w:t>
      </w:r>
    </w:p>
    <w:p w14:paraId="25FE1175" w14:textId="77777777" w:rsidR="008A10C0" w:rsidRDefault="008A10C0" w:rsidP="008A10C0"/>
    <w:p w14:paraId="04EA5623" w14:textId="77777777" w:rsidR="008A10C0" w:rsidRDefault="008A10C0" w:rsidP="008A10C0"/>
    <w:p w14:paraId="68B6DAC8" w14:textId="77777777" w:rsidR="008A10C0" w:rsidRDefault="008A10C0">
      <w:pPr>
        <w:rPr>
          <w:rFonts w:hint="eastAsia"/>
        </w:rPr>
      </w:pPr>
    </w:p>
    <w:sectPr w:rsidR="008A10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0AFF0" w14:textId="77777777" w:rsidR="00F81EF4" w:rsidRDefault="00F81EF4" w:rsidP="001D046E">
      <w:r>
        <w:separator/>
      </w:r>
    </w:p>
  </w:endnote>
  <w:endnote w:type="continuationSeparator" w:id="0">
    <w:p w14:paraId="12536719" w14:textId="77777777" w:rsidR="00F81EF4" w:rsidRDefault="00F81EF4"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32B26" w14:textId="77777777" w:rsidR="00F81EF4" w:rsidRDefault="00F81EF4" w:rsidP="001D046E">
      <w:r>
        <w:separator/>
      </w:r>
    </w:p>
  </w:footnote>
  <w:footnote w:type="continuationSeparator" w:id="0">
    <w:p w14:paraId="5F577EDE" w14:textId="77777777" w:rsidR="00F81EF4" w:rsidRDefault="00F81EF4"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1328B"/>
    <w:rsid w:val="000E56DE"/>
    <w:rsid w:val="001522DD"/>
    <w:rsid w:val="0018492A"/>
    <w:rsid w:val="001918A5"/>
    <w:rsid w:val="001A1D85"/>
    <w:rsid w:val="001D046E"/>
    <w:rsid w:val="001D2519"/>
    <w:rsid w:val="00233ED1"/>
    <w:rsid w:val="0027187A"/>
    <w:rsid w:val="00384F3E"/>
    <w:rsid w:val="003E3463"/>
    <w:rsid w:val="00462AEA"/>
    <w:rsid w:val="004C303F"/>
    <w:rsid w:val="004E2CCC"/>
    <w:rsid w:val="004F2021"/>
    <w:rsid w:val="005101B5"/>
    <w:rsid w:val="005533DB"/>
    <w:rsid w:val="00571B91"/>
    <w:rsid w:val="00601E85"/>
    <w:rsid w:val="0065252F"/>
    <w:rsid w:val="00656796"/>
    <w:rsid w:val="00675ECD"/>
    <w:rsid w:val="006C3FCD"/>
    <w:rsid w:val="007215B0"/>
    <w:rsid w:val="007F44C0"/>
    <w:rsid w:val="008A10C0"/>
    <w:rsid w:val="009513C9"/>
    <w:rsid w:val="00982016"/>
    <w:rsid w:val="00A47FD2"/>
    <w:rsid w:val="00B02487"/>
    <w:rsid w:val="00B32227"/>
    <w:rsid w:val="00D02C70"/>
    <w:rsid w:val="00E66A18"/>
    <w:rsid w:val="00F02AA8"/>
    <w:rsid w:val="00F81EF4"/>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0C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15</Pages>
  <Words>2815</Words>
  <Characters>16050</Characters>
  <Application>Microsoft Office Word</Application>
  <DocSecurity>0</DocSecurity>
  <Lines>133</Lines>
  <Paragraphs>37</Paragraphs>
  <ScaleCrop>false</ScaleCrop>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14</cp:revision>
  <dcterms:created xsi:type="dcterms:W3CDTF">2022-09-01T02:42:00Z</dcterms:created>
  <dcterms:modified xsi:type="dcterms:W3CDTF">2022-09-05T09:43:00Z</dcterms:modified>
</cp:coreProperties>
</file>