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76178241" w:rsidR="000E56DE" w:rsidRPr="00783676" w:rsidRDefault="00421B68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运 动 户 外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2679111" w14:textId="5F598086" w:rsidR="00702D9B" w:rsidRPr="00702D9B" w:rsidRDefault="00421B68" w:rsidP="00702D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运动户外骑行用品</w:t>
      </w:r>
      <w:r w:rsidR="00702D9B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7A34FC3C" w14:textId="77777777" w:rsidR="00702D9B" w:rsidRPr="00702D9B" w:rsidRDefault="00702D9B" w:rsidP="00702D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5DBD7970" w14:textId="222806C5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5047D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骑车 太舒服了，夏天也能清爽不黏腻</w:t>
      </w:r>
    </w:p>
    <w:p w14:paraId="32090F82" w14:textId="77777777" w:rsidR="005047D3" w:rsidRDefault="00B7547C" w:rsidP="005047D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B7547C">
        <w:rPr>
          <w:rFonts w:ascii="等线" w:eastAsia="等线" w:hAnsi="等线" w:cs="宋体" w:hint="eastAsia"/>
          <w:color w:val="000000"/>
          <w:kern w:val="0"/>
          <w:sz w:val="22"/>
        </w:rPr>
        <w:t>你以为这是神秘组织用的东西吗？其实这是一款火爆全网的骑行头套，</w:t>
      </w:r>
      <w:r w:rsidR="005047D3" w:rsidRPr="005047D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8E8B067" w14:textId="19CB9468" w:rsidR="00702D9B" w:rsidRDefault="00B7547C" w:rsidP="005047D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7547C">
        <w:rPr>
          <w:rFonts w:ascii="等线" w:eastAsia="等线" w:hAnsi="等线" w:cs="宋体" w:hint="eastAsia"/>
          <w:color w:val="000000"/>
          <w:kern w:val="0"/>
          <w:sz w:val="22"/>
        </w:rPr>
        <w:t>是夏天骑手们戴头盔的刚需。他的整个头部都是用冰丝材料制成的，面部有一整块的透气网孔，头部能吸湿排汗，面部保养很好的透气效果，保持洛克简洁细腻的设计风格，细致到一个眼镜孔都会专门为你留出来，方便你佩戴。眼镜儿款式更是有十几种，喜欢的小伙伴双击加关注进入左下角就能挑选。</w:t>
      </w:r>
    </w:p>
    <w:p w14:paraId="21C43CC8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5C8493" w14:textId="48893FF5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B7547C" w:rsidRPr="00B7547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超实用我爱了！一顶头盔相当于三顶</w:t>
      </w:r>
    </w:p>
    <w:p w14:paraId="5AF56CBA" w14:textId="77777777" w:rsidR="005047D3" w:rsidRDefault="00B7547C" w:rsidP="005047D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B7547C">
        <w:rPr>
          <w:rFonts w:ascii="等线" w:eastAsia="等线" w:hAnsi="等线" w:cs="宋体" w:hint="eastAsia"/>
          <w:color w:val="000000"/>
          <w:kern w:val="0"/>
          <w:sz w:val="22"/>
        </w:rPr>
        <w:t>你见过一款头盔有三种形态吗？</w:t>
      </w:r>
      <w:r w:rsidR="005047D3" w:rsidRPr="005047D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856AC8D" w14:textId="1BA9C4F3" w:rsidR="00702D9B" w:rsidRDefault="00B7547C" w:rsidP="005047D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7547C">
        <w:rPr>
          <w:rFonts w:ascii="等线" w:eastAsia="等线" w:hAnsi="等线" w:cs="宋体" w:hint="eastAsia"/>
          <w:color w:val="000000"/>
          <w:kern w:val="0"/>
          <w:sz w:val="22"/>
        </w:rPr>
        <w:t>这是洛克兄弟的骑行头盔，瓷器的镜片更加方便安装。镜片可以在快速骑行中围棋手遮挡强光，格挡风沙和强风。你还可以加上帽沿，越野的时候能更好地保护面部安全。而当你休闲骑行的时候，可以将镜片反扣在前面，减少骑行的携带负担。它有透气款和气动款两种风格外形，气动款搭配电动车也很合适，大小都是可以通过旋钮调节的，镜片不会挡眼睛。近视的小伙伴可以放心选。</w:t>
      </w:r>
    </w:p>
    <w:p w14:paraId="3026A36C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5583462" w14:textId="4C36371F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lastRenderedPageBreak/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F8582A" w:rsidRPr="00F8582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自发热护膝</w:t>
      </w:r>
    </w:p>
    <w:p w14:paraId="542CBBBA" w14:textId="77777777" w:rsidR="005047D3" w:rsidRDefault="00F8582A" w:rsidP="005047D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F8582A">
        <w:rPr>
          <w:rFonts w:ascii="等线" w:eastAsia="等线" w:hAnsi="等线" w:cs="宋体"/>
          <w:color w:val="000000"/>
          <w:kern w:val="0"/>
          <w:sz w:val="22"/>
        </w:rPr>
        <w:t>100多一点儿。一个自发热的内呼吸可以给我们冬季其带来哪些改善？</w:t>
      </w:r>
      <w:r w:rsidR="005047D3" w:rsidRPr="005047D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6D37296" w14:textId="77777777" w:rsidR="005047D3" w:rsidRDefault="00F8582A" w:rsidP="005047D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8582A">
        <w:rPr>
          <w:rFonts w:ascii="等线" w:eastAsia="等线" w:hAnsi="等线" w:cs="宋体"/>
          <w:color w:val="000000"/>
          <w:kern w:val="0"/>
          <w:sz w:val="22"/>
        </w:rPr>
        <w:t>很多老朋友都知道，冬季是膝盖的硬伤，如果这个部件不注意防护的话，到了老了就是关节炎非常的严重，所以说冬季的防防寒保暖一定要注意。</w:t>
      </w:r>
    </w:p>
    <w:p w14:paraId="33DE7EC0" w14:textId="532AAA48" w:rsidR="00702D9B" w:rsidRDefault="00F8582A" w:rsidP="005047D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8582A">
        <w:rPr>
          <w:rFonts w:ascii="等线" w:eastAsia="等线" w:hAnsi="等线" w:cs="宋体"/>
          <w:color w:val="000000"/>
          <w:kern w:val="0"/>
          <w:sz w:val="22"/>
        </w:rPr>
        <w:t>那么它的发热原理而是采用的是托马林磁石，也就是碧玺，大家可以去搜索查询一下。很多朋友说我没摸到石头啊，这里面如果放石头的话你会多难受啊。它是把石头整个编织在网里面，这样做成了既柔软又舒适，而且特别的贴腿。我们怎么带啊？这个护具我们直接就放到这个秋裤的里面和这个腿的中间，让秋裤的中间隔着，或者是直接带在腿上就可以了，千万</w:t>
      </w:r>
      <w:r w:rsidRPr="00F8582A">
        <w:rPr>
          <w:rFonts w:ascii="等线" w:eastAsia="等线" w:hAnsi="等线" w:cs="宋体" w:hint="eastAsia"/>
          <w:color w:val="000000"/>
          <w:kern w:val="0"/>
          <w:sz w:val="22"/>
        </w:rPr>
        <w:t>不要带在外面啊，这样的一个上水方式，它是左右粘，这样的左右粘不易滑落。而且啊，绑的腿的舒适度非常的高，那么在戴上以后啊，它腿会产生一个</w:t>
      </w:r>
      <w:r w:rsidRPr="00F8582A">
        <w:rPr>
          <w:rFonts w:ascii="等线" w:eastAsia="等线" w:hAnsi="等线" w:cs="宋体"/>
          <w:color w:val="000000"/>
          <w:kern w:val="0"/>
          <w:sz w:val="22"/>
        </w:rPr>
        <w:t>32度的恒温效果，戴上去以后，你不管怎么骑行受风，你始终会感觉到膝盖这里啊温温的，特别的舒适。因为去年很多朋友买到过了。那么这一条护具，整个的它的你所能看到的绒面，还包括这里面啊，全部都是细致纹，每一层都可以摘，不管你的腿粗细，它都是可以使用的，那么有这样一条冬季的内护具来陪伴你啊，你的膝盖会很温暖。</w:t>
      </w:r>
    </w:p>
    <w:p w14:paraId="79B15BD8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41D7457" w14:textId="65EDCDA5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071C42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把你的车型跟预算告诉我，我来给你</w:t>
      </w:r>
      <w:r w:rsidR="00AA220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搭套装备</w:t>
      </w:r>
    </w:p>
    <w:p w14:paraId="1CBFB468" w14:textId="77777777" w:rsidR="005047D3" w:rsidRDefault="00AA220A" w:rsidP="005047D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AA220A">
        <w:rPr>
          <w:rFonts w:ascii="等线" w:eastAsia="等线" w:hAnsi="等线" w:cs="宋体" w:hint="eastAsia"/>
          <w:color w:val="000000"/>
          <w:kern w:val="0"/>
          <w:sz w:val="22"/>
        </w:rPr>
        <w:t>骑机车很烧钱吗？今天教你</w:t>
      </w:r>
      <w:r w:rsidRPr="00AA220A">
        <w:rPr>
          <w:rFonts w:ascii="等线" w:eastAsia="等线" w:hAnsi="等线" w:cs="宋体"/>
          <w:color w:val="000000"/>
          <w:kern w:val="0"/>
          <w:sz w:val="22"/>
        </w:rPr>
        <w:t>1500块，从头到脚给你配一身。</w:t>
      </w:r>
      <w:r w:rsidR="005047D3" w:rsidRPr="005047D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26137B0" w14:textId="77777777" w:rsidR="005047D3" w:rsidRDefault="00AA220A" w:rsidP="005047D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A220A">
        <w:rPr>
          <w:rFonts w:ascii="等线" w:eastAsia="等线" w:hAnsi="等线" w:cs="宋体"/>
          <w:color w:val="000000"/>
          <w:kern w:val="0"/>
          <w:sz w:val="22"/>
        </w:rPr>
        <w:t>首先第一步我们要先选头盔，因为我们的预算有限，所以给大家推荐这个358的这种全全亏，不要觉得它便宜就没有安全性，他过的是欧盟的ECDUT，我们国内的3C，还有NB啊，而且这种亮黑的更好搭，衣服啊，怎么搭都好看。</w:t>
      </w:r>
    </w:p>
    <w:p w14:paraId="6579A5FB" w14:textId="77777777" w:rsidR="001E59A6" w:rsidRDefault="00AA220A" w:rsidP="005047D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A220A">
        <w:rPr>
          <w:rFonts w:ascii="等线" w:eastAsia="等线" w:hAnsi="等线" w:cs="宋体"/>
          <w:color w:val="000000"/>
          <w:kern w:val="0"/>
          <w:sz w:val="22"/>
        </w:rPr>
        <w:t>挑完头盔我们接下来要</w:t>
      </w:r>
      <w:r w:rsidR="001E59A6">
        <w:rPr>
          <w:rFonts w:ascii="等线" w:eastAsia="等线" w:hAnsi="等线" w:cs="宋体" w:hint="eastAsia"/>
          <w:color w:val="000000"/>
          <w:kern w:val="0"/>
          <w:sz w:val="22"/>
        </w:rPr>
        <w:t>骑行</w:t>
      </w:r>
      <w:r w:rsidRPr="00AA220A">
        <w:rPr>
          <w:rFonts w:ascii="等线" w:eastAsia="等线" w:hAnsi="等线" w:cs="宋体"/>
          <w:color w:val="000000"/>
          <w:kern w:val="0"/>
          <w:sz w:val="22"/>
        </w:rPr>
        <w:t>服了，夏天来了，所以我想选一个这种比较透气的网眼。骑行服这护具的话有护肩，护肘，跟糊被选，头盔是选择黑色，那我就挑一件黑色这种网眼的哈，特别性感的呢。挑完了骑行服，咱们再挑一个工装裤吧，这是一个纯棉的工装裤，依旧有护具，而</w:t>
      </w:r>
      <w:r w:rsidRPr="00AA220A">
        <w:rPr>
          <w:rFonts w:ascii="等线" w:eastAsia="等线" w:hAnsi="等线" w:cs="宋体" w:hint="eastAsia"/>
          <w:color w:val="000000"/>
          <w:kern w:val="0"/>
          <w:sz w:val="22"/>
        </w:rPr>
        <w:t>且这个护具是一个</w:t>
      </w:r>
      <w:r w:rsidRPr="00AA220A">
        <w:rPr>
          <w:rFonts w:ascii="等线" w:eastAsia="等线" w:hAnsi="等线" w:cs="宋体"/>
          <w:color w:val="000000"/>
          <w:kern w:val="0"/>
          <w:sz w:val="22"/>
        </w:rPr>
        <w:t>C2级认证的，安全防护挺高的。骑行服的话是569，型裤的话是388，</w:t>
      </w:r>
    </w:p>
    <w:p w14:paraId="190505A6" w14:textId="11889289" w:rsidR="00702D9B" w:rsidRDefault="00AA220A" w:rsidP="005047D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A220A">
        <w:rPr>
          <w:rFonts w:ascii="等线" w:eastAsia="等线" w:hAnsi="等线" w:cs="宋体"/>
          <w:color w:val="000000"/>
          <w:kern w:val="0"/>
          <w:sz w:val="22"/>
        </w:rPr>
        <w:t>咱接下来就去选</w:t>
      </w:r>
      <w:r w:rsidR="001E59A6">
        <w:rPr>
          <w:rFonts w:ascii="等线" w:eastAsia="等线" w:hAnsi="等线" w:cs="宋体" w:hint="eastAsia"/>
          <w:color w:val="000000"/>
          <w:kern w:val="0"/>
          <w:sz w:val="22"/>
        </w:rPr>
        <w:t>手</w:t>
      </w:r>
      <w:r w:rsidRPr="00AA220A">
        <w:rPr>
          <w:rFonts w:ascii="等线" w:eastAsia="等线" w:hAnsi="等线" w:cs="宋体"/>
          <w:color w:val="000000"/>
          <w:kern w:val="0"/>
          <w:sz w:val="22"/>
        </w:rPr>
        <w:t>套，首套的话咱就选这个128这个极光啊，性价比非常高，那现在这一套呢也。搭好了我就找一个男生来试穿一下，这就是一套刚才搭了一套的一个上身效果，亏的话是358，新服的话569，裤子的话388，首套的话128，加起来一万一万一万一共是1400来块钱啊，挺帅的，这样我要不坑气儿的话，你们咋不咋也觉得这三五天了吧，如果你们想换一双鞋子的话，那边儿有皮靴，因为这边是断码了，所以五折啊，想捡漏的同学可以收一双。</w:t>
      </w:r>
    </w:p>
    <w:p w14:paraId="70B67530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2BAA202" w14:textId="08177276" w:rsidR="00702D9B" w:rsidRPr="00702D9B" w:rsidRDefault="00702D9B" w:rsidP="00702D9B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4B632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我入手了3条骑行裤，你最喜欢哪一条</w:t>
      </w:r>
    </w:p>
    <w:p w14:paraId="2D4B7912" w14:textId="77777777" w:rsidR="001E59A6" w:rsidRDefault="004B6320" w:rsidP="001E59A6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4B6320">
        <w:rPr>
          <w:rFonts w:ascii="等线" w:eastAsia="等线" w:hAnsi="等线" w:cs="宋体" w:hint="eastAsia"/>
          <w:color w:val="000000"/>
          <w:kern w:val="0"/>
          <w:sz w:val="22"/>
        </w:rPr>
        <w:t>我入手了三条骑行裤，分别是外星蜗牛，特敕天马和无线千禧。最显身材的是这条面料很透气，</w:t>
      </w:r>
      <w:r w:rsidR="001E59A6" w:rsidRPr="005047D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CE5EC08" w14:textId="35A2455B" w:rsidR="00702D9B" w:rsidRDefault="004B6320" w:rsidP="001E59A6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B6320">
        <w:rPr>
          <w:rFonts w:ascii="等线" w:eastAsia="等线" w:hAnsi="等线" w:cs="宋体" w:hint="eastAsia"/>
          <w:color w:val="000000"/>
          <w:kern w:val="0"/>
          <w:sz w:val="22"/>
        </w:rPr>
        <w:t>适合夏天，内置</w:t>
      </w:r>
      <w:r w:rsidRPr="004B6320">
        <w:rPr>
          <w:rFonts w:ascii="等线" w:eastAsia="等线" w:hAnsi="等线" w:cs="宋体"/>
          <w:color w:val="000000"/>
          <w:kern w:val="0"/>
          <w:sz w:val="22"/>
        </w:rPr>
        <w:t>C一级软护膝，一点儿都不磨腿，我日常上下班儿穿的比较多，缺点是互胯有点单薄。满分五分，我打04:02拖迟。天马的裤子用的是防泼水防风面料，适合我这种老寒腿患者，最喜欢小腿的卡扣设计，可以让护具跟帖。荷花护膝都是C一级，我给04:05。外星蜗牛的面料里加入了考杜拉纤维，耐磨度是这里边最好的，做工走线飞。上戏志在一二级，慢回弹，呼吸，兼顾日常和跑山，可惜的是我有点儿瘦，S穿的也很大，我打了04:05。如果你比较壮实</w:t>
      </w:r>
      <w:r w:rsidRPr="004B6320">
        <w:rPr>
          <w:rFonts w:ascii="等线" w:eastAsia="等线" w:hAnsi="等线" w:cs="宋体" w:hint="eastAsia"/>
          <w:color w:val="000000"/>
          <w:kern w:val="0"/>
          <w:sz w:val="22"/>
        </w:rPr>
        <w:t>或者是有小肚子的话，选蜗牛和天马准没错，</w:t>
      </w:r>
      <w:r w:rsidRPr="004B6320">
        <w:rPr>
          <w:rFonts w:ascii="等线" w:eastAsia="等线" w:hAnsi="等线" w:cs="宋体"/>
          <w:color w:val="000000"/>
          <w:kern w:val="0"/>
          <w:sz w:val="22"/>
        </w:rPr>
        <w:lastRenderedPageBreak/>
        <w:t>S到XXXXL都有。</w:t>
      </w:r>
    </w:p>
    <w:p w14:paraId="4B9CEFC8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EA7B5AE" w14:textId="729A0476" w:rsidR="00702D9B" w:rsidRPr="00702D9B" w:rsidRDefault="00702D9B" w:rsidP="00702D9B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047D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摩托车护具探店</w:t>
      </w:r>
    </w:p>
    <w:p w14:paraId="6EE94019" w14:textId="77777777" w:rsidR="001E59A6" w:rsidRDefault="005047D3" w:rsidP="001E59A6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047D3">
        <w:rPr>
          <w:rFonts w:hint="eastAsia"/>
        </w:rPr>
        <w:t>一套国产护具和一套进口护具相差多少钱，比比才知道，</w:t>
      </w:r>
      <w:r w:rsidR="001E59A6" w:rsidRPr="005047D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CCE98F8" w14:textId="72DC8871" w:rsidR="00702D9B" w:rsidRDefault="005047D3" w:rsidP="001E59A6">
      <w:pPr>
        <w:ind w:firstLine="420"/>
      </w:pPr>
      <w:r w:rsidRPr="005047D3">
        <w:rPr>
          <w:rFonts w:hint="eastAsia"/>
        </w:rPr>
        <w:t>那我们就整一套丹尼斯吧，丹尼斯丹尼斯的护具那个扶手的话，零售价在</w:t>
      </w:r>
      <w:r w:rsidRPr="005047D3">
        <w:t>540左右，540540，然后那个这种的话是500</w:t>
      </w:r>
      <w:r w:rsidR="001E59A6">
        <w:rPr>
          <w:rFonts w:hint="eastAsia"/>
        </w:rPr>
        <w:t>。</w:t>
      </w:r>
      <w:r w:rsidRPr="005047D3">
        <w:t>500这个基本上都是能带那个丹尼斯的，基本上都是土豪级别了啊那个国产的护具吧，呃，距的话就是一般。国产的护膝加护肘一起吧，整整差了十倍，丹尼斯的手套整一双，比较推荐这一款，呃，K出头，1K出头，出头蛮舒服的。老板，1000块以内的头盔，你比较推荐哪一款啊？大连也很好看。</w:t>
      </w:r>
    </w:p>
    <w:p w14:paraId="4CCF5AE1" w14:textId="77777777" w:rsidR="00702D9B" w:rsidRDefault="00702D9B" w:rsidP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7438E" w14:textId="77777777" w:rsidR="001C05B6" w:rsidRDefault="001C05B6" w:rsidP="001D046E">
      <w:r>
        <w:separator/>
      </w:r>
    </w:p>
  </w:endnote>
  <w:endnote w:type="continuationSeparator" w:id="0">
    <w:p w14:paraId="12688C68" w14:textId="77777777" w:rsidR="001C05B6" w:rsidRDefault="001C05B6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818E9" w14:textId="77777777" w:rsidR="001C05B6" w:rsidRDefault="001C05B6" w:rsidP="001D046E">
      <w:r>
        <w:separator/>
      </w:r>
    </w:p>
  </w:footnote>
  <w:footnote w:type="continuationSeparator" w:id="0">
    <w:p w14:paraId="6A5B8CA3" w14:textId="77777777" w:rsidR="001C05B6" w:rsidRDefault="001C05B6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71C42"/>
    <w:rsid w:val="000E56DE"/>
    <w:rsid w:val="000F73ED"/>
    <w:rsid w:val="0018492A"/>
    <w:rsid w:val="001918A5"/>
    <w:rsid w:val="001A1D85"/>
    <w:rsid w:val="001C05B6"/>
    <w:rsid w:val="001D046E"/>
    <w:rsid w:val="001E59A6"/>
    <w:rsid w:val="0027187A"/>
    <w:rsid w:val="00421B68"/>
    <w:rsid w:val="0043127E"/>
    <w:rsid w:val="004B6320"/>
    <w:rsid w:val="004C303F"/>
    <w:rsid w:val="004E2CCC"/>
    <w:rsid w:val="004F2021"/>
    <w:rsid w:val="005047D3"/>
    <w:rsid w:val="005533DB"/>
    <w:rsid w:val="006C3FCD"/>
    <w:rsid w:val="00702D9B"/>
    <w:rsid w:val="007215B0"/>
    <w:rsid w:val="00825D5E"/>
    <w:rsid w:val="009B56BB"/>
    <w:rsid w:val="00AA220A"/>
    <w:rsid w:val="00B32227"/>
    <w:rsid w:val="00B7547C"/>
    <w:rsid w:val="00D02C70"/>
    <w:rsid w:val="00F8582A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B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13</cp:revision>
  <dcterms:created xsi:type="dcterms:W3CDTF">2022-09-01T02:42:00Z</dcterms:created>
  <dcterms:modified xsi:type="dcterms:W3CDTF">2022-09-08T08:26:00Z</dcterms:modified>
</cp:coreProperties>
</file>