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76178241" w:rsidR="000E56DE" w:rsidRPr="00783676" w:rsidRDefault="00421B68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运 动 户 外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C1E00D3" w14:textId="77777777" w:rsidR="000169FF" w:rsidRDefault="000169FF" w:rsidP="000169FF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运动包户外配件类</w:t>
      </w:r>
    </w:p>
    <w:p w14:paraId="56129783" w14:textId="77777777" w:rsidR="000169FF" w:rsidRDefault="000169FF" w:rsidP="000169FF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（钩子开头&amp;</w:t>
      </w:r>
      <w:proofErr w:type="gramStart"/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224B55FB" w14:textId="3DDECED2" w:rsidR="000169FF" w:rsidRDefault="000169FF" w:rsidP="000169F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9A64A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实用多功能篮球包分享，可以装下一个女朋友</w:t>
      </w:r>
    </w:p>
    <w:p w14:paraId="36A20266" w14:textId="77777777" w:rsidR="00655290" w:rsidRDefault="009A64A3" w:rsidP="0065529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篮球包怎么选？</w:t>
      </w:r>
      <w:r w:rsidR="00655290" w:rsidRPr="0065529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0604C05" w14:textId="77777777" w:rsidR="00655290" w:rsidRDefault="009A64A3" w:rsidP="0065529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今天给你们推荐两款百元性价比篮球包，看好了一款准者的多功能篮球包，最吸引我的就是它可独立安放篮球的网兜设计，完全不会弄脏内层的东西。背包分为三大层，拉链超级顺滑，上学运动两用，</w:t>
      </w:r>
      <w:proofErr w:type="gramStart"/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学生党</w:t>
      </w:r>
      <w:proofErr w:type="gramEnd"/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直接充满。</w:t>
      </w:r>
    </w:p>
    <w:p w14:paraId="3F2E4C69" w14:textId="0042DE8C" w:rsidR="000169FF" w:rsidRDefault="009A64A3" w:rsidP="0065529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第二款倾奇者的训练包，它的外表就是一个平平无奇的双肩包，</w:t>
      </w:r>
      <w:proofErr w:type="gramStart"/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其实内</w:t>
      </w:r>
      <w:proofErr w:type="gramEnd"/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藏乾坤，底部是隐藏独立层，可以放篮球或者球鞋，上面的空间超级大，还有各种小夹层标。嗯，还是防水的面料，真是一款既能日常呗，又能出门旅游背的实用背包。</w:t>
      </w:r>
    </w:p>
    <w:p w14:paraId="6E3623E5" w14:textId="77777777" w:rsidR="000169FF" w:rsidRDefault="000169FF" w:rsidP="000169F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E0BFA89" w14:textId="669476CC" w:rsidR="000169FF" w:rsidRDefault="000169FF" w:rsidP="000169F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9A64A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夏天建议佩戴一款腰包出去跑步</w:t>
      </w:r>
    </w:p>
    <w:p w14:paraId="5FAC5146" w14:textId="77777777" w:rsidR="00655290" w:rsidRDefault="009A64A3" w:rsidP="00655290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为什么不推荐拿着手机和水壶跑步？</w:t>
      </w:r>
      <w:r w:rsidR="00655290" w:rsidRPr="0065529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3C460FE" w14:textId="77777777" w:rsidR="00655290" w:rsidRDefault="009A64A3" w:rsidP="0065529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首先，它会导致摆臂僵硬，心率高，跑起来非常累，</w:t>
      </w:r>
    </w:p>
    <w:p w14:paraId="47ACB6A0" w14:textId="77777777" w:rsidR="00655290" w:rsidRDefault="009A64A3" w:rsidP="0065529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第二，双手重量不同，导致发力不平衡，影响跑姿，</w:t>
      </w:r>
    </w:p>
    <w:p w14:paraId="1C971471" w14:textId="0FC9B18A" w:rsidR="000169FF" w:rsidRDefault="009A64A3" w:rsidP="0065529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A64A3">
        <w:rPr>
          <w:rFonts w:ascii="等线" w:eastAsia="等线" w:hAnsi="等线" w:cs="宋体" w:hint="eastAsia"/>
          <w:color w:val="000000"/>
          <w:kern w:val="0"/>
          <w:sz w:val="22"/>
        </w:rPr>
        <w:t>第三，双腿发力不平衡，久而久之会导致膝关节损伤。所以建议佩戴一款腰包出去跑步，他能装手机，钥匙，能量胶的，跑动中稳定不慌，夏季补水更方便。</w:t>
      </w:r>
    </w:p>
    <w:p w14:paraId="6AF7EF24" w14:textId="77777777" w:rsidR="000169FF" w:rsidRDefault="000169FF" w:rsidP="000169F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E631D39" w14:textId="77777777" w:rsidR="00812BF5" w:rsidRPr="00702D9B" w:rsidRDefault="000169FF" w:rsidP="00812BF5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3、</w:t>
      </w:r>
      <w:r w:rsidR="00812BF5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小身材 大肚子的宝藏腰包 夏天跑步都需要</w:t>
      </w:r>
    </w:p>
    <w:p w14:paraId="1B64FEDB" w14:textId="77777777" w:rsidR="00812BF5" w:rsidRDefault="00812BF5" w:rsidP="00812BF5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02E03">
        <w:rPr>
          <w:rFonts w:ascii="等线" w:eastAsia="等线" w:hAnsi="等线" w:cs="宋体" w:hint="eastAsia"/>
          <w:color w:val="000000"/>
          <w:kern w:val="0"/>
          <w:sz w:val="22"/>
        </w:rPr>
        <w:t>今天带着我的宝藏腰包来跑个步，他就像穿裤子一样穿在身上，然后装上我的手机水平，夏天不仅特别透气，还不放不掉。</w:t>
      </w:r>
    </w:p>
    <w:p w14:paraId="69AE1B6C" w14:textId="77777777" w:rsidR="000169FF" w:rsidRDefault="000169FF" w:rsidP="000169F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75EFD3D" w14:textId="618DCBA4" w:rsidR="000169FF" w:rsidRDefault="000169FF" w:rsidP="000169F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4、</w:t>
      </w:r>
      <w:r w:rsidR="000861A9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超好用的跑步腰包</w:t>
      </w:r>
    </w:p>
    <w:p w14:paraId="03BFC9F5" w14:textId="77777777" w:rsidR="00655290" w:rsidRDefault="000861A9" w:rsidP="000861A9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861A9">
        <w:rPr>
          <w:rFonts w:ascii="等线" w:eastAsia="等线" w:hAnsi="等线" w:cs="宋体" w:hint="eastAsia"/>
          <w:color w:val="000000"/>
          <w:kern w:val="0"/>
          <w:sz w:val="22"/>
        </w:rPr>
        <w:t>最近发现了一个宝藏</w:t>
      </w:r>
      <w:r w:rsidR="00655290">
        <w:rPr>
          <w:rFonts w:ascii="等线" w:eastAsia="等线" w:hAnsi="等线" w:cs="宋体" w:hint="eastAsia"/>
          <w:color w:val="000000"/>
          <w:kern w:val="0"/>
          <w:sz w:val="22"/>
        </w:rPr>
        <w:t>腰</w:t>
      </w:r>
      <w:r w:rsidRPr="000861A9">
        <w:rPr>
          <w:rFonts w:ascii="等线" w:eastAsia="等线" w:hAnsi="等线" w:cs="宋体" w:hint="eastAsia"/>
          <w:color w:val="000000"/>
          <w:kern w:val="0"/>
          <w:sz w:val="22"/>
        </w:rPr>
        <w:t>包特别方便，</w:t>
      </w:r>
      <w:r w:rsidR="00655290" w:rsidRPr="0065529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225F96E" w14:textId="15CA0F75" w:rsidR="000169FF" w:rsidRDefault="000861A9" w:rsidP="000861A9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861A9">
        <w:rPr>
          <w:rFonts w:ascii="等线" w:eastAsia="等线" w:hAnsi="等线" w:cs="宋体" w:hint="eastAsia"/>
          <w:color w:val="000000"/>
          <w:kern w:val="0"/>
          <w:sz w:val="22"/>
        </w:rPr>
        <w:t>等着这一圈都能装东西，手机、纸巾、矿泉水瓶儿都能放进去，弹力够大，很贴合，不会晃，还不会嘞。我平时</w:t>
      </w:r>
      <w:proofErr w:type="gramStart"/>
      <w:r w:rsidRPr="000861A9">
        <w:rPr>
          <w:rFonts w:ascii="等线" w:eastAsia="等线" w:hAnsi="等线" w:cs="宋体" w:hint="eastAsia"/>
          <w:color w:val="000000"/>
          <w:kern w:val="0"/>
          <w:sz w:val="22"/>
        </w:rPr>
        <w:t>跑着跑着</w:t>
      </w:r>
      <w:proofErr w:type="gramEnd"/>
      <w:r w:rsidRPr="000861A9">
        <w:rPr>
          <w:rFonts w:ascii="等线" w:eastAsia="等线" w:hAnsi="等线" w:cs="宋体" w:hint="eastAsia"/>
          <w:color w:val="000000"/>
          <w:kern w:val="0"/>
          <w:sz w:val="22"/>
        </w:rPr>
        <w:t>就会忘了自己还带着一包，满满的，透气，口味，通风，特别适合爱出汗的宝宝。现在做活动才</w:t>
      </w:r>
      <w:r w:rsidRPr="000861A9">
        <w:rPr>
          <w:rFonts w:ascii="等线" w:eastAsia="等线" w:hAnsi="等线" w:cs="宋体"/>
          <w:color w:val="000000"/>
          <w:kern w:val="0"/>
          <w:sz w:val="22"/>
        </w:rPr>
        <w:t>69，少喝两杯奶茶，买个专业一跑起来吧。</w:t>
      </w:r>
    </w:p>
    <w:p w14:paraId="35DEDCDC" w14:textId="77777777" w:rsidR="000169FF" w:rsidRDefault="000169FF" w:rsidP="000169F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1CBACFA" w14:textId="62FBF35C" w:rsidR="000169FF" w:rsidRDefault="000169FF" w:rsidP="000169F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5、</w:t>
      </w:r>
      <w:r w:rsidR="0051266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开学上课、出门旅游的必备呀</w:t>
      </w:r>
    </w:p>
    <w:p w14:paraId="235C6A45" w14:textId="77777777" w:rsidR="00655290" w:rsidRDefault="00512664" w:rsidP="00512664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开学季又来了，你们是不是又准备去下单那些又土又贵的运动背包啦？</w:t>
      </w:r>
      <w:r w:rsidR="00655290" w:rsidRPr="0065529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3296985" w14:textId="77777777" w:rsidR="00655290" w:rsidRDefault="00512664" w:rsidP="00512664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我跟你们说，我们国家可真的不止是衣服好看，鞋子好看，连背包也是绝美的，这几家就像</w:t>
      </w:r>
      <w:r w:rsidRPr="00512664">
        <w:rPr>
          <w:rFonts w:ascii="等线" w:eastAsia="等线" w:hAnsi="等线" w:cs="宋体"/>
          <w:color w:val="000000"/>
          <w:kern w:val="0"/>
          <w:sz w:val="22"/>
        </w:rPr>
        <w:t>50的高颜值背包店铺哈，简直就是开学上课出门旅游的必备。我看一下真的要亏死。</w:t>
      </w:r>
    </w:p>
    <w:p w14:paraId="2D09775C" w14:textId="77777777" w:rsidR="00655290" w:rsidRDefault="00512664" w:rsidP="00512664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12664">
        <w:rPr>
          <w:rFonts w:ascii="等线" w:eastAsia="等线" w:hAnsi="等线" w:cs="宋体"/>
          <w:color w:val="000000"/>
          <w:kern w:val="0"/>
          <w:sz w:val="22"/>
        </w:rPr>
        <w:t>第一粒的茶话会，这家店的粉丝量高达200多万，回购率极高，风格是的那种鬼马少女的复古可爱风，奶乎</w:t>
      </w:r>
      <w:proofErr w:type="gramStart"/>
      <w:r w:rsidRPr="00512664">
        <w:rPr>
          <w:rFonts w:ascii="等线" w:eastAsia="等线" w:hAnsi="等线" w:cs="宋体"/>
          <w:color w:val="000000"/>
          <w:kern w:val="0"/>
          <w:sz w:val="22"/>
        </w:rPr>
        <w:t>乎</w:t>
      </w:r>
      <w:proofErr w:type="gramEnd"/>
      <w:r w:rsidRPr="00512664">
        <w:rPr>
          <w:rFonts w:ascii="等线" w:eastAsia="等线" w:hAnsi="等线" w:cs="宋体"/>
          <w:color w:val="000000"/>
          <w:kern w:val="0"/>
          <w:sz w:val="22"/>
        </w:rPr>
        <w:t>的配色简直要融化我的心了，小细节也非常用心，就连上面可撕拉的</w:t>
      </w:r>
      <w:proofErr w:type="gramStart"/>
      <w:r w:rsidRPr="00512664">
        <w:rPr>
          <w:rFonts w:ascii="等线" w:eastAsia="等线" w:hAnsi="等线" w:cs="宋体"/>
          <w:color w:val="000000"/>
          <w:kern w:val="0"/>
          <w:sz w:val="22"/>
        </w:rPr>
        <w:t>动漫贴</w:t>
      </w:r>
      <w:proofErr w:type="gramEnd"/>
      <w:r w:rsidRPr="00512664">
        <w:rPr>
          <w:rFonts w:ascii="等线" w:eastAsia="等线" w:hAnsi="等线" w:cs="宋体"/>
          <w:color w:val="000000"/>
          <w:kern w:val="0"/>
          <w:sz w:val="22"/>
        </w:rPr>
        <w:t>都是他们专门找快手定制的，各种隔层，外带，色带甚至是暗带都有，实用性超强。</w:t>
      </w:r>
    </w:p>
    <w:p w14:paraId="088D758B" w14:textId="77777777" w:rsidR="00655290" w:rsidRDefault="00512664" w:rsidP="00512664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12664">
        <w:rPr>
          <w:rFonts w:ascii="等线" w:eastAsia="等线" w:hAnsi="等线" w:cs="宋体"/>
          <w:color w:val="000000"/>
          <w:kern w:val="0"/>
          <w:sz w:val="22"/>
        </w:rPr>
        <w:t>第二，纹纹包带厂这家店的款式呢就比较多，简约风，元素风，</w:t>
      </w:r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学院风，可爱风，甚至是今年最流行的辣</w:t>
      </w:r>
      <w:proofErr w:type="gramStart"/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妹风它</w:t>
      </w:r>
      <w:proofErr w:type="gramEnd"/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都有，而且它大家大部分的款式都是防水的，书包能防水可太重要了，因为我们经常下雨，打伞的时候呢，书包是遮不住的，他们的质量呀，真的是一点都不比</w:t>
      </w:r>
      <w:r w:rsidRPr="00512664">
        <w:rPr>
          <w:rFonts w:ascii="等线" w:eastAsia="等线" w:hAnsi="等线" w:cs="宋体"/>
          <w:color w:val="000000"/>
          <w:kern w:val="0"/>
          <w:sz w:val="22"/>
        </w:rPr>
        <w:t>300多块钱的大。排查</w:t>
      </w:r>
    </w:p>
    <w:p w14:paraId="6F799AA6" w14:textId="5F34D2F2" w:rsidR="00512664" w:rsidRDefault="00512664" w:rsidP="00512664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12664">
        <w:rPr>
          <w:rFonts w:ascii="等线" w:eastAsia="等线" w:hAnsi="等线" w:cs="宋体"/>
          <w:color w:val="000000"/>
          <w:kern w:val="0"/>
          <w:sz w:val="22"/>
        </w:rPr>
        <w:t>第三， nr</w:t>
      </w:r>
      <w:proofErr w:type="gramStart"/>
      <w:r w:rsidRPr="00512664">
        <w:rPr>
          <w:rFonts w:ascii="等线" w:eastAsia="等线" w:hAnsi="等线" w:cs="宋体"/>
          <w:color w:val="000000"/>
          <w:kern w:val="0"/>
          <w:sz w:val="22"/>
        </w:rPr>
        <w:t>诺然双肩</w:t>
      </w:r>
      <w:proofErr w:type="gramEnd"/>
      <w:r w:rsidRPr="00512664">
        <w:rPr>
          <w:rFonts w:ascii="等线" w:eastAsia="等线" w:hAnsi="等线" w:cs="宋体"/>
          <w:color w:val="000000"/>
          <w:kern w:val="0"/>
          <w:sz w:val="22"/>
        </w:rPr>
        <w:t>包，这家的风格会简约很多，颜色的饱和度呢也不会很高，比较适合气质女神，背上就是韩国</w:t>
      </w:r>
      <w:proofErr w:type="gramStart"/>
      <w:r w:rsidRPr="00512664">
        <w:rPr>
          <w:rFonts w:ascii="等线" w:eastAsia="等线" w:hAnsi="等线" w:cs="宋体"/>
          <w:color w:val="000000"/>
          <w:kern w:val="0"/>
          <w:sz w:val="22"/>
        </w:rPr>
        <w:t>校园剧女一号</w:t>
      </w:r>
      <w:proofErr w:type="gramEnd"/>
      <w:r w:rsidRPr="00512664">
        <w:rPr>
          <w:rFonts w:ascii="等线" w:eastAsia="等线" w:hAnsi="等线" w:cs="宋体"/>
          <w:color w:val="000000"/>
          <w:kern w:val="0"/>
          <w:sz w:val="22"/>
        </w:rPr>
        <w:t>的感觉。好了，</w:t>
      </w:r>
    </w:p>
    <w:p w14:paraId="3DB7D07B" w14:textId="76B3EC35" w:rsidR="000169FF" w:rsidRDefault="00512664" w:rsidP="00512664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12664">
        <w:rPr>
          <w:rFonts w:ascii="等线" w:eastAsia="等线" w:hAnsi="等线" w:cs="宋体"/>
          <w:color w:val="000000"/>
          <w:kern w:val="0"/>
          <w:sz w:val="22"/>
        </w:rPr>
        <w:t>关注我，现在小众的东西我都帮你们找出来。</w:t>
      </w:r>
    </w:p>
    <w:p w14:paraId="4FC5DA78" w14:textId="77777777" w:rsidR="000169FF" w:rsidRDefault="000169FF" w:rsidP="000169F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45B1AFC" w14:textId="7AED8FF9" w:rsidR="000169FF" w:rsidRDefault="000169FF" w:rsidP="000169F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6、</w:t>
      </w:r>
      <w:r w:rsidR="00512664" w:rsidRPr="0051266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最近发现了一个</w:t>
      </w:r>
      <w:proofErr w:type="gramStart"/>
      <w:r w:rsidR="00512664" w:rsidRPr="0051266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很</w:t>
      </w:r>
      <w:proofErr w:type="gramEnd"/>
      <w:r w:rsidR="00512664" w:rsidRPr="0051266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宝藏的组合</w:t>
      </w:r>
    </w:p>
    <w:p w14:paraId="300C990C" w14:textId="77777777" w:rsidR="00FD0949" w:rsidRDefault="00512664" w:rsidP="00512664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最近发现了一个</w:t>
      </w:r>
      <w:proofErr w:type="gramStart"/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很</w:t>
      </w:r>
      <w:proofErr w:type="gramEnd"/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宝藏的组合，就卖螺丝的腰包搭配马孔多的水壶，为什么呢？</w:t>
      </w:r>
      <w:r w:rsidR="00FD0949" w:rsidRPr="0065529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6273D3D" w14:textId="001E937B" w:rsidR="000169FF" w:rsidRPr="00512664" w:rsidRDefault="00512664" w:rsidP="00512664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这个腰包啊，它有三个口袋，中间这个可以装水壶，还能再装个手机，两边可以装能量胶啊，钥匙什么的，他是带一点弹性的，用魔术贴粘联可以，刚好是配你腰围的大小。这个水壶为什么是弯的呢？可不是</w:t>
      </w:r>
      <w:proofErr w:type="gramStart"/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我掰弯的</w:t>
      </w:r>
      <w:proofErr w:type="gramEnd"/>
      <w:r w:rsidRPr="00512664">
        <w:rPr>
          <w:rFonts w:ascii="等线" w:eastAsia="等线" w:hAnsi="等线" w:cs="宋体" w:hint="eastAsia"/>
          <w:color w:val="000000"/>
          <w:kern w:val="0"/>
          <w:sz w:val="22"/>
        </w:rPr>
        <w:t>哈，是为了刚好贴合你腰部的弧度，</w:t>
      </w:r>
      <w:r w:rsidRPr="00512664">
        <w:rPr>
          <w:rFonts w:ascii="等线" w:eastAsia="等线" w:hAnsi="等线" w:cs="宋体"/>
          <w:color w:val="000000"/>
          <w:kern w:val="0"/>
          <w:sz w:val="22"/>
        </w:rPr>
        <w:t>330毫升的容量，刚好适合五到十公里跑步的补水量，转开就能喝，再转一下关上就不会漏水了。如果你需要户外跑步带水，这套非常适合你，良心推荐哈。</w:t>
      </w:r>
    </w:p>
    <w:p w14:paraId="0A654B91" w14:textId="77777777" w:rsidR="000169FF" w:rsidRDefault="000169FF" w:rsidP="000169FF"/>
    <w:p w14:paraId="6B10BD8F" w14:textId="432F2A1E" w:rsidR="000169FF" w:rsidRPr="00655290" w:rsidRDefault="00655290" w:rsidP="000169FF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65529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7、你知道怎么选冲锋衣吗？</w:t>
      </w:r>
      <w:proofErr w:type="gramStart"/>
      <w:r w:rsidRPr="0065529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穿女不传男</w:t>
      </w:r>
      <w:proofErr w:type="gramEnd"/>
      <w:r w:rsidRPr="0065529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5点心法</w:t>
      </w:r>
    </w:p>
    <w:p w14:paraId="56943029" w14:textId="77777777" w:rsidR="00FD0949" w:rsidRDefault="00655290" w:rsidP="00FD0949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655290">
        <w:rPr>
          <w:rFonts w:hint="eastAsia"/>
        </w:rPr>
        <w:t>从冲锋衣我就能判断你的户外段位，</w:t>
      </w:r>
      <w:r w:rsidR="00FD0949" w:rsidRPr="00655290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3F77AB1" w14:textId="77777777" w:rsidR="00FD0949" w:rsidRDefault="00655290" w:rsidP="00FD0949">
      <w:pPr>
        <w:ind w:firstLine="420"/>
      </w:pPr>
      <w:r w:rsidRPr="00655290">
        <w:rPr>
          <w:rFonts w:hint="eastAsia"/>
        </w:rPr>
        <w:lastRenderedPageBreak/>
        <w:t>老于一般叫它硬壳，小白喜欢买三合一，外行</w:t>
      </w:r>
      <w:proofErr w:type="gramStart"/>
      <w:r w:rsidRPr="00655290">
        <w:rPr>
          <w:rFonts w:hint="eastAsia"/>
        </w:rPr>
        <w:t>一般问防不</w:t>
      </w:r>
      <w:proofErr w:type="gramEnd"/>
      <w:r w:rsidRPr="00655290">
        <w:rPr>
          <w:rFonts w:hint="eastAsia"/>
        </w:rPr>
        <w:t>防水，</w:t>
      </w:r>
    </w:p>
    <w:p w14:paraId="1C4DFACE" w14:textId="77777777" w:rsidR="00FD0949" w:rsidRDefault="00655290" w:rsidP="00FD0949">
      <w:pPr>
        <w:ind w:firstLine="420"/>
      </w:pPr>
      <w:r w:rsidRPr="00655290">
        <w:rPr>
          <w:rFonts w:hint="eastAsia"/>
        </w:rPr>
        <w:t>关于冲锋衣的以下五点心法，我一般传女不传男</w:t>
      </w:r>
    </w:p>
    <w:p w14:paraId="45C83BAE" w14:textId="77777777" w:rsidR="00FD0949" w:rsidRDefault="00655290" w:rsidP="00FD0949">
      <w:pPr>
        <w:ind w:firstLine="420"/>
      </w:pPr>
      <w:r w:rsidRPr="00655290">
        <w:rPr>
          <w:rFonts w:hint="eastAsia"/>
        </w:rPr>
        <w:t>一、反水冲风衣的吊牌默认会标明一个防水系，</w:t>
      </w:r>
      <w:r w:rsidRPr="00655290">
        <w:t>3000到5000都是通勤够用5000到15000，登山徒步够用15000到2万，复杂环境够用2万以上是你抵达不了的恶劣环境。</w:t>
      </w:r>
    </w:p>
    <w:p w14:paraId="5F8B4E66" w14:textId="77777777" w:rsidR="00FD0949" w:rsidRDefault="00655290" w:rsidP="00FD0949">
      <w:pPr>
        <w:ind w:firstLine="420"/>
      </w:pPr>
      <w:r w:rsidRPr="00655290">
        <w:t>二、透气如果说防水性能决定了下雨天你湿不湿生，那么透气性能决定了不管是天晴还是下雨你失不失身，因为汗水如果无法。快速透出去就会附着在面料内侧，导致失声。</w:t>
      </w:r>
    </w:p>
    <w:p w14:paraId="2FE580D0" w14:textId="77777777" w:rsidR="00FD0949" w:rsidRDefault="00655290" w:rsidP="00FD0949">
      <w:pPr>
        <w:ind w:firstLine="420"/>
      </w:pPr>
      <w:r w:rsidRPr="00655290">
        <w:t>三、厚度基本是越后，表示越耐磨，越抗撕裂。月宝宝是越轻盈轻快，</w:t>
      </w:r>
      <w:r w:rsidRPr="00655290">
        <w:rPr>
          <w:rFonts w:hint="eastAsia"/>
        </w:rPr>
        <w:t>根据你的运动类型来选，一般越激烈的运动选这种越薄的是颜色，如果去云贵川等地方徒步，建议不要选红色，因为容易遭牛的追逐，橙色在夏天容易招惹蚊虫。无误区，不要看</w:t>
      </w:r>
      <w:r w:rsidRPr="00655290">
        <w:t>A</w:t>
      </w:r>
      <w:proofErr w:type="gramStart"/>
      <w:r w:rsidRPr="00655290">
        <w:t>片料就以为</w:t>
      </w:r>
      <w:proofErr w:type="gramEnd"/>
      <w:r w:rsidRPr="00655290">
        <w:t>是防水，</w:t>
      </w:r>
      <w:proofErr w:type="gramStart"/>
      <w:r w:rsidRPr="00655290">
        <w:t>黑标是</w:t>
      </w:r>
      <w:proofErr w:type="gramEnd"/>
      <w:r w:rsidRPr="00655290">
        <w:t>指专业防水，</w:t>
      </w:r>
      <w:proofErr w:type="gramStart"/>
      <w:r w:rsidRPr="00655290">
        <w:t>白标是</w:t>
      </w:r>
      <w:proofErr w:type="gramEnd"/>
      <w:r w:rsidRPr="00655290">
        <w:t>指防风。学会了吗？</w:t>
      </w:r>
    </w:p>
    <w:p w14:paraId="09CB7E6C" w14:textId="7E4B7572" w:rsidR="00702D9B" w:rsidRDefault="00655290" w:rsidP="00FD0949">
      <w:pPr>
        <w:ind w:firstLine="420"/>
      </w:pPr>
      <w:r w:rsidRPr="00655290">
        <w:t>关注微微带你体验全球户外运动装备监护。</w:t>
      </w:r>
    </w:p>
    <w:p w14:paraId="200EE49B" w14:textId="77777777" w:rsidR="00655290" w:rsidRDefault="00655290">
      <w:pPr>
        <w:rPr>
          <w:rFonts w:hint="eastAsia"/>
        </w:rPr>
      </w:pPr>
    </w:p>
    <w:sectPr w:rsidR="00655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205BC" w14:textId="77777777" w:rsidR="003E6BDF" w:rsidRDefault="003E6BDF" w:rsidP="001D046E">
      <w:r>
        <w:separator/>
      </w:r>
    </w:p>
  </w:endnote>
  <w:endnote w:type="continuationSeparator" w:id="0">
    <w:p w14:paraId="7EBD4139" w14:textId="77777777" w:rsidR="003E6BDF" w:rsidRDefault="003E6BDF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7B142" w14:textId="77777777" w:rsidR="003E6BDF" w:rsidRDefault="003E6BDF" w:rsidP="001D046E">
      <w:r>
        <w:separator/>
      </w:r>
    </w:p>
  </w:footnote>
  <w:footnote w:type="continuationSeparator" w:id="0">
    <w:p w14:paraId="463DBB23" w14:textId="77777777" w:rsidR="003E6BDF" w:rsidRDefault="003E6BDF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169FF"/>
    <w:rsid w:val="000861A9"/>
    <w:rsid w:val="000E56DE"/>
    <w:rsid w:val="00137D69"/>
    <w:rsid w:val="00163AC0"/>
    <w:rsid w:val="0018492A"/>
    <w:rsid w:val="001918A5"/>
    <w:rsid w:val="001A1D85"/>
    <w:rsid w:val="001D046E"/>
    <w:rsid w:val="0027187A"/>
    <w:rsid w:val="0037442E"/>
    <w:rsid w:val="003E6BDF"/>
    <w:rsid w:val="00421B68"/>
    <w:rsid w:val="004C303F"/>
    <w:rsid w:val="004E2CCC"/>
    <w:rsid w:val="004F2021"/>
    <w:rsid w:val="00512664"/>
    <w:rsid w:val="005533DB"/>
    <w:rsid w:val="00655290"/>
    <w:rsid w:val="006C3FCD"/>
    <w:rsid w:val="00702D9B"/>
    <w:rsid w:val="007215B0"/>
    <w:rsid w:val="00812BF5"/>
    <w:rsid w:val="00825D5E"/>
    <w:rsid w:val="009A64A3"/>
    <w:rsid w:val="009B56BB"/>
    <w:rsid w:val="00B32227"/>
    <w:rsid w:val="00D02C70"/>
    <w:rsid w:val="00FD0949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B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12</cp:revision>
  <dcterms:created xsi:type="dcterms:W3CDTF">2022-09-01T02:42:00Z</dcterms:created>
  <dcterms:modified xsi:type="dcterms:W3CDTF">2022-09-08T09:06:00Z</dcterms:modified>
</cp:coreProperties>
</file>