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21" w:firstLineChars="200"/>
        <w:jc w:val="both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>颜值达人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>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/>
    <w:p/>
    <w:p/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颜值达人类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>
      <w:pPr>
        <w:jc w:val="both"/>
        <w:rPr>
          <w:rFonts w:hint="default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标题：时隔多年，他终于如愿失去了他的青春与美貌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来看看世界第一美少年的巅峰颜值。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lang w:val="en-US" w:eastAsia="zh-CN"/>
        </w:rPr>
        <w:t>找一些伯恩安德森的一些美图或者视频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标题：以前就跟小李子不相上下，现在还跟小李子不相上下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曾誉为世界第一美少年，瞎子都能看见的美貌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lang w:val="en-US" w:eastAsia="zh-CN"/>
        </w:rPr>
        <w:t>找一些爱德华弗朗的美图或者视频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标题：我要有这颜值，洗澡都得去阳台洗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来看看战斗民族美到窒息的神仙颜值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lang w:val="en-US" w:eastAsia="zh-CN"/>
        </w:rPr>
        <w:t>找一些dashataran的美图或者视频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标题：宝藏博主推荐来啦！帮助普通女孩提升颜值的宝藏博主，你的私藏博主是谁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我想变美</w:t>
      </w:r>
      <w:r>
        <w:rPr>
          <w:rFonts w:hint="eastAsia"/>
          <w:lang w:val="en-US" w:eastAsia="zh-CN"/>
        </w:rPr>
        <w:t>，找找</w:t>
      </w:r>
      <w:r>
        <w:rPr>
          <w:rFonts w:hint="default"/>
          <w:lang w:val="en-US" w:eastAsia="zh-CN"/>
        </w:rPr>
        <w:t>有哪些教化妆的宝藏博主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lang w:val="en-US" w:eastAsia="zh-CN"/>
        </w:rPr>
        <w:t>程十</w:t>
      </w:r>
      <w:r>
        <w:rPr>
          <w:rFonts w:hint="default"/>
          <w:lang w:val="en-US" w:eastAsia="zh-CN"/>
        </w:rPr>
        <w:t>安和</w:t>
      </w:r>
      <w:r>
        <w:rPr>
          <w:rFonts w:hint="eastAsia"/>
          <w:lang w:val="en-US" w:eastAsia="zh-CN"/>
        </w:rPr>
        <w:t>饭小慢</w:t>
      </w:r>
      <w:r>
        <w:rPr>
          <w:rFonts w:hint="default"/>
          <w:lang w:val="en-US" w:eastAsia="zh-CN"/>
        </w:rPr>
        <w:t>全程干货手把手教新手小白也能换头变美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优秀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我想学拍照，有博主</w:t>
      </w:r>
      <w:r>
        <w:rPr>
          <w:rFonts w:hint="eastAsia"/>
          <w:lang w:val="en-US" w:eastAsia="zh-CN"/>
        </w:rPr>
        <w:t>教</w:t>
      </w:r>
      <w:r>
        <w:rPr>
          <w:rFonts w:hint="default"/>
          <w:lang w:val="en-US" w:eastAsia="zh-CN"/>
        </w:rPr>
        <w:t>吗？</w:t>
      </w:r>
      <w:r>
        <w:rPr>
          <w:rFonts w:hint="eastAsia"/>
          <w:lang w:val="en-US" w:eastAsia="zh-CN"/>
        </w:rPr>
        <w:t>胡楚靓、卡卡宝贝贝</w:t>
      </w:r>
      <w:r>
        <w:rPr>
          <w:rFonts w:hint="default"/>
          <w:lang w:val="en-US" w:eastAsia="zh-CN"/>
        </w:rPr>
        <w:t>超搞笑，各种拍照姿势全方位安排，妙啊，那我想看护肤保养呢？骆王宇和潘雨润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帅哥美女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专业知识超强，让你</w:t>
      </w:r>
      <w:r>
        <w:rPr>
          <w:rFonts w:hint="eastAsia"/>
          <w:lang w:val="en-US" w:eastAsia="zh-CN"/>
        </w:rPr>
        <w:t>避雷</w:t>
      </w:r>
      <w:r>
        <w:rPr>
          <w:rFonts w:hint="default"/>
          <w:lang w:val="en-US" w:eastAsia="zh-CN"/>
        </w:rPr>
        <w:t>护肤误区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爱了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那想学发型教程看谁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高咩咩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超多发型分享，每一步都很详细，手残党直接冲</w:t>
      </w:r>
      <w:r>
        <w:rPr>
          <w:rFonts w:hint="eastAsia"/>
          <w:lang w:val="en-US" w:eastAsia="zh-CN"/>
        </w:rPr>
        <w:t>，变美</w:t>
      </w:r>
      <w:r>
        <w:rPr>
          <w:rFonts w:hint="default"/>
          <w:lang w:val="en-US" w:eastAsia="zh-CN"/>
        </w:rPr>
        <w:t>的路上越来越有盼头了。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标题：怎么说呢，最近看几位直播看的有点上头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抖音五大颜值男主播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王不染96年180河南人抖音里少年感天花板</w:t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于庆伟02年174湖北人，一个唱歌好听的直男</w:t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</w:t>
      </w:r>
      <w:r>
        <w:rPr>
          <w:rFonts w:hint="eastAsia"/>
          <w:lang w:val="en-US" w:eastAsia="zh-CN"/>
        </w:rPr>
        <w:t xml:space="preserve">八 </w:t>
      </w:r>
      <w:r>
        <w:rPr>
          <w:rFonts w:hint="default"/>
          <w:lang w:val="en-US" w:eastAsia="zh-CN"/>
        </w:rPr>
        <w:t>99年185西安人，有点社恐的害羞男孩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二</w:t>
      </w:r>
      <w:r>
        <w:rPr>
          <w:rFonts w:hint="eastAsia"/>
          <w:lang w:val="en-US" w:eastAsia="zh-CN"/>
        </w:rPr>
        <w:t>辰</w:t>
      </w:r>
      <w:r>
        <w:rPr>
          <w:rFonts w:hint="default"/>
          <w:lang w:val="en-US" w:eastAsia="zh-CN"/>
        </w:rPr>
        <w:t>98年一八五河北人，搞笑</w:t>
      </w:r>
      <w:r>
        <w:rPr>
          <w:rFonts w:hint="eastAsia"/>
          <w:lang w:val="en-US" w:eastAsia="zh-CN"/>
        </w:rPr>
        <w:t>男，</w:t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北方的烈阳98年176广东人，温柔陷阱</w:t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你们还知道哪些高颜值主播？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标题：纯天然的高颜值idol，第一个你想到的是谁？看到最后，第一名是谁你知道吗？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颜值逆天的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整容男明星都有谁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留下你家爱豆的名字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现在这年头啊，没有整过的明星比喜欢我的男人还要少，但是这些爱豆啊，却靠着自己纯天然的美貌收割了一大票的女友粉，快来认领你家老公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第五名</w:t>
      </w:r>
      <w:r>
        <w:rPr>
          <w:rFonts w:hint="eastAsia"/>
          <w:lang w:val="en-US" w:eastAsia="zh-CN"/>
        </w:rPr>
        <w:t>杨洋</w:t>
      </w:r>
      <w:r>
        <w:rPr>
          <w:rFonts w:hint="default"/>
          <w:lang w:val="en-US" w:eastAsia="zh-CN"/>
        </w:rPr>
        <w:t>整个人就是大写的清秀啊，完美的头骨颌骨向阳不管是从正面还是从侧面看都是如此的完美，这</w:t>
      </w:r>
      <w:r>
        <w:rPr>
          <w:rFonts w:hint="eastAsia"/>
          <w:lang w:val="en-US" w:eastAsia="zh-CN"/>
        </w:rPr>
        <w:t>下颚线</w:t>
      </w:r>
      <w:r>
        <w:rPr>
          <w:rFonts w:hint="default"/>
          <w:lang w:val="en-US" w:eastAsia="zh-CN"/>
        </w:rPr>
        <w:t>直接杀死我，而且他的鼻子真的是超级</w:t>
      </w:r>
      <w:r>
        <w:rPr>
          <w:rFonts w:hint="eastAsia"/>
          <w:lang w:val="en-US" w:eastAsia="zh-CN"/>
        </w:rPr>
        <w:t>挺</w:t>
      </w:r>
      <w:r>
        <w:rPr>
          <w:rFonts w:hint="default"/>
          <w:lang w:val="en-US" w:eastAsia="zh-CN"/>
        </w:rPr>
        <w:t>，第四名。王安宇，寸头男生必须有王安宇的姓名，帅就一个字，我只说一次，如果你们还知道哪个寸头男明星也很帅，一定要告诉我好吗？第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名易烊千玺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四字弟弟呢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是我们看着长大的，真的是绝对没有动过的痕迹啊，</w:t>
      </w:r>
      <w:r>
        <w:rPr>
          <w:rFonts w:hint="eastAsia"/>
          <w:lang w:val="en-US" w:eastAsia="zh-CN"/>
        </w:rPr>
        <w:t>每长大</w:t>
      </w:r>
      <w:r>
        <w:rPr>
          <w:rFonts w:hint="default"/>
          <w:lang w:val="en-US" w:eastAsia="zh-CN"/>
        </w:rPr>
        <w:t>一点点，他身上那个男人味啊就会更加的明显，超可爱的小</w:t>
      </w:r>
      <w:r>
        <w:rPr>
          <w:rFonts w:hint="eastAsia"/>
          <w:lang w:val="en-US" w:eastAsia="zh-CN"/>
        </w:rPr>
        <w:t>梨涡</w:t>
      </w:r>
      <w:r>
        <w:rPr>
          <w:rFonts w:hint="default"/>
          <w:lang w:val="en-US" w:eastAsia="zh-CN"/>
        </w:rPr>
        <w:t>，看100年都看不够，第一名有人知道是谁吗？你们绝对想不到。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标题：保姆级变美教程，手把手教你实现研制逆袭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肖战从出道土肥圆逆袭成了亚洲第一帅</w:t>
      </w:r>
      <w:r>
        <w:rPr>
          <w:rFonts w:hint="eastAsia"/>
          <w:lang w:val="en-US" w:eastAsia="zh-CN"/>
        </w:rPr>
        <w:t>，Aespa</w:t>
      </w:r>
      <w:r>
        <w:rPr>
          <w:rFonts w:hint="default"/>
          <w:lang w:val="en-US" w:eastAsia="zh-CN"/>
        </w:rPr>
        <w:t>柳智敏，平凡邻家妹、</w:t>
      </w:r>
      <w:r>
        <w:rPr>
          <w:rFonts w:hint="eastAsia"/>
          <w:lang w:val="en-US" w:eastAsia="zh-CN"/>
        </w:rPr>
        <w:t>秒变</w:t>
      </w:r>
      <w:r>
        <w:rPr>
          <w:rFonts w:hint="default"/>
          <w:lang w:val="en-US" w:eastAsia="zh-CN"/>
        </w:rPr>
        <w:t>AI建模脸，还有</w:t>
      </w:r>
      <w:r>
        <w:rPr>
          <w:rFonts w:hint="eastAsia"/>
          <w:lang w:val="en-US" w:eastAsia="zh-CN"/>
        </w:rPr>
        <w:t>鞠婧祎</w:t>
      </w:r>
      <w:r>
        <w:rPr>
          <w:rFonts w:hint="default"/>
          <w:lang w:val="en-US" w:eastAsia="zh-CN"/>
        </w:rPr>
        <w:t>欧阳娜娜这些教科书级别的颜值逆袭天花板，普通女生如何利用寒假来实现颜值逆袭？我研究了全网100多个明星网红的变美思路，从发型穿搭、身材管理、皮肤管理四个方面给你们总结了一套快速起效、不用度脸、浅显易懂的全网最全的保姆级别教程，让你们一个月实现弯道超车，我身边跟着学的都实现了颜值</w:t>
      </w:r>
      <w:r>
        <w:rPr>
          <w:rFonts w:hint="eastAsia"/>
          <w:lang w:val="en-US" w:eastAsia="zh-CN"/>
        </w:rPr>
        <w:t>进阶</w:t>
      </w:r>
      <w:r>
        <w:rPr>
          <w:rFonts w:hint="default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lang w:val="en-US" w:eastAsia="zh-CN"/>
        </w:rPr>
        <w:t>第</w:t>
      </w:r>
      <w:r>
        <w:rPr>
          <w:rFonts w:hint="default"/>
          <w:lang w:val="en-US" w:eastAsia="zh-CN"/>
        </w:rPr>
        <w:t>一个发型咱们用十秒自测最适合自己的发型，找对了，分分钟颜值翻倍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第二个穿搭衣品至少占颜值的50%，但是我发现很多人上了大学之后呢，还保持着初中高中的穿衣风格，第三，身材管理，首先拒绝高油高糖高热量，以高蛋白加低脂肪为主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第四个皮肤管理，干净透亮的皮肤真的会给颜值加很多分。，黄黑皮想要逆袭成冷白皮的，就去看王小明和谢欣</w:t>
      </w:r>
      <w:r>
        <w:rPr>
          <w:rFonts w:hint="eastAsia"/>
          <w:lang w:val="en-US" w:eastAsia="zh-CN"/>
        </w:rPr>
        <w:t>桐</w:t>
      </w:r>
      <w:r>
        <w:rPr>
          <w:rFonts w:hint="default"/>
          <w:lang w:val="en-US" w:eastAsia="zh-CN"/>
        </w:rPr>
        <w:t>手把手教你白到发光，让我看看是哪个小可爱想让这条视频进收藏夹吃灰的。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标题：全网最好看的素颜帅哥是谁？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抖音帅哥千千万，为什么</w:t>
      </w:r>
      <w:r>
        <w:rPr>
          <w:rFonts w:hint="eastAsia"/>
          <w:lang w:val="en-US" w:eastAsia="zh-CN"/>
        </w:rPr>
        <w:t>于庆伟</w:t>
      </w:r>
      <w:r>
        <w:rPr>
          <w:rFonts w:hint="default"/>
          <w:lang w:val="en-US" w:eastAsia="zh-CN"/>
        </w:rPr>
        <w:t>可以迅速涨粉700万呢？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作为唯一一个不开美颜的帅，让人移不开眼的男博主，她的长相非常接近很多女孩子心目中的理想型。脸部线条圆润流畅，属于上宽下窄的V型脸，非常上进。三庭五眼比较均衡，但发际线偏短，显得中庭偏长，整张脸的视觉重心是在中庭，所以当她撩起刘海，适当露出额头，增加上庭的时候，三庭比例会更好。他的五官很优秀，眼睛是标准的信念，虽然是单眼皮的小眼睛，但是饱满的卧蚕视觉上拉长了眼睛的大小，眼角偏尖，眼尾较长，而且上翘起来。妹儿工人击中了无数少女的心。他的T区立体，鼻梁高且直。鼻翼两侧偏宽，所以略显钝感。他的嘴巴也很好看，上唇是标准的M型，下唇圆润饱满。总的来说，他的五官柔和，没有攻击性，看起来非常阳光帅气。虽然长了一张不让人放心的脸，但是有一张特别让人放心的嘴，你不会人格分裂吧？能自己跟自己说话，而且性格温暖细心，简直就是理想男友。如果非要说一个缺点的话，就是缺了一个我关注我变美不迷路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标题：网红界的颜值天花板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盘点不照骗网红排行榜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TOP3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本名余文，被很多粉丝说像李宣美侧脸拥有刘亦菲同款鼻子，之前的花木兰仿妆也被夸和原版相似度极高。不过一坨更让人惊艳的是在直播中露脸，皮肤白到发光无关也很自然，颜值非但</w:t>
      </w:r>
      <w:r>
        <w:rPr>
          <w:rFonts w:hint="eastAsia"/>
          <w:lang w:val="en-US" w:eastAsia="zh-CN"/>
        </w:rPr>
        <w:t>没崩</w:t>
      </w:r>
      <w:r>
        <w:rPr>
          <w:rFonts w:hint="default"/>
          <w:lang w:val="en-US" w:eastAsia="zh-CN"/>
        </w:rPr>
        <w:t>，反而比精修美照更吸睛。</w:t>
      </w:r>
      <w:r>
        <w:rPr>
          <w:rFonts w:hint="eastAsia"/>
          <w:lang w:val="en-US" w:eastAsia="zh-CN"/>
        </w:rPr>
        <w:t>TOP2六</w:t>
      </w:r>
      <w:r>
        <w:rPr>
          <w:rFonts w:hint="default"/>
          <w:lang w:val="en-US" w:eastAsia="zh-CN"/>
        </w:rPr>
        <w:t>金本名</w:t>
      </w:r>
      <w:r>
        <w:rPr>
          <w:rFonts w:hint="eastAsia"/>
          <w:lang w:val="en-US" w:eastAsia="zh-CN"/>
        </w:rPr>
        <w:t>叶鑫鑫，因</w:t>
      </w:r>
      <w:r>
        <w:rPr>
          <w:rFonts w:hint="default"/>
          <w:lang w:val="en-US" w:eastAsia="zh-CN"/>
        </w:rPr>
        <w:t>鼻子上独特的美人痣，被称为网红界的小韩</w:t>
      </w:r>
      <w:r>
        <w:rPr>
          <w:rFonts w:hint="eastAsia"/>
          <w:lang w:val="en-US" w:eastAsia="zh-CN"/>
        </w:rPr>
        <w:t>佳</w:t>
      </w:r>
      <w:r>
        <w:rPr>
          <w:rFonts w:hint="default"/>
          <w:lang w:val="en-US" w:eastAsia="zh-CN"/>
        </w:rPr>
        <w:t>人，</w:t>
      </w:r>
      <w:r>
        <w:rPr>
          <w:rFonts w:hint="eastAsia"/>
          <w:lang w:val="en-US" w:eastAsia="zh-CN"/>
        </w:rPr>
        <w:t>五官</w:t>
      </w:r>
      <w:r>
        <w:rPr>
          <w:rFonts w:hint="default"/>
          <w:lang w:val="en-US" w:eastAsia="zh-CN"/>
        </w:rPr>
        <w:t>立体精致，每当很多人以为照片是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出来的眉毛，</w:t>
      </w:r>
      <w:r>
        <w:rPr>
          <w:rFonts w:hint="eastAsia"/>
          <w:lang w:val="en-US" w:eastAsia="zh-CN"/>
        </w:rPr>
        <w:t>女神的</w:t>
      </w:r>
      <w:r>
        <w:rPr>
          <w:rFonts w:hint="default"/>
          <w:lang w:val="en-US" w:eastAsia="zh-CN"/>
        </w:rPr>
        <w:t>长相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接地气的日常v log巨大反差圈粉无数，被爆出的现场截图却把比自拍还精致不照片</w:t>
      </w:r>
      <w:r>
        <w:rPr>
          <w:rFonts w:hint="eastAsia"/>
          <w:lang w:val="en-US" w:eastAsia="zh-CN"/>
        </w:rPr>
        <w:t>网红她</w:t>
      </w:r>
      <w:r>
        <w:rPr>
          <w:rFonts w:hint="default"/>
          <w:lang w:val="en-US" w:eastAsia="zh-CN"/>
        </w:rPr>
        <w:t>莫属，</w:t>
      </w:r>
      <w:r>
        <w:rPr>
          <w:rFonts w:hint="eastAsia"/>
          <w:lang w:val="en-US" w:eastAsia="zh-CN"/>
        </w:rPr>
        <w:t>TOP1夏</w:t>
      </w:r>
      <w:r>
        <w:rPr>
          <w:rFonts w:hint="default"/>
          <w:lang w:val="en-US" w:eastAsia="zh-CN"/>
        </w:rPr>
        <w:t>诗文</w:t>
      </w:r>
      <w:r>
        <w:rPr>
          <w:rFonts w:hint="eastAsia"/>
          <w:lang w:val="en-US" w:eastAsia="zh-CN"/>
        </w:rPr>
        <w:t>，明艳</w:t>
      </w:r>
      <w:r>
        <w:rPr>
          <w:rFonts w:hint="default"/>
          <w:lang w:val="en-US" w:eastAsia="zh-CN"/>
        </w:rPr>
        <w:t>大气的长相，</w:t>
      </w:r>
      <w:r>
        <w:rPr>
          <w:rFonts w:hint="eastAsia"/>
          <w:lang w:val="en-US" w:eastAsia="zh-CN"/>
        </w:rPr>
        <w:t>优雅</w:t>
      </w:r>
      <w:r>
        <w:rPr>
          <w:rFonts w:hint="default"/>
          <w:lang w:val="en-US" w:eastAsia="zh-CN"/>
        </w:rPr>
        <w:t>知性的气质，直播间的美貌更是惊艳到出圈，让人误以为是女明星来当嘉宾，被网友评为网红界颜值天花板</w:t>
      </w:r>
      <w:r>
        <w:rPr>
          <w:rFonts w:hint="eastAsia"/>
          <w:lang w:val="en-US" w:eastAsia="zh-CN"/>
        </w:rPr>
        <w:t>，而</w:t>
      </w:r>
      <w:r>
        <w:rPr>
          <w:rFonts w:hint="default"/>
          <w:lang w:val="en-US" w:eastAsia="zh-CN"/>
        </w:rPr>
        <w:t>私下素颜照也很抗打，皮肤状态好到爆，如果可以的话，你就想拥有谁的颜值呢？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标题：颜值5分的小鱼海棠为啥能收获众多帅弟弟的芳心？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颜值五分的小鱼海棠为啥子能够斩获众多帅弟弟芳心，跻身千万粉丝的博主行列？难道真的像大家说的那样，因为粉丝对灰姑娘和白马王子的戏码</w:t>
      </w:r>
      <w:r>
        <w:rPr>
          <w:rFonts w:hint="eastAsia"/>
          <w:lang w:val="en-US" w:eastAsia="zh-CN"/>
        </w:rPr>
        <w:t>乐此不疲</w:t>
      </w:r>
      <w:r>
        <w:rPr>
          <w:rFonts w:hint="default"/>
          <w:lang w:val="en-US" w:eastAsia="zh-CN"/>
        </w:rPr>
        <w:t>吗？我看不一定。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我们先来分析一下小雨海棠的长相到底是什么水平，他是属于那种</w:t>
      </w:r>
      <w:r>
        <w:rPr>
          <w:rFonts w:hint="eastAsia"/>
          <w:lang w:val="en-US" w:eastAsia="zh-CN"/>
        </w:rPr>
        <w:t>皮箱加骨相</w:t>
      </w:r>
      <w:r>
        <w:rPr>
          <w:rFonts w:hint="default"/>
          <w:lang w:val="en-US" w:eastAsia="zh-CN"/>
        </w:rPr>
        <w:t>的美女，从正面看啊，它属于皮相美女，三庭比例1 : 1 :0.8</w:t>
      </w:r>
      <w:r>
        <w:rPr>
          <w:rFonts w:hint="eastAsia"/>
          <w:lang w:val="en-US" w:eastAsia="zh-CN"/>
        </w:rPr>
        <w:t>，山</w:t>
      </w:r>
      <w:r>
        <w:rPr>
          <w:rFonts w:hint="default"/>
          <w:lang w:val="en-US" w:eastAsia="zh-CN"/>
        </w:rPr>
        <w:t>根偏低，鼻头偏大，下庭偏短，所以说显幼态。他的嘴唇属于标准的宽度，为同一张脸部宽度的1/2，所以他笑起来</w:t>
      </w:r>
      <w:r>
        <w:rPr>
          <w:rFonts w:hint="eastAsia"/>
          <w:lang w:val="en-US" w:eastAsia="zh-CN"/>
        </w:rPr>
        <w:t>为她的幼态</w:t>
      </w:r>
      <w:r>
        <w:rPr>
          <w:rFonts w:hint="default"/>
          <w:lang w:val="en-US" w:eastAsia="zh-CN"/>
        </w:rPr>
        <w:t>脸增加了几分的大气感，从侧脸看啊，他就属于那种骨相美女，三庭比例为1 :1.2 :1.5，小巧精致的高鼻梁为他提升了五官的立体感，</w:t>
      </w:r>
      <w:r>
        <w:rPr>
          <w:rFonts w:hint="eastAsia"/>
          <w:lang w:val="en-US" w:eastAsia="zh-CN"/>
        </w:rPr>
        <w:t>下颚线</w:t>
      </w:r>
      <w:r>
        <w:rPr>
          <w:rFonts w:hint="default"/>
          <w:lang w:val="en-US" w:eastAsia="zh-CN"/>
        </w:rPr>
        <w:t>明显，线条流畅，满满的高级感。他的眼神清澈明亮，加上她可爱俏皮的性格，所以能够俘获众多</w:t>
      </w:r>
      <w:r>
        <w:rPr>
          <w:rFonts w:hint="eastAsia"/>
          <w:lang w:val="en-US" w:eastAsia="zh-CN"/>
        </w:rPr>
        <w:t>弟弟的芳心</w:t>
      </w:r>
      <w:r>
        <w:rPr>
          <w:rFonts w:hint="default"/>
          <w:lang w:val="en-US" w:eastAsia="zh-CN"/>
        </w:rPr>
        <w:t>。其实啊，很多美女卸了妆在镜头下都是普通人，我们大可不必对别人太过于苛求。关于小鱼海棠的颜值，你觉得可以打几分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标题：来说说谁是你们心中的少女感天花板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抖音天花板帅哥还有谁，姐妹们快艾特出来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不开兴的小八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不是小鱼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人鱼线的PDD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王不染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二辰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找一些以上博主的美图或者视频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EE06F"/>
    <w:multiLevelType w:val="singleLevel"/>
    <w:tmpl w:val="900EE0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mMzk5MGM2ZDFmMjY4ZTlmYzk2ZWU5ZDU5NjFkMDIifQ=="/>
  </w:docVars>
  <w:rsids>
    <w:rsidRoot w:val="006C3FCD"/>
    <w:rsid w:val="00015B1A"/>
    <w:rsid w:val="0018492A"/>
    <w:rsid w:val="001918A5"/>
    <w:rsid w:val="001A1D85"/>
    <w:rsid w:val="001B0E30"/>
    <w:rsid w:val="001D046E"/>
    <w:rsid w:val="00352B6D"/>
    <w:rsid w:val="004C303F"/>
    <w:rsid w:val="004E2CCC"/>
    <w:rsid w:val="004F2021"/>
    <w:rsid w:val="005533DB"/>
    <w:rsid w:val="006C3FCD"/>
    <w:rsid w:val="00763B3C"/>
    <w:rsid w:val="0090099D"/>
    <w:rsid w:val="00A9753B"/>
    <w:rsid w:val="00B3246C"/>
    <w:rsid w:val="00CE69CE"/>
    <w:rsid w:val="00D02C70"/>
    <w:rsid w:val="00D83C62"/>
    <w:rsid w:val="00DA4438"/>
    <w:rsid w:val="00E8320D"/>
    <w:rsid w:val="00FE6624"/>
    <w:rsid w:val="01D84888"/>
    <w:rsid w:val="057241F5"/>
    <w:rsid w:val="0C060244"/>
    <w:rsid w:val="0C61547A"/>
    <w:rsid w:val="0C721D32"/>
    <w:rsid w:val="0E2D7D0A"/>
    <w:rsid w:val="11C5438A"/>
    <w:rsid w:val="166E0EC0"/>
    <w:rsid w:val="18B54FB8"/>
    <w:rsid w:val="19DA4F78"/>
    <w:rsid w:val="1A9F3D3E"/>
    <w:rsid w:val="20D81D57"/>
    <w:rsid w:val="22883309"/>
    <w:rsid w:val="28FA6388"/>
    <w:rsid w:val="298C36DF"/>
    <w:rsid w:val="2D7F5706"/>
    <w:rsid w:val="2E422F06"/>
    <w:rsid w:val="2E583D3F"/>
    <w:rsid w:val="30E87D95"/>
    <w:rsid w:val="319E0453"/>
    <w:rsid w:val="31F945DC"/>
    <w:rsid w:val="334D3E38"/>
    <w:rsid w:val="338B4A07"/>
    <w:rsid w:val="33F86541"/>
    <w:rsid w:val="346F60D7"/>
    <w:rsid w:val="349D4228"/>
    <w:rsid w:val="36FD3E6E"/>
    <w:rsid w:val="37307A54"/>
    <w:rsid w:val="3A43603C"/>
    <w:rsid w:val="40055B41"/>
    <w:rsid w:val="4024246B"/>
    <w:rsid w:val="41686388"/>
    <w:rsid w:val="42277FF1"/>
    <w:rsid w:val="43065E58"/>
    <w:rsid w:val="432D5987"/>
    <w:rsid w:val="439B2A45"/>
    <w:rsid w:val="443C4228"/>
    <w:rsid w:val="45101210"/>
    <w:rsid w:val="45B032FF"/>
    <w:rsid w:val="463322D2"/>
    <w:rsid w:val="4786763E"/>
    <w:rsid w:val="48BB0A15"/>
    <w:rsid w:val="4E0A0EF3"/>
    <w:rsid w:val="506B7C43"/>
    <w:rsid w:val="52157E66"/>
    <w:rsid w:val="55292E62"/>
    <w:rsid w:val="55DE2CC6"/>
    <w:rsid w:val="56A8574D"/>
    <w:rsid w:val="597D5FF4"/>
    <w:rsid w:val="5ACD7048"/>
    <w:rsid w:val="5DC56BE4"/>
    <w:rsid w:val="5E532442"/>
    <w:rsid w:val="606C3347"/>
    <w:rsid w:val="622A379C"/>
    <w:rsid w:val="63F024E1"/>
    <w:rsid w:val="649E018F"/>
    <w:rsid w:val="67A45ABC"/>
    <w:rsid w:val="69A42411"/>
    <w:rsid w:val="69A91168"/>
    <w:rsid w:val="69E91EAC"/>
    <w:rsid w:val="6A1231B1"/>
    <w:rsid w:val="6A8D2838"/>
    <w:rsid w:val="6D851EEC"/>
    <w:rsid w:val="7259029F"/>
    <w:rsid w:val="78485FF0"/>
    <w:rsid w:val="790D04C3"/>
    <w:rsid w:val="7961380D"/>
    <w:rsid w:val="7C2777F9"/>
    <w:rsid w:val="7D3354C1"/>
    <w:rsid w:val="7E235535"/>
    <w:rsid w:val="7ED14F91"/>
    <w:rsid w:val="7FC6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2475</Words>
  <Characters>2535</Characters>
  <Lines>36</Lines>
  <Paragraphs>10</Paragraphs>
  <TotalTime>0</TotalTime>
  <ScaleCrop>false</ScaleCrop>
  <LinksUpToDate>false</LinksUpToDate>
  <CharactersWithSpaces>2542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2022-09-01T02:42:00Z</dcterms:created>
  <dc:creator>效 晓鹏</dc:creator>
  <cp:lastModifiedBy>在乎你</cp:lastModifiedBy>
  <dcterms:modified xsi:type="dcterms:W3CDTF">2022-09-08T16:33:58Z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9B32D74A94E14A8AA2974DADCF8C9870</vt:lpwstr>
  </property>
</Properties>
</file>