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6D180A5B" w:rsidR="000E56DE" w:rsidRPr="00783676" w:rsidRDefault="001827F4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鲜 花 绿 植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565CD425" w14:textId="43DC1CCF" w:rsidR="00702D9B" w:rsidRPr="00702D9B" w:rsidRDefault="001827F4" w:rsidP="00702D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鲜花</w:t>
      </w:r>
      <w:r w:rsidR="00702D9B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42436C94" w14:textId="77777777" w:rsidR="00702D9B" w:rsidRPr="00702D9B" w:rsidRDefault="00702D9B" w:rsidP="00702D9B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</w:t>
      </w:r>
      <w:proofErr w:type="gramStart"/>
      <w:r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爆款文案</w:t>
      </w:r>
      <w:proofErr w:type="gramEnd"/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2FA93B24" w14:textId="1F142EFF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6E313D" w:rsidRPr="006E313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这种花一定要在家里养一盆</w:t>
      </w:r>
    </w:p>
    <w:p w14:paraId="2047E41E" w14:textId="5969B7F7" w:rsidR="00E65ED2" w:rsidRDefault="006E313D" w:rsidP="006E313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有一种花一定要在家养一盆，因为只要它一开花，你家里啊，满屋子都是奶香味儿，</w:t>
      </w:r>
      <w:r w:rsidR="00E65ED2" w:rsidRPr="00E65ED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2B54F448" w14:textId="77777777" w:rsidR="00E65ED2" w:rsidRDefault="006E313D" w:rsidP="006E313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没错，他就是文心兰，他一次可以开上百朵花，从十月份开花一直开到来年一月份，花期啊，超长，而且啊，他锯好痒，尤其是特别耐旱，你看啊，他身上长了一个小鼓包，这个里边儿都是养分啊，十天半月不浇水啊，他都活得好好的，</w:t>
      </w:r>
    </w:p>
    <w:p w14:paraId="0A4E9199" w14:textId="47C35306" w:rsidR="00702D9B" w:rsidRDefault="006E313D" w:rsidP="006E313D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喜欢的点</w:t>
      </w:r>
      <w:proofErr w:type="gramStart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个关注</w:t>
      </w:r>
      <w:proofErr w:type="gramEnd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再走喽。</w:t>
      </w:r>
    </w:p>
    <w:p w14:paraId="033452EF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95E3EB8" w14:textId="21E79CC2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6E313D" w:rsidRPr="006E313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人的内心不种满鲜花，就会长满杂草</w:t>
      </w:r>
    </w:p>
    <w:p w14:paraId="4A9AA6F1" w14:textId="77777777" w:rsidR="00E65ED2" w:rsidRDefault="006E313D" w:rsidP="00E65ED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给你们推荐几个智商</w:t>
      </w:r>
      <w:r w:rsidRPr="006E313D">
        <w:rPr>
          <w:rFonts w:ascii="等线" w:eastAsia="等线" w:hAnsi="等线" w:cs="宋体"/>
          <w:color w:val="000000"/>
          <w:kern w:val="0"/>
          <w:sz w:val="22"/>
        </w:rPr>
        <w:t>80以上就能养的花儿，</w:t>
      </w:r>
      <w:r w:rsidR="00E65ED2" w:rsidRPr="00E65ED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595C0C94" w14:textId="77777777" w:rsidR="00E65ED2" w:rsidRDefault="006E313D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E313D">
        <w:rPr>
          <w:rFonts w:ascii="等线" w:eastAsia="等线" w:hAnsi="等线" w:cs="宋体"/>
          <w:color w:val="000000"/>
          <w:kern w:val="0"/>
          <w:sz w:val="22"/>
        </w:rPr>
        <w:t>这盆已经驾鹤西去了，咱就不提了，看这盆儿，它叫果汁玫瑰，实际上它是微型月季的花，特别有意思，它</w:t>
      </w:r>
      <w:proofErr w:type="gramStart"/>
      <w:r w:rsidRPr="006E313D">
        <w:rPr>
          <w:rFonts w:ascii="等线" w:eastAsia="等线" w:hAnsi="等线" w:cs="宋体"/>
          <w:color w:val="000000"/>
          <w:kern w:val="0"/>
          <w:sz w:val="22"/>
        </w:rPr>
        <w:t>开花跟蛮</w:t>
      </w:r>
      <w:proofErr w:type="gramEnd"/>
      <w:r w:rsidRPr="006E313D">
        <w:rPr>
          <w:rFonts w:ascii="等线" w:eastAsia="等线" w:hAnsi="等线" w:cs="宋体"/>
          <w:color w:val="000000"/>
          <w:kern w:val="0"/>
          <w:sz w:val="22"/>
        </w:rPr>
        <w:t>合适，永远不知道下一朵开的是什么颜色的花，非常好看，而且又勤开。花旗养殖的简单程度堪比绿，抗病性也好，不容易养得好的话，它花期大概有，</w:t>
      </w:r>
      <w:proofErr w:type="gramStart"/>
      <w:r w:rsidRPr="006E313D">
        <w:rPr>
          <w:rFonts w:ascii="等线" w:eastAsia="等线" w:hAnsi="等线" w:cs="宋体"/>
          <w:color w:val="000000"/>
          <w:kern w:val="0"/>
          <w:sz w:val="22"/>
        </w:rPr>
        <w:t>花期到</w:t>
      </w:r>
      <w:proofErr w:type="gramEnd"/>
      <w:r w:rsidRPr="006E313D">
        <w:rPr>
          <w:rFonts w:ascii="等线" w:eastAsia="等线" w:hAnsi="等线" w:cs="宋体"/>
          <w:color w:val="000000"/>
          <w:kern w:val="0"/>
          <w:sz w:val="22"/>
        </w:rPr>
        <w:t>了，剪掉就可以重新长，养护的到一年四季都可以开花。</w:t>
      </w:r>
    </w:p>
    <w:p w14:paraId="3D92D143" w14:textId="77777777" w:rsidR="00E65ED2" w:rsidRDefault="006E313D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E313D">
        <w:rPr>
          <w:rFonts w:ascii="等线" w:eastAsia="等线" w:hAnsi="等线" w:cs="宋体"/>
          <w:color w:val="000000"/>
          <w:kern w:val="0"/>
          <w:sz w:val="22"/>
        </w:rPr>
        <w:t>下一个单瓣长寿花，他可真是妥</w:t>
      </w:r>
      <w:proofErr w:type="gramStart"/>
      <w:r w:rsidRPr="006E313D">
        <w:rPr>
          <w:rFonts w:ascii="等线" w:eastAsia="等线" w:hAnsi="等线" w:cs="宋体"/>
          <w:color w:val="000000"/>
          <w:kern w:val="0"/>
          <w:sz w:val="22"/>
        </w:rPr>
        <w:t>妥</w:t>
      </w:r>
      <w:proofErr w:type="gramEnd"/>
      <w:r w:rsidRPr="006E313D">
        <w:rPr>
          <w:rFonts w:ascii="等线" w:eastAsia="等线" w:hAnsi="等线" w:cs="宋体"/>
          <w:color w:val="000000"/>
          <w:kern w:val="0"/>
          <w:sz w:val="22"/>
        </w:rPr>
        <w:t>的，开花机器也不用怎么打，你也不需要勤浇水，</w:t>
      </w:r>
      <w:r w:rsidRPr="006E313D">
        <w:rPr>
          <w:rFonts w:ascii="等线" w:eastAsia="等线" w:hAnsi="等线" w:cs="宋体"/>
          <w:color w:val="000000"/>
          <w:kern w:val="0"/>
          <w:sz w:val="22"/>
        </w:rPr>
        <w:lastRenderedPageBreak/>
        <w:t>因为它的叶片很厚，能储存水，你闲来无事的时候给它浇点水，表达一下关爱之情就可以，我都没咋管他就长成了这样，</w:t>
      </w: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真的很好</w:t>
      </w:r>
      <w:proofErr w:type="gramStart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很好</w:t>
      </w:r>
      <w:proofErr w:type="gramEnd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。花期还长得要死，</w:t>
      </w:r>
    </w:p>
    <w:p w14:paraId="7F98CC8B" w14:textId="3B5B6DDF" w:rsidR="00702D9B" w:rsidRDefault="006E313D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这盆从去年</w:t>
      </w:r>
      <w:r w:rsidRPr="006E313D">
        <w:rPr>
          <w:rFonts w:ascii="等线" w:eastAsia="等线" w:hAnsi="等线" w:cs="宋体"/>
          <w:color w:val="000000"/>
          <w:kern w:val="0"/>
          <w:sz w:val="22"/>
        </w:rPr>
        <w:t>11月开到现在最后一个绣球。绣球真的不是一个很难养矫情的品种。养绣球你就记住两点，不能缺水，二不能直晒，因为忘了浇水，它差点去，我就把它跟进剪成这样。一个月之后，他又是一条好汉。这波马上就开出来的绣球也是会变色，先是粉，再是蓝，最后是我。一个连香菜都养不活的人能把它养成这样，哎呀，我老</w:t>
      </w:r>
      <w:proofErr w:type="gramStart"/>
      <w:r w:rsidRPr="006E313D">
        <w:rPr>
          <w:rFonts w:ascii="等线" w:eastAsia="等线" w:hAnsi="等线" w:cs="宋体"/>
          <w:color w:val="000000"/>
          <w:kern w:val="0"/>
          <w:sz w:val="22"/>
        </w:rPr>
        <w:t>蛟</w:t>
      </w:r>
      <w:proofErr w:type="gramEnd"/>
      <w:r w:rsidRPr="006E313D">
        <w:rPr>
          <w:rFonts w:ascii="等线" w:eastAsia="等线" w:hAnsi="等线" w:cs="宋体"/>
          <w:color w:val="000000"/>
          <w:kern w:val="0"/>
          <w:sz w:val="22"/>
        </w:rPr>
        <w:t>化，即使不被欣赏，依然会盛开，你还有什么理由？躺平挣钱去吧。</w:t>
      </w:r>
    </w:p>
    <w:p w14:paraId="23EBEE12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D18DD5D" w14:textId="18E7056E" w:rsidR="00702D9B" w:rsidRPr="00702D9B" w:rsidRDefault="00702D9B" w:rsidP="006E313D">
      <w:pPr>
        <w:tabs>
          <w:tab w:val="left" w:pos="1648"/>
        </w:tabs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6E313D" w:rsidRPr="006E313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五位数的铃兰捧花，自己在家就能种</w:t>
      </w:r>
    </w:p>
    <w:p w14:paraId="0AE4411F" w14:textId="77777777" w:rsidR="00E65ED2" w:rsidRDefault="006E313D" w:rsidP="00E65ED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如果你还没有结婚，不妨种一盆铃兰，</w:t>
      </w:r>
      <w:r w:rsidR="00E65ED2" w:rsidRPr="00E65ED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2DF114CC" w14:textId="01614016" w:rsidR="00702D9B" w:rsidRDefault="006E313D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因为小小的一束铃兰的手捧</w:t>
      </w:r>
      <w:proofErr w:type="gramStart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花就要</w:t>
      </w:r>
      <w:proofErr w:type="gramEnd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上万元，在法国呢，它寓意幸福归来，所以各路明星大</w:t>
      </w:r>
      <w:proofErr w:type="gramStart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咖</w:t>
      </w:r>
      <w:proofErr w:type="gramEnd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都会选择用它做手捧花。别看他现在的花芽很丑，但是他开出来的花清新脱俗，就像白色的小铃铛悬挂在枝头，而且带着清香。它耐寒，零下</w:t>
      </w:r>
      <w:r w:rsidRPr="006E313D">
        <w:rPr>
          <w:rFonts w:ascii="等线" w:eastAsia="等线" w:hAnsi="等线" w:cs="宋体"/>
          <w:color w:val="000000"/>
          <w:kern w:val="0"/>
          <w:sz w:val="22"/>
        </w:rPr>
        <w:t>40度在东北都可以种，适合种在大树下或者是栅栏边有遮荫的环境里。它的根系呢，向偶的根系一样，可以到处窜，根儿会越长越多，而且呢，种一次年</w:t>
      </w:r>
      <w:proofErr w:type="gramStart"/>
      <w:r w:rsidRPr="006E313D">
        <w:rPr>
          <w:rFonts w:ascii="等线" w:eastAsia="等线" w:hAnsi="等线" w:cs="宋体"/>
          <w:color w:val="000000"/>
          <w:kern w:val="0"/>
          <w:sz w:val="22"/>
        </w:rPr>
        <w:t>年</w:t>
      </w:r>
      <w:proofErr w:type="gramEnd"/>
      <w:r w:rsidRPr="006E313D">
        <w:rPr>
          <w:rFonts w:ascii="等线" w:eastAsia="等线" w:hAnsi="等线" w:cs="宋体"/>
          <w:color w:val="000000"/>
          <w:kern w:val="0"/>
          <w:sz w:val="22"/>
        </w:rPr>
        <w:t>开花中，他很简单把它。根系塞入图中，上面覆土盖过雅典就行了，现在种下，明年春天就可以少花，关键是价格划算，这么一把健壮的苗子才需要几块钱</w:t>
      </w: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。</w:t>
      </w:r>
    </w:p>
    <w:p w14:paraId="14B7B20D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6364B53" w14:textId="13E0597F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6E313D" w:rsidRPr="006E313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什么花最香最好闻？</w:t>
      </w:r>
    </w:p>
    <w:p w14:paraId="26A28BE7" w14:textId="77777777" w:rsidR="00E65ED2" w:rsidRDefault="006E313D" w:rsidP="00E65ED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什么花最香最好闻呐？就是这个晚香玉，</w:t>
      </w:r>
      <w:r w:rsidR="00E65ED2" w:rsidRPr="00E65ED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BF4AE9B" w14:textId="74637593" w:rsidR="00702D9B" w:rsidRDefault="006E313D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他会比栀子花、茉莉花更香更好闻，花一开，满屋都能闻到这个高档香水的味道，因为很多高山香水用的主要原材料就是它，而且它非常适合夏天养，</w:t>
      </w:r>
      <w:proofErr w:type="gramStart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越晒长得</w:t>
      </w:r>
      <w:proofErr w:type="gramEnd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越快。开的月报重点是中，他和种大蒜一样简单，</w:t>
      </w:r>
      <w:proofErr w:type="gramStart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往土里面一</w:t>
      </w:r>
      <w:proofErr w:type="gramEnd"/>
      <w:r w:rsidRPr="006E313D">
        <w:rPr>
          <w:rFonts w:ascii="等线" w:eastAsia="等线" w:hAnsi="等线" w:cs="宋体" w:hint="eastAsia"/>
          <w:color w:val="000000"/>
          <w:kern w:val="0"/>
          <w:sz w:val="22"/>
        </w:rPr>
        <w:t>埋，很快就能发芽，一两个月就能开花，关键是种一次的话，他以后年年都能开花，越长球越。多，现在种还比较合适，喜欢的话就点左下角购买。</w:t>
      </w:r>
    </w:p>
    <w:p w14:paraId="04DB4907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B8D476A" w14:textId="7CA0A7C2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13646D" w:rsidRPr="0013646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适合做花墙的五个藤本植物</w:t>
      </w:r>
    </w:p>
    <w:p w14:paraId="6441627C" w14:textId="77777777" w:rsidR="00E65ED2" w:rsidRDefault="003433D2" w:rsidP="00E65ED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喜欢种花的人啊，一定都想拥有一面灿烂的花墙，那包括我也是这样的。所以说呢，今天我就给大家推荐五种特别适合用来在家里做花墙的藤蔓植物。</w:t>
      </w:r>
      <w:r w:rsidR="00E65ED2" w:rsidRPr="00E65ED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DAB9AF6" w14:textId="77777777" w:rsidR="00E65ED2" w:rsidRDefault="003433D2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第一种，藤本月季，这个呢，之前给大家讲</w:t>
      </w:r>
      <w:proofErr w:type="gramStart"/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过挺多次</w:t>
      </w:r>
      <w:proofErr w:type="gramEnd"/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，像是格拉罕托马斯啊，龙沙宝石啊，维基伍德，蓝色英语这些呢品种都不错。</w:t>
      </w:r>
    </w:p>
    <w:p w14:paraId="5E68F72F" w14:textId="77777777" w:rsidR="00E65ED2" w:rsidRDefault="003433D2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第二种呢，叫铁线莲，它被誉为藤本皇后那比较经典的人气品种，像是水晶喷泉，里阳村庄，绿玉换紫钻石都非常非常值得推荐。铁线莲的品种啊，非常非常多，那之后的视频里面有机会再给大家一一介绍。</w:t>
      </w:r>
    </w:p>
    <w:p w14:paraId="50D7F9B5" w14:textId="77777777" w:rsidR="00E65ED2" w:rsidRDefault="003433D2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第三种，风车茉莉花如其名，它呢是一个个有着茉莉清香的小风车，生长呢也非常的迅速，四季常绿，除了普通的白色，今年还引入了粉色和黄色的新品种，而且非常的皮实好养。</w:t>
      </w:r>
    </w:p>
    <w:p w14:paraId="1DB86FDB" w14:textId="77777777" w:rsidR="00E65ED2" w:rsidRDefault="003433D2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第四种，三角</w:t>
      </w:r>
      <w:proofErr w:type="gramStart"/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梅可能</w:t>
      </w:r>
      <w:proofErr w:type="gramEnd"/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平时大家见到的三角梅啊，都是盆栽型的，但是广东，福建，云南的花友就会知道，三角梅要是封起来也没谁了，完全可以长成几层楼高的，超级大成本，开起来的时候呢，比什么花都惊艳。不过三角梅不耐寒，必须在零度以上过冬，所以说江浙沪和北方的花友就</w:t>
      </w:r>
      <w:proofErr w:type="gramStart"/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别考虑</w:t>
      </w:r>
      <w:proofErr w:type="gramEnd"/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把它养成藤本了。</w:t>
      </w:r>
    </w:p>
    <w:p w14:paraId="0E48553C" w14:textId="77777777" w:rsidR="00E65ED2" w:rsidRDefault="003433D2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第五种，球篮球篮呢，是非常少有的可以养在室内的藤蔓植物，它不像月季那样需要大太阳才能开，明亮的散射光就足以让他开得很好了，而且还非常的皮实好养。好了话可以点个赞。</w:t>
      </w:r>
    </w:p>
    <w:p w14:paraId="25F99E5A" w14:textId="47A7DFFA" w:rsidR="00702D9B" w:rsidRDefault="003433D2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那么如果你需要其他植物品种的推荐呢，可以在</w:t>
      </w:r>
      <w:proofErr w:type="gramStart"/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评论区</w:t>
      </w:r>
      <w:proofErr w:type="gramEnd"/>
      <w:r w:rsidRPr="003433D2">
        <w:rPr>
          <w:rFonts w:ascii="等线" w:eastAsia="等线" w:hAnsi="等线" w:cs="宋体" w:hint="eastAsia"/>
          <w:color w:val="000000"/>
          <w:kern w:val="0"/>
          <w:sz w:val="22"/>
        </w:rPr>
        <w:t>下方留言告诉我，我是他先生。带你学</w:t>
      </w:r>
      <w:r w:rsidRPr="003433D2">
        <w:rPr>
          <w:rFonts w:ascii="等线" w:eastAsia="等线" w:hAnsi="等线" w:cs="宋体"/>
          <w:color w:val="000000"/>
          <w:kern w:val="0"/>
          <w:sz w:val="22"/>
        </w:rPr>
        <w:t>1000个使用的原因小知识。</w:t>
      </w:r>
    </w:p>
    <w:p w14:paraId="743CAB73" w14:textId="77777777" w:rsidR="00702D9B" w:rsidRDefault="00702D9B" w:rsidP="00702D9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68A42ED" w14:textId="1480151E" w:rsidR="00702D9B" w:rsidRPr="00702D9B" w:rsidRDefault="00702D9B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271E51" w:rsidRPr="00271E5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教师节送花指南</w:t>
      </w:r>
    </w:p>
    <w:p w14:paraId="5E43B3EF" w14:textId="77777777" w:rsidR="00E65ED2" w:rsidRDefault="00271E51" w:rsidP="00E65ED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教师节快到了，你知道送老师什么花吗？</w:t>
      </w:r>
      <w:r w:rsidR="00E65ED2" w:rsidRPr="00E65ED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68BF090" w14:textId="77777777" w:rsidR="00E65ED2" w:rsidRDefault="00271E51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一、康乃馨送康乃馨是表达感谢老师的恩情和教会。</w:t>
      </w:r>
    </w:p>
    <w:p w14:paraId="449D278B" w14:textId="5C02E805" w:rsidR="00E65ED2" w:rsidRDefault="00271E51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二、</w:t>
      </w:r>
      <w:proofErr w:type="gramStart"/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满天星满天星</w:t>
      </w:r>
      <w:proofErr w:type="gramEnd"/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代表关心、纯洁、成功、喜悦，满天星不易凋谢，就算干枯了也可以插在花瓶里送给老师，非常实用又漂亮。</w:t>
      </w:r>
    </w:p>
    <w:p w14:paraId="0C56121A" w14:textId="77777777" w:rsidR="00E65ED2" w:rsidRDefault="00271E51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三、</w:t>
      </w:r>
      <w:proofErr w:type="gramStart"/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郁金香郁金香</w:t>
      </w:r>
      <w:proofErr w:type="gramEnd"/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的花语是代表神圣、祝福、永恒，因此教师节送老师郁金香也是不错的选择。</w:t>
      </w:r>
    </w:p>
    <w:p w14:paraId="0EA2D50D" w14:textId="77777777" w:rsidR="00E65ED2" w:rsidRDefault="00271E51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四、</w:t>
      </w:r>
      <w:proofErr w:type="gramStart"/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向日葵向日葵</w:t>
      </w:r>
      <w:proofErr w:type="gramEnd"/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代表着希望、仰慕之情。宋老师，向日葵象征着老师。自己的爱心温暖着每位学生。</w:t>
      </w:r>
    </w:p>
    <w:p w14:paraId="5D8BD54C" w14:textId="77777777" w:rsidR="00E65ED2" w:rsidRDefault="00E65ED2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color w:val="000000"/>
          <w:kern w:val="0"/>
          <w:sz w:val="22"/>
        </w:rPr>
        <w:t>五、白</w:t>
      </w:r>
      <w:r w:rsidR="00271E51" w:rsidRPr="00271E51">
        <w:rPr>
          <w:rFonts w:ascii="等线" w:eastAsia="等线" w:hAnsi="等线" w:cs="宋体"/>
          <w:color w:val="000000"/>
          <w:kern w:val="0"/>
          <w:sz w:val="22"/>
        </w:rPr>
        <w:t>合，百合象征着女性之美，百合花代表了纯洁的心灵，所以非常适合送给女老师。</w:t>
      </w:r>
    </w:p>
    <w:p w14:paraId="11366A86" w14:textId="67FFDB45" w:rsidR="00702D9B" w:rsidRDefault="00271E51" w:rsidP="00E65ED2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271E51">
        <w:rPr>
          <w:rFonts w:ascii="等线" w:eastAsia="等线" w:hAnsi="等线" w:cs="宋体"/>
          <w:color w:val="000000"/>
          <w:kern w:val="0"/>
          <w:sz w:val="22"/>
        </w:rPr>
        <w:t>六、粉玫瑰。如果说红玫瑰代表着爱情，那么粉玫瑰就代表着友情，送给老</w:t>
      </w:r>
      <w:r w:rsidRPr="00271E51">
        <w:rPr>
          <w:rFonts w:ascii="等线" w:eastAsia="等线" w:hAnsi="等线" w:cs="宋体" w:hint="eastAsia"/>
          <w:color w:val="000000"/>
          <w:kern w:val="0"/>
          <w:sz w:val="22"/>
        </w:rPr>
        <w:t>师，粉玫瑰也代表着一种师生情。</w:t>
      </w:r>
    </w:p>
    <w:p w14:paraId="6FA143C9" w14:textId="77777777" w:rsidR="00702D9B" w:rsidRDefault="00702D9B" w:rsidP="00702D9B"/>
    <w:p w14:paraId="18B25D33" w14:textId="7A716426" w:rsidR="00702D9B" w:rsidRPr="00271E51" w:rsidRDefault="00271E51" w:rsidP="00702D9B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271E5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7、</w:t>
      </w:r>
      <w:r w:rsidRPr="00271E5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奇妙花语，送花指南</w:t>
      </w:r>
    </w:p>
    <w:p w14:paraId="787446CC" w14:textId="77777777" w:rsidR="00E65ED2" w:rsidRDefault="00271E51" w:rsidP="00E65ED2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271E51">
        <w:rPr>
          <w:rFonts w:hint="eastAsia"/>
        </w:rPr>
        <w:t>根据</w:t>
      </w:r>
      <w:proofErr w:type="gramStart"/>
      <w:r w:rsidRPr="00271E51">
        <w:rPr>
          <w:rFonts w:hint="eastAsia"/>
        </w:rPr>
        <w:t>花语给大家</w:t>
      </w:r>
      <w:proofErr w:type="gramEnd"/>
      <w:r w:rsidRPr="00271E51">
        <w:rPr>
          <w:rFonts w:hint="eastAsia"/>
        </w:rPr>
        <w:t>整理了一份送花指南，表白、送朋友、送长辈，这些场景都有，别一想到送花就只会送给康乃馨啦。</w:t>
      </w:r>
      <w:r w:rsidR="00E65ED2" w:rsidRPr="00E65ED2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56C9C01" w14:textId="77777777" w:rsidR="00E65ED2" w:rsidRDefault="00271E51" w:rsidP="00E65ED2">
      <w:pPr>
        <w:ind w:firstLine="420"/>
      </w:pPr>
      <w:r w:rsidRPr="00271E51">
        <w:rPr>
          <w:rFonts w:hint="eastAsia"/>
        </w:rPr>
        <w:t>咱先说送女朋友怎么送，这个时候先让你家那位来看，我来当你的互联网嘴皮。红玫瑰不是不好就是差点意思，但是你可以送其他好看的玫瑰，比如说像卡布奇诺玫瑰，红白蓝黑玫瑰都是非常不错的，这些很多都是永生花，不容易坏的，你可以拿起书送到家里，就是一个高级。当然你也可以选择送这些花，洋桔梗花语是爱你真诚不变，芍药的花语是对你情有独钟，龙舌兰愿意为你付出一切。薄荷，永不消失的爱，这些花的花语都非常的浪漫，</w:t>
      </w:r>
      <w:proofErr w:type="gramStart"/>
      <w:r w:rsidRPr="00271E51">
        <w:rPr>
          <w:rFonts w:hint="eastAsia"/>
        </w:rPr>
        <w:t>七夕送</w:t>
      </w:r>
      <w:proofErr w:type="gramEnd"/>
      <w:r w:rsidRPr="00271E51">
        <w:rPr>
          <w:rFonts w:hint="eastAsia"/>
        </w:rPr>
        <w:t>女朋友是非常不错的选择，如果你要送给暗恋的人，就送金鱼草，花语是请察觉我的小雏菊的花语是藏在心底的爱，满天星呢，是赶紧做你的配角。但如果</w:t>
      </w:r>
      <w:proofErr w:type="gramStart"/>
      <w:r w:rsidRPr="00271E51">
        <w:rPr>
          <w:rFonts w:hint="eastAsia"/>
        </w:rPr>
        <w:t>七夕想</w:t>
      </w:r>
      <w:proofErr w:type="gramEnd"/>
      <w:r w:rsidRPr="00271E51">
        <w:rPr>
          <w:rFonts w:hint="eastAsia"/>
        </w:rPr>
        <w:t>送花的话，这时候就别扭捏了，咱就送表白的花，别害臊，送朋友呢，你就买波斯菊，祝你永远快乐，还可以送</w:t>
      </w:r>
      <w:r w:rsidRPr="00271E51">
        <w:t>QQ临，愿你闪耀，送长辈，可以送荷花，寓意合家欢乐，家庭和睦，还可以送君子兰，寓意温文尔雅，清秀礼，品格高贵，</w:t>
      </w:r>
      <w:proofErr w:type="gramStart"/>
      <w:r w:rsidRPr="00271E51">
        <w:t>毕业季要离别</w:t>
      </w:r>
      <w:proofErr w:type="gramEnd"/>
      <w:r w:rsidRPr="00271E51">
        <w:t>。祝福同学，你可以送风信子，寓意是令你纵情享受人生，首先把它的寓意是期待重逢，还有</w:t>
      </w:r>
      <w:proofErr w:type="gramStart"/>
      <w:r w:rsidRPr="00271E51">
        <w:t>勿忘我是</w:t>
      </w:r>
      <w:proofErr w:type="gramEnd"/>
      <w:r w:rsidRPr="00271E51">
        <w:t>希望你想念我。</w:t>
      </w:r>
    </w:p>
    <w:p w14:paraId="34F67C17" w14:textId="1FCCF8AC" w:rsidR="00271E51" w:rsidRDefault="00271E51" w:rsidP="00E65ED2">
      <w:pPr>
        <w:ind w:firstLine="420"/>
      </w:pPr>
      <w:r w:rsidRPr="00271E51">
        <w:t>好了，今天就到这儿啦，886。</w:t>
      </w:r>
    </w:p>
    <w:p w14:paraId="6BDA44AC" w14:textId="6E22140C" w:rsidR="00271E51" w:rsidRDefault="00271E51" w:rsidP="00702D9B"/>
    <w:p w14:paraId="2C67F72A" w14:textId="52F6922C" w:rsidR="00466A58" w:rsidRDefault="00466A58" w:rsidP="00702D9B">
      <w:pPr>
        <w:rPr>
          <w:rFonts w:hint="eastAsia"/>
        </w:rPr>
      </w:pPr>
    </w:p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9FC1E" w14:textId="77777777" w:rsidR="00966D09" w:rsidRDefault="00966D09" w:rsidP="001D046E">
      <w:r>
        <w:separator/>
      </w:r>
    </w:p>
  </w:endnote>
  <w:endnote w:type="continuationSeparator" w:id="0">
    <w:p w14:paraId="2210E5A8" w14:textId="77777777" w:rsidR="00966D09" w:rsidRDefault="00966D09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17399" w14:textId="77777777" w:rsidR="00966D09" w:rsidRDefault="00966D09" w:rsidP="001D046E">
      <w:r>
        <w:separator/>
      </w:r>
    </w:p>
  </w:footnote>
  <w:footnote w:type="continuationSeparator" w:id="0">
    <w:p w14:paraId="70F98762" w14:textId="77777777" w:rsidR="00966D09" w:rsidRDefault="00966D09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3646D"/>
    <w:rsid w:val="001827F4"/>
    <w:rsid w:val="0018492A"/>
    <w:rsid w:val="001918A5"/>
    <w:rsid w:val="001A0F2B"/>
    <w:rsid w:val="001A1D85"/>
    <w:rsid w:val="001D046E"/>
    <w:rsid w:val="0027187A"/>
    <w:rsid w:val="00271E51"/>
    <w:rsid w:val="003433D2"/>
    <w:rsid w:val="003710B6"/>
    <w:rsid w:val="00421B68"/>
    <w:rsid w:val="00466A58"/>
    <w:rsid w:val="004C303F"/>
    <w:rsid w:val="004E2CCC"/>
    <w:rsid w:val="004F2021"/>
    <w:rsid w:val="005533DB"/>
    <w:rsid w:val="006C3FCD"/>
    <w:rsid w:val="006E313D"/>
    <w:rsid w:val="00702D9B"/>
    <w:rsid w:val="007215B0"/>
    <w:rsid w:val="00825D5E"/>
    <w:rsid w:val="00966D09"/>
    <w:rsid w:val="009B56BB"/>
    <w:rsid w:val="00B32227"/>
    <w:rsid w:val="00D02C70"/>
    <w:rsid w:val="00DD46F2"/>
    <w:rsid w:val="00E65ED2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B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13</cp:revision>
  <dcterms:created xsi:type="dcterms:W3CDTF">2022-09-01T02:42:00Z</dcterms:created>
  <dcterms:modified xsi:type="dcterms:W3CDTF">2022-09-08T09:28:00Z</dcterms:modified>
</cp:coreProperties>
</file>