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21B57259" w:rsidR="000E56DE" w:rsidRPr="00783676" w:rsidRDefault="00200AF1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3C</w:t>
      </w:r>
      <w:r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数 码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5280E75D" w:rsidR="00702D9B" w:rsidRPr="00702D9B" w:rsidRDefault="00200AF1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手机电脑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F3B1732" w14:textId="74F01B72" w:rsidR="001D046E" w:rsidRPr="00702D9B" w:rsidRDefault="004E2CCC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&amp;爆款文案</w:t>
      </w: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43A475D4" w14:textId="6E57B8AC" w:rsidR="00FE6624" w:rsidRPr="00702D9B" w:rsidRDefault="0018492A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170398" w:rsidRPr="0017039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能征服男人的几款游戏手机，最后一卷连职业选手都想要</w:t>
      </w:r>
    </w:p>
    <w:p w14:paraId="7CF33949" w14:textId="1EA3E1D7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征服男人的手机有哪些？</w:t>
      </w:r>
      <w:r w:rsidRPr="00170398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27B5E54" w14:textId="77777777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第一款黑沙二代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t>6.0寸全面屏，自带动感光条，非常酷炫，搭载骁龙845处理器，运行内存十个G，此外支持一键单身狗模式，屏蔽所有短信来电，保证没有哪个女生能追到你。</w:t>
      </w:r>
    </w:p>
    <w:p w14:paraId="1032D5A7" w14:textId="77777777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第二款红魔二代，铝镁合金后壳，三个飞快炫彩灯条，标配骁龙845首款内存10G B的手机，支持一键狂暴模式，CPUGPU火力全开，满分吊打各类游戏。</w:t>
      </w:r>
    </w:p>
    <w:p w14:paraId="07D287DF" w14:textId="41DE8220" w:rsidR="00FE6624" w:rsidRDefault="00170398" w:rsidP="00170398">
      <w:pPr>
        <w:ind w:firstLine="420"/>
        <w:rPr>
          <w:rFonts w:ascii="等线" w:eastAsia="等线" w:hAnsi="等线" w:cs="宋体" w:hint="eastAsia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第三款，华硕LG后置科幻设计，动感logo，六寸全面屏，骁龙845加8GB前置双扬声器设计，双塔西街口，游戏充电更方便，堪称为一。估计而生的手机。</w:t>
      </w:r>
    </w:p>
    <w:p w14:paraId="1FBB6188" w14:textId="72995B05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45CD00" w14:textId="429B7229" w:rsidR="00FE6624" w:rsidRPr="00702D9B" w:rsidRDefault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170398" w:rsidRPr="0017039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几百块钱，又便宜又有面的手机</w:t>
      </w:r>
    </w:p>
    <w:p w14:paraId="172D110D" w14:textId="77777777" w:rsidR="00170398" w:rsidRDefault="00170398" w:rsidP="00170398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比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t>iPhone更能装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杯的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t>三款手机，</w:t>
      </w:r>
      <w:r w:rsidRPr="00170398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50B0567" w14:textId="3BD2D8E8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虽然说现在iPhone江湖地位啊，早不及时年前，但是呢，每年啊，还是有成千上万的小年轻砸锅卖铁套花呗，就为了买一部苹果手机，砸，就是说啊，没必要，真的没必要。其实啊，比iPhone更能装备而且更便宜的手机啊，真不少，今天这三款上才2000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lastRenderedPageBreak/>
        <w:t>下到800，单从价格上面就已经秒杀了</w:t>
      </w:r>
      <w:r w:rsidRPr="00170398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555A0601" w14:textId="77777777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第一个小米mix，四一款真正意义上的全面屏手机，隔壁苹果摘了五年的。没摘掉铁刘海儿，他摘掉了摄像头，隐藏在了屏幕下面，肉眼看上去呢，是根本看不到的，用这样一块屏幕去打游戏或者看视频，这个效果真的绝了，而且他还</w:t>
      </w: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有一个超级牛防丢失功能，据说啊，小偷根本都没法偷，假设啊，现在小偷偷走了，第一件事应该是强制关机对吧，但是很抱歉哎，它需要输入锁屏密码才能关机，那这个时候呢，小偷应该把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t>SIM卡拔下来，然后。刷机对吧，试一下，哎，不好意思，也需要输入密码，所以啊，这个手机除非你自己用，到别人手里面就是块砖头，当然啦，最主要的是他真的很便宜，虽然心机的发售价去到4999，但现在转转上呢，八加128G的才2300，足足少了2700，而且还是骁龙888PLUS的处理器，120瓦的闪充加四。1500毫安时的大电池，就这个性价比，咱还</w:t>
      </w: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买啥苹果呀，是不是</w:t>
      </w:r>
    </w:p>
    <w:p w14:paraId="73031B0E" w14:textId="77777777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第二款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t>VIVO NEX双屏版这手机啊，放眼整个手机界，就属他腰间盘最突出，一前一后的两块屏幕，可以一边玩王者一边玩吃鸡，吃鸡死的玩王者，王者死的玩吃鸡，同时坑九个队友，双倍的快乐。骁龙845的处理器呢，日常使用也是完全没有问题的，关键是转转上面的价格才768学生。甚至都不需要找父母要钱，生活费里面省一省啊，就能拿下了那个手里面拿着绝对是学校里面最靓的那个仔，放弃吧，</w:t>
      </w:r>
    </w:p>
    <w:p w14:paraId="745AB012" w14:textId="0C7B589C" w:rsidR="00702D9B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OK，最后至于第三款呢，留给评论区啦，你们自己说。</w:t>
      </w:r>
    </w:p>
    <w:p w14:paraId="19FC8FB8" w14:textId="77777777" w:rsidR="00200AF1" w:rsidRDefault="00200AF1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5621A656" w14:textId="79BFD003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170398" w:rsidRPr="00170398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2000-3000各品牌值得入手的手机</w:t>
      </w:r>
    </w:p>
    <w:p w14:paraId="6CC5D0CE" w14:textId="77777777" w:rsidR="00170398" w:rsidRDefault="00170398" w:rsidP="00170398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2000到3000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的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t>品牌，推荐一款性价比最高的手机，</w:t>
      </w:r>
      <w:r w:rsidRPr="00170398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A5B3976" w14:textId="77777777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华为在这个价位比较尴尬，我总不能给你们推荐畅享八，</w:t>
      </w:r>
    </w:p>
    <w:p w14:paraId="0A335355" w14:textId="77777777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小米3000以内是不是只有red mi能选了？此言诧异，小米10S虽然没什么存在感，但细节配置还是比瑞德米强。</w:t>
      </w:r>
    </w:p>
    <w:p w14:paraId="0F00FEEC" w14:textId="77777777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至于OPPO吗？还是去看看real me真我计提大师探索版，这几天啊，用着还行。还有别忘了一加9o VIVO是不是也只有爱哭了？当然首选爱酷尿五，</w:t>
      </w:r>
    </w:p>
    <w:p w14:paraId="1A5C54AE" w14:textId="6E10A118" w:rsidR="00702D9B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趁着拼多多百亿补贴都是正品大牌上面推荐的机型啊，比官方几乎便宜四五百，其他数码产品补贴率。也很大，IPHONE12比官网便宜1400，点击评论区链接，</w:t>
      </w: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或者拼多多搜索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t>60006，打算换手机的在里面挑就行了。</w:t>
      </w:r>
    </w:p>
    <w:p w14:paraId="5EC18D71" w14:textId="77777777" w:rsidR="00D04783" w:rsidRDefault="00D04783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3294CEF" w14:textId="7273DDBA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170398" w:rsidRPr="0017039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适合学生党用到毕业的手机</w:t>
      </w:r>
    </w:p>
    <w:p w14:paraId="5B4615F1" w14:textId="77777777" w:rsidR="00170398" w:rsidRDefault="00170398" w:rsidP="00170398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有哪些适合学生党用到毕业的手机我做重点，</w:t>
      </w:r>
      <w:r w:rsidRPr="00170398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55C8E6F6" w14:textId="77777777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t>IPHONE13，性价比优秀，配色还多，除了高超和成交，基本和13大差不差，15用个三四年问题不大，别说不是满血，这点频率可以忽略，关键是续航还强。国13PRO iPhone66，配置简单粗暴，80瓦充电孔外遥控，全场景FC，凸显一个实用主义，独立显示器片Pro加双控呀，敢玩游戏，体验感拉满，终极游戏可以安排个30倍加。红米K50PRO天际9000口碑代言人，能耗比优秀，这个价位的K值品级，红米K50PRO刷疯了幺八大促将近，手机市场。基本每年就两个最低位，等11月太</w:t>
      </w: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晚了，现在就是一个好时机。拼多多这次的优惠补贴是直接给下血本的，三折的价格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t>899就有机会秒杀到一台红米K50PRO，点击评论区置顶链接的快速通道就能直达会场去抢活动限时链接，再就是活动还在拼手速就能抢到的事情就赶紧去抢吧，不要APP屏幕养眼，材质环保配置性能三件套MX766很成熟，显微镜头趣味性高，综合体验不差总结，大部分学生预算不高，性价比是首选。</w:t>
      </w:r>
    </w:p>
    <w:p w14:paraId="42F489C8" w14:textId="2AC4AA60" w:rsidR="00702D9B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/>
          <w:color w:val="000000"/>
          <w:kern w:val="0"/>
          <w:sz w:val="22"/>
        </w:rPr>
        <w:lastRenderedPageBreak/>
        <w:t>各位上学用的什么手机，右边聊聊。</w:t>
      </w:r>
    </w:p>
    <w:p w14:paraId="44ACF8CE" w14:textId="77777777" w:rsidR="00200AF1" w:rsidRDefault="00200AF1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3A56971F" w14:textId="379AC3D6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170398" w:rsidRPr="0017039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游戏几乎满帧率，“败家之眼”纯种游戏手机，信仰降临</w:t>
      </w:r>
    </w:p>
    <w:p w14:paraId="4E932C89" w14:textId="77777777" w:rsidR="00170398" w:rsidRDefault="00170398" w:rsidP="00170398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想知道纯血纯种游戏手机是啥样吗？</w:t>
      </w:r>
      <w:r w:rsidRPr="00170398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582BFB8D" w14:textId="77777777" w:rsidR="00170398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来，今天让这只败家之眼告诉你答案。当一台游戏手机彻底摒弃传统设计理念，那将会是一台猛兽。</w:t>
      </w:r>
      <w:r w:rsidRPr="00170398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2936EF00" w14:textId="561AAB57" w:rsidR="00702D9B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首先，它搭载了升级款骁龙八家</w:t>
      </w:r>
      <w:proofErr w:type="spellStart"/>
      <w:r w:rsidRPr="00170398">
        <w:rPr>
          <w:rFonts w:ascii="等线" w:eastAsia="等线" w:hAnsi="等线" w:cs="宋体"/>
          <w:color w:val="000000"/>
          <w:kern w:val="0"/>
          <w:sz w:val="22"/>
        </w:rPr>
        <w:t>ge</w:t>
      </w:r>
      <w:proofErr w:type="spellEnd"/>
      <w:r w:rsidRPr="00170398">
        <w:rPr>
          <w:rFonts w:ascii="等线" w:eastAsia="等线" w:hAnsi="等线" w:cs="宋体"/>
          <w:color w:val="000000"/>
          <w:kern w:val="0"/>
          <w:sz w:val="22"/>
        </w:rPr>
        <w:t xml:space="preserve">处理器，将制作工艺更换为台积电四纳米大核，频率进行了提升，虽然幅度并不大，也就10%，但功耗进步非常大，在开启调度积极的x模式后，搭配log矩阵式冷液散热6.0以及自带的酷冷风扇，游戏帧率非常稳定，机身温度仅为42度附近。看来啊，除了rog散热堆猛料，台积电工艺加持的骁龙八plus确实能效比进步明显，此外屏幕也打破常规， </w:t>
      </w:r>
      <w:proofErr w:type="spellStart"/>
      <w:r w:rsidRPr="00170398">
        <w:rPr>
          <w:rFonts w:ascii="等线" w:eastAsia="等线" w:hAnsi="等线" w:cs="宋体"/>
          <w:color w:val="000000"/>
          <w:kern w:val="0"/>
          <w:sz w:val="22"/>
        </w:rPr>
        <w:t>amoled</w:t>
      </w:r>
      <w:proofErr w:type="spellEnd"/>
      <w:r w:rsidRPr="00170398">
        <w:rPr>
          <w:rFonts w:ascii="等线" w:eastAsia="等线" w:hAnsi="等线" w:cs="宋体"/>
          <w:color w:val="000000"/>
          <w:kern w:val="0"/>
          <w:sz w:val="22"/>
        </w:rPr>
        <w:t>材质， 165赫兹电竞屏</w:t>
      </w: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幕，触控采样率飙到了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t>720赫兹，专为游戏而生跟属性非常不错， 6000毫安时双星大电池，这才是游戏手机该有的续航配置，而不是一味的追求轻薄，众多玩家也能一天一充配件除了在游戏设置映射，触屏模式下也能定制，日常操作非常方便。当然， lg的东西没有灯是没有灵魂的，背部设计两处</w:t>
      </w:r>
      <w:proofErr w:type="spellStart"/>
      <w:r w:rsidRPr="00170398">
        <w:rPr>
          <w:rFonts w:ascii="等线" w:eastAsia="等线" w:hAnsi="等线" w:cs="宋体"/>
          <w:color w:val="000000"/>
          <w:kern w:val="0"/>
          <w:sz w:val="22"/>
        </w:rPr>
        <w:t>rgb</w:t>
      </w:r>
      <w:proofErr w:type="spellEnd"/>
      <w:r w:rsidRPr="00170398">
        <w:rPr>
          <w:rFonts w:ascii="等线" w:eastAsia="等线" w:hAnsi="等线" w:cs="宋体"/>
          <w:color w:val="000000"/>
          <w:kern w:val="0"/>
          <w:sz w:val="22"/>
        </w:rPr>
        <w:t>区域，其中一块可以自由设定个性动画。嗯，或许这才叫电竞游戏手机吧，想要充值信仰并且要更换手机的玩家，可以看看这款腾讯rog游戏手机六pro。</w:t>
      </w:r>
    </w:p>
    <w:p w14:paraId="5A9E48CE" w14:textId="77777777" w:rsidR="00200AF1" w:rsidRDefault="00200AF1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3B7B95E9" w14:textId="1F4479A4" w:rsid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170398" w:rsidRPr="0017039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这是款没有短板的中端水桶机</w:t>
      </w:r>
    </w:p>
    <w:p w14:paraId="56EA5001" w14:textId="4B882204" w:rsidR="00170398" w:rsidRDefault="00170398" w:rsidP="00170398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如果你在找一款没有短板的终端手机，且价格还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得</w:t>
      </w: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很香，</w:t>
      </w:r>
      <w:r w:rsidRPr="00170398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B4B9055" w14:textId="1CA09113" w:rsidR="00584B7E" w:rsidRDefault="00170398" w:rsidP="0017039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我手上这台全新</w:t>
      </w:r>
      <w:proofErr w:type="spellStart"/>
      <w:r w:rsidRPr="00170398">
        <w:rPr>
          <w:rFonts w:ascii="等线" w:eastAsia="等线" w:hAnsi="等线" w:cs="宋体"/>
          <w:color w:val="000000"/>
          <w:kern w:val="0"/>
          <w:sz w:val="22"/>
        </w:rPr>
        <w:t>vivote</w:t>
      </w:r>
      <w:proofErr w:type="spellEnd"/>
      <w:r w:rsidRPr="00170398">
        <w:rPr>
          <w:rFonts w:ascii="等线" w:eastAsia="等线" w:hAnsi="等线" w:cs="宋体"/>
          <w:color w:val="000000"/>
          <w:kern w:val="0"/>
          <w:sz w:val="22"/>
        </w:rPr>
        <w:t>系列你真的可以了解一下，基本将2k价位该有的配置都配齐了，全新高能带进上场。首先啊，看soc采用了骁龙的七，七， 8g，符合该价位主流水平，开机k6纳米安兔兔综合跑分50多万，实测方块三开启超清画质15分钟几乎没有掉帧情况，发热控制到位。台积电啊，还是很强的呀，来劲了不是？其次是续航，全新</w:t>
      </w:r>
      <w:proofErr w:type="spellStart"/>
      <w:r w:rsidRPr="00170398">
        <w:rPr>
          <w:rFonts w:ascii="等线" w:eastAsia="等线" w:hAnsi="等线" w:cs="宋体"/>
          <w:color w:val="000000"/>
          <w:kern w:val="0"/>
          <w:sz w:val="22"/>
        </w:rPr>
        <w:t>vivote</w:t>
      </w:r>
      <w:proofErr w:type="spellEnd"/>
      <w:r w:rsidRPr="00170398">
        <w:rPr>
          <w:rFonts w:ascii="等线" w:eastAsia="等线" w:hAnsi="等线" w:cs="宋体"/>
          <w:color w:val="000000"/>
          <w:kern w:val="0"/>
          <w:sz w:val="22"/>
        </w:rPr>
        <w:t>系列采用了44瓦闪充和5000毫安时电池组合，重度用一天是没啥问题了，一小时左右即可完整充满。屏幕则是一款t0级的lcd，除了支持p3</w:t>
      </w:r>
      <w:r w:rsidRPr="00170398">
        <w:rPr>
          <w:rFonts w:ascii="等线" w:eastAsia="等线" w:hAnsi="等线" w:cs="宋体" w:hint="eastAsia"/>
          <w:color w:val="000000"/>
          <w:kern w:val="0"/>
          <w:sz w:val="22"/>
        </w:rPr>
        <w:t>广色域，</w:t>
      </w:r>
      <w:r w:rsidRPr="00170398">
        <w:rPr>
          <w:rFonts w:ascii="等线" w:eastAsia="等线" w:hAnsi="等线" w:cs="宋体"/>
          <w:color w:val="000000"/>
          <w:kern w:val="0"/>
          <w:sz w:val="22"/>
        </w:rPr>
        <w:t xml:space="preserve"> 120赫兹刷新率，还有全程dc调光技术减少屏幕闪屏，能一定程度减少视力损伤。另外它还有一颗三星的gw3主摄， 6400万像素，配合骁龙七， 78g的</w:t>
      </w:r>
      <w:proofErr w:type="spellStart"/>
      <w:r w:rsidRPr="00170398">
        <w:rPr>
          <w:rFonts w:ascii="等线" w:eastAsia="等线" w:hAnsi="等线" w:cs="宋体"/>
          <w:color w:val="000000"/>
          <w:kern w:val="0"/>
          <w:sz w:val="22"/>
        </w:rPr>
        <w:t>isp</w:t>
      </w:r>
      <w:proofErr w:type="spellEnd"/>
      <w:r w:rsidRPr="00170398">
        <w:rPr>
          <w:rFonts w:ascii="等线" w:eastAsia="等线" w:hAnsi="等线" w:cs="宋体"/>
          <w:color w:val="000000"/>
          <w:kern w:val="0"/>
          <w:sz w:val="22"/>
        </w:rPr>
        <w:t>模块，照片放大后细节依然很丰富，没有明显涂抹感，整体颜值呀也非常ok，所以很明显，全新</w:t>
      </w:r>
      <w:proofErr w:type="spellStart"/>
      <w:r w:rsidRPr="00170398">
        <w:rPr>
          <w:rFonts w:ascii="等线" w:eastAsia="等线" w:hAnsi="等线" w:cs="宋体"/>
          <w:color w:val="000000"/>
          <w:kern w:val="0"/>
          <w:sz w:val="22"/>
        </w:rPr>
        <w:t>vivote</w:t>
      </w:r>
      <w:proofErr w:type="spellEnd"/>
      <w:r w:rsidRPr="00170398">
        <w:rPr>
          <w:rFonts w:ascii="等线" w:eastAsia="等线" w:hAnsi="等线" w:cs="宋体"/>
          <w:color w:val="000000"/>
          <w:kern w:val="0"/>
          <w:sz w:val="22"/>
        </w:rPr>
        <w:t>系列是一款很综合性能的手机，在有限的预算内将配置堆料拉满，注重全面体验，而不是某一项特别突出却留下其他槽点，整体性价比啊，还是很不错的，拜拜。</w:t>
      </w:r>
    </w:p>
    <w:p w14:paraId="478AC604" w14:textId="77777777" w:rsidR="00170398" w:rsidRDefault="00170398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348B3DE2" w14:textId="117E7289" w:rsidR="00584B7E" w:rsidRPr="00702D9B" w:rsidRDefault="00584B7E" w:rsidP="00584B7E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7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170398" w:rsidRPr="0017039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准大学生必备的电子产品清单，笔记本电脑怎么选</w:t>
      </w:r>
    </w:p>
    <w:p w14:paraId="13D6213B" w14:textId="77777777" w:rsidR="00170398" w:rsidRDefault="00170398" w:rsidP="00170398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70398">
        <w:rPr>
          <w:rFonts w:hint="eastAsia"/>
        </w:rPr>
        <w:t>选错一次后悔四年。准大学生必备的笔记本电脑应该怎么选呢？</w:t>
      </w:r>
      <w:r w:rsidRPr="00170398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E0CDB07" w14:textId="4CFE2D97" w:rsidR="00170398" w:rsidRDefault="00170398" w:rsidP="00170398">
      <w:pPr>
        <w:ind w:firstLine="420"/>
      </w:pPr>
      <w:r w:rsidRPr="00170398">
        <w:rPr>
          <w:rFonts w:hint="eastAsia"/>
        </w:rPr>
        <w:t>大部分专业用电脑啊，只是查资料，写论文，刷刷网课，这种需求对电脑配置的要求不高，</w:t>
      </w:r>
      <w:r w:rsidRPr="00170398">
        <w:t xml:space="preserve"> 3000元左右的价位就行，</w:t>
      </w:r>
      <w:r w:rsidRPr="00170398">
        <w:rPr>
          <w:rFonts w:hint="eastAsia"/>
          <w:b/>
          <w:bCs/>
          <w:color w:val="FF0000"/>
        </w:rPr>
        <w:t>（正文铺垫）</w:t>
      </w:r>
    </w:p>
    <w:p w14:paraId="6A3036FA" w14:textId="77777777" w:rsidR="00170398" w:rsidRDefault="00170398" w:rsidP="00170398">
      <w:pPr>
        <w:ind w:firstLine="420"/>
      </w:pPr>
      <w:r w:rsidRPr="00170398">
        <w:t>推荐华硕的rt book 14，惠普星14青春版或者荣耀magic book x15，都是入门级轻薄本的代表，再去上课图书馆都很方便。如果业余有</w:t>
      </w:r>
      <w:proofErr w:type="spellStart"/>
      <w:r w:rsidRPr="00170398">
        <w:t>pspr</w:t>
      </w:r>
      <w:proofErr w:type="spellEnd"/>
      <w:r w:rsidRPr="00170398">
        <w:t>的需求呢，就要性能稍微好一点了，</w:t>
      </w:r>
    </w:p>
    <w:p w14:paraId="3C243496" w14:textId="77777777" w:rsidR="00170398" w:rsidRDefault="00170398" w:rsidP="00170398">
      <w:pPr>
        <w:ind w:firstLine="420"/>
      </w:pPr>
      <w:r w:rsidRPr="00170398">
        <w:t>预算在4000到5000，推荐荣耀magic book pro 2020款，联想小新air 14和mac book 15锐龙版，这几款都能满足轻度的修图剪视频需求，</w:t>
      </w:r>
    </w:p>
    <w:p w14:paraId="7104AB68" w14:textId="77777777" w:rsidR="00170398" w:rsidRDefault="00170398" w:rsidP="00170398">
      <w:pPr>
        <w:ind w:firstLine="420"/>
      </w:pPr>
      <w:r w:rsidRPr="00170398">
        <w:rPr>
          <w:rFonts w:hint="eastAsia"/>
        </w:rPr>
        <w:t>如果是重度使用专业，需要经常运行</w:t>
      </w:r>
      <w:proofErr w:type="spellStart"/>
      <w:r w:rsidRPr="00170398">
        <w:t>psprrcad</w:t>
      </w:r>
      <w:proofErr w:type="spellEnd"/>
      <w:r w:rsidRPr="00170398">
        <w:t>建模，渲染等方面的软件，预算就要到</w:t>
      </w:r>
      <w:r w:rsidRPr="00170398">
        <w:lastRenderedPageBreak/>
        <w:t xml:space="preserve">5000以上了。可以看看联想小新pro 14，红旗传奇x和华硕5v pro 14，基本是同价位高性能轻薄本的代表。 </w:t>
      </w:r>
    </w:p>
    <w:p w14:paraId="74547378" w14:textId="77777777" w:rsidR="00170398" w:rsidRDefault="00170398" w:rsidP="00170398">
      <w:pPr>
        <w:ind w:firstLine="420"/>
      </w:pPr>
      <w:r w:rsidRPr="00170398">
        <w:t>6000元以上考虑联想拯救者r 7000小新pro 16锐龙版，荣耀猎人v7版处理器，屏幕，散热都比较完善，不仅能满足设计的需求，吃鸡，撸啊撸等主流的游戏也能流畅玩好，</w:t>
      </w:r>
    </w:p>
    <w:p w14:paraId="557F51D7" w14:textId="5B30A5C6" w:rsidR="00584B7E" w:rsidRDefault="00170398" w:rsidP="00170398">
      <w:pPr>
        <w:ind w:firstLine="420"/>
      </w:pPr>
      <w:r w:rsidRPr="00170398">
        <w:t>最后我把推荐的型号都总结在这张图里了，记得点赞收藏。</w:t>
      </w:r>
    </w:p>
    <w:p w14:paraId="62364089" w14:textId="77777777" w:rsidR="00170398" w:rsidRDefault="00170398">
      <w:pPr>
        <w:rPr>
          <w:rFonts w:hint="eastAsia"/>
        </w:rPr>
      </w:pPr>
    </w:p>
    <w:p w14:paraId="2340BE33" w14:textId="11B59B24" w:rsidR="00170398" w:rsidRPr="00702D9B" w:rsidRDefault="00170398" w:rsidP="00170398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8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Pr="0017039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你们要的笔记本电脑推荐来了</w:t>
      </w:r>
    </w:p>
    <w:p w14:paraId="4AF78D4B" w14:textId="77777777" w:rsidR="00170398" w:rsidRDefault="00170398" w:rsidP="00170398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70398">
        <w:rPr>
          <w:rFonts w:hint="eastAsia"/>
        </w:rPr>
        <w:t>机长有粉丝问学生开学笔记本电脑怎么选？</w:t>
      </w:r>
      <w:r w:rsidRPr="00170398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3357865" w14:textId="3F05576C" w:rsidR="00702D9B" w:rsidRDefault="00170398" w:rsidP="00170398">
      <w:pPr>
        <w:ind w:firstLine="420"/>
      </w:pPr>
      <w:r w:rsidRPr="00170398">
        <w:rPr>
          <w:rFonts w:hint="eastAsia"/>
        </w:rPr>
        <w:t>首先是轻薄本，首推依然是苹果的</w:t>
      </w:r>
      <w:r w:rsidRPr="00170398">
        <w:t>MacBook air m1版本，大学用四年啊，依旧流畅稳定传给工作的自己啊。接着用能不能推荐学生党买得起的轻薄本啊？那就再看看各手机厂商的轻薄本，价格在4500左右，记得选2021款，上面这些都是轻薄本，那游戏有什么推荐吗？华硕天选25.6英寸那个搭载AMD锐龙5900HX新一代处理器和RTX3060独立显卡，双风扇加三出风口加四铜管散热效果啊，不用担心。16G B运存加512G NM1、存储组合，硬盘和内存都支持扩展，游戏版普遍都是高刷</w:t>
      </w:r>
      <w:r w:rsidRPr="00170398">
        <w:rPr>
          <w:rFonts w:hint="eastAsia"/>
        </w:rPr>
        <w:t>屏，天选二表现怎么样？</w:t>
      </w:r>
      <w:r w:rsidRPr="00170398">
        <w:t>2.5K分辨率165赫兹，刷新率百分百P3、专业广色域，高清流畅，色彩真实，你觉得怎么样？如果你爱玩游戏或者需要运行吃性能的专业软件，直接入游戏本一步到位得了。</w:t>
      </w:r>
    </w:p>
    <w:p w14:paraId="58C9DE12" w14:textId="77777777" w:rsidR="00170398" w:rsidRDefault="00170398">
      <w:pPr>
        <w:rPr>
          <w:rFonts w:hint="eastAsia"/>
        </w:rPr>
      </w:pPr>
    </w:p>
    <w:p w14:paraId="0A853EED" w14:textId="77777777" w:rsidR="00170398" w:rsidRDefault="00170398">
      <w:pPr>
        <w:rPr>
          <w:rFonts w:hint="eastAsia"/>
        </w:rPr>
      </w:pPr>
    </w:p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30C5E" w14:textId="77777777" w:rsidR="00FC26F6" w:rsidRDefault="00FC26F6" w:rsidP="001D046E">
      <w:r>
        <w:separator/>
      </w:r>
    </w:p>
  </w:endnote>
  <w:endnote w:type="continuationSeparator" w:id="0">
    <w:p w14:paraId="50D23CE9" w14:textId="77777777" w:rsidR="00FC26F6" w:rsidRDefault="00FC26F6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AFDB6" w14:textId="77777777" w:rsidR="00FC26F6" w:rsidRDefault="00FC26F6" w:rsidP="001D046E">
      <w:r>
        <w:separator/>
      </w:r>
    </w:p>
  </w:footnote>
  <w:footnote w:type="continuationSeparator" w:id="0">
    <w:p w14:paraId="15E51ED5" w14:textId="77777777" w:rsidR="00FC26F6" w:rsidRDefault="00FC26F6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70398"/>
    <w:rsid w:val="0018492A"/>
    <w:rsid w:val="001918A5"/>
    <w:rsid w:val="001A1D85"/>
    <w:rsid w:val="001D046E"/>
    <w:rsid w:val="00200AF1"/>
    <w:rsid w:val="0027187A"/>
    <w:rsid w:val="00421B68"/>
    <w:rsid w:val="004C303F"/>
    <w:rsid w:val="004E2CCC"/>
    <w:rsid w:val="004F2021"/>
    <w:rsid w:val="005533DB"/>
    <w:rsid w:val="00584634"/>
    <w:rsid w:val="00584B7E"/>
    <w:rsid w:val="005D26FD"/>
    <w:rsid w:val="006C3FCD"/>
    <w:rsid w:val="00702D9B"/>
    <w:rsid w:val="007215B0"/>
    <w:rsid w:val="00825D5E"/>
    <w:rsid w:val="009B56BB"/>
    <w:rsid w:val="00A208DC"/>
    <w:rsid w:val="00B32227"/>
    <w:rsid w:val="00D02C70"/>
    <w:rsid w:val="00D04783"/>
    <w:rsid w:val="00E4564A"/>
    <w:rsid w:val="00FA4E08"/>
    <w:rsid w:val="00FC26F6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3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14</cp:revision>
  <dcterms:created xsi:type="dcterms:W3CDTF">2022-09-01T02:42:00Z</dcterms:created>
  <dcterms:modified xsi:type="dcterms:W3CDTF">2022-09-09T03:03:00Z</dcterms:modified>
</cp:coreProperties>
</file>