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06F3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3AB545F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1ED08DEA" w14:textId="77777777" w:rsidR="000E56DE" w:rsidRDefault="000E56DE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28"/>
          <w:szCs w:val="28"/>
        </w:rPr>
      </w:pPr>
    </w:p>
    <w:p w14:paraId="41E115D6" w14:textId="17CE8CE4" w:rsidR="000E56DE" w:rsidRPr="00783676" w:rsidRDefault="00FA5A3F" w:rsidP="000E56DE">
      <w:pPr>
        <w:jc w:val="center"/>
        <w:rPr>
          <w:rFonts w:ascii="等线" w:eastAsia="等线" w:hAnsi="等线" w:cs="宋体"/>
          <w:b/>
          <w:bCs/>
          <w:color w:val="0070C0"/>
          <w:kern w:val="0"/>
          <w:sz w:val="144"/>
          <w:szCs w:val="144"/>
        </w:rPr>
      </w:pP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3C</w:t>
      </w:r>
      <w:r>
        <w:rPr>
          <w:rFonts w:ascii="等线" w:eastAsia="等线" w:hAnsi="等线" w:cs="宋体"/>
          <w:b/>
          <w:bCs/>
          <w:color w:val="0070C0"/>
          <w:kern w:val="0"/>
          <w:sz w:val="96"/>
          <w:szCs w:val="96"/>
        </w:rPr>
        <w:t xml:space="preserve"> </w:t>
      </w:r>
      <w:r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数 码</w:t>
      </w:r>
      <w:r w:rsidR="000E56DE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 xml:space="preserve"> </w:t>
      </w:r>
      <w:r w:rsidR="000E56DE" w:rsidRPr="00783676">
        <w:rPr>
          <w:rFonts w:ascii="等线" w:eastAsia="等线" w:hAnsi="等线" w:cs="宋体" w:hint="eastAsia"/>
          <w:b/>
          <w:bCs/>
          <w:color w:val="0070C0"/>
          <w:kern w:val="0"/>
          <w:sz w:val="96"/>
          <w:szCs w:val="96"/>
        </w:rPr>
        <w:t>类</w:t>
      </w:r>
    </w:p>
    <w:p w14:paraId="730F85AF" w14:textId="77777777" w:rsidR="000E56DE" w:rsidRPr="00044ED4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4"/>
          <w:szCs w:val="44"/>
        </w:rPr>
      </w:pPr>
      <w:r w:rsidRPr="00044ED4">
        <w:rPr>
          <w:rFonts w:ascii="等线" w:eastAsia="等线" w:hAnsi="等线" w:cs="宋体" w:hint="eastAsia"/>
          <w:b/>
          <w:bCs/>
          <w:color w:val="FF0000"/>
          <w:kern w:val="0"/>
          <w:sz w:val="44"/>
          <w:szCs w:val="44"/>
        </w:rPr>
        <w:t>（钩子开头）</w:t>
      </w:r>
    </w:p>
    <w:p w14:paraId="35888DB3" w14:textId="77777777" w:rsidR="000E56DE" w:rsidRPr="00B353A0" w:rsidRDefault="000E56DE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72"/>
          <w:szCs w:val="72"/>
        </w:rPr>
      </w:pPr>
      <w:proofErr w:type="gramStart"/>
      <w:r w:rsidRPr="00783676">
        <w:rPr>
          <w:rFonts w:ascii="等线" w:eastAsia="等线" w:hAnsi="等线" w:cs="宋体" w:hint="eastAsia"/>
          <w:b/>
          <w:bCs/>
          <w:color w:val="FF0000"/>
          <w:kern w:val="0"/>
          <w:sz w:val="72"/>
          <w:szCs w:val="72"/>
        </w:rPr>
        <w:t>爆款文案</w:t>
      </w:r>
      <w:proofErr w:type="gramEnd"/>
    </w:p>
    <w:p w14:paraId="52B0E112" w14:textId="77777777" w:rsidR="000E56DE" w:rsidRPr="00CB26DF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66B74F98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2175752E" w14:textId="77777777" w:rsidR="000E56DE" w:rsidRDefault="000E56DE" w:rsidP="000E56DE">
      <w:pPr>
        <w:rPr>
          <w:rFonts w:ascii="等线" w:eastAsia="等线" w:hAnsi="等线" w:cs="宋体"/>
          <w:b/>
          <w:bCs/>
          <w:color w:val="FF0000"/>
          <w:kern w:val="0"/>
          <w:sz w:val="36"/>
          <w:szCs w:val="36"/>
          <w:highlight w:val="yellow"/>
        </w:rPr>
      </w:pPr>
    </w:p>
    <w:p w14:paraId="774142C4" w14:textId="4BFA4021" w:rsidR="00702D9B" w:rsidRPr="00702D9B" w:rsidRDefault="00FA5A3F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40"/>
          <w:szCs w:val="40"/>
          <w:highlight w:val="yellow"/>
        </w:rPr>
      </w:pPr>
      <w:r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数码相机</w:t>
      </w:r>
      <w:r w:rsidR="00FE6624" w:rsidRPr="00702D9B">
        <w:rPr>
          <w:rFonts w:ascii="等线" w:eastAsia="等线" w:hAnsi="等线" w:cs="宋体" w:hint="eastAsia"/>
          <w:b/>
          <w:bCs/>
          <w:color w:val="FF0000"/>
          <w:kern w:val="0"/>
          <w:sz w:val="40"/>
          <w:szCs w:val="40"/>
          <w:highlight w:val="yellow"/>
        </w:rPr>
        <w:t>类</w:t>
      </w:r>
    </w:p>
    <w:p w14:paraId="2F3B1732" w14:textId="74F01B72" w:rsidR="001D046E" w:rsidRPr="00702D9B" w:rsidRDefault="004E2CCC" w:rsidP="000E56DE">
      <w:pPr>
        <w:jc w:val="center"/>
        <w:rPr>
          <w:rFonts w:ascii="等线" w:eastAsia="等线" w:hAnsi="等线" w:cs="宋体"/>
          <w:b/>
          <w:bCs/>
          <w:color w:val="FF0000"/>
          <w:kern w:val="0"/>
          <w:sz w:val="32"/>
          <w:szCs w:val="32"/>
        </w:rPr>
      </w:pPr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（钩子开头</w:t>
      </w:r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&amp;</w:t>
      </w:r>
      <w:proofErr w:type="gramStart"/>
      <w:r w:rsid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爆款文案</w:t>
      </w:r>
      <w:proofErr w:type="gramEnd"/>
      <w:r w:rsidRPr="00702D9B">
        <w:rPr>
          <w:rFonts w:ascii="等线" w:eastAsia="等线" w:hAnsi="等线" w:cs="宋体" w:hint="eastAsia"/>
          <w:b/>
          <w:bCs/>
          <w:color w:val="FF0000"/>
          <w:kern w:val="0"/>
          <w:sz w:val="32"/>
          <w:szCs w:val="32"/>
        </w:rPr>
        <w:t>）</w:t>
      </w:r>
    </w:p>
    <w:p w14:paraId="239010D2" w14:textId="562B0A76" w:rsidR="00632E0E" w:rsidRPr="00702D9B" w:rsidRDefault="00632E0E" w:rsidP="00632E0E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1、</w:t>
      </w:r>
      <w:proofErr w:type="gramStart"/>
      <w:r w:rsidR="00FB34F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爱豆都</w:t>
      </w:r>
      <w:proofErr w:type="gramEnd"/>
      <w:r w:rsidR="00FB34F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爱不释手的胶片相机~低至1</w:t>
      </w:r>
      <w:r w:rsidR="00FB34FE"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6</w:t>
      </w:r>
      <w:r w:rsidR="00FB34F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元，小白闭眼都会用</w:t>
      </w:r>
    </w:p>
    <w:p w14:paraId="48F789C6" w14:textId="77777777" w:rsidR="00927D0F" w:rsidRDefault="00FB34FE" w:rsidP="00927D0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为什么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lisa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，李东海，白敬亭，欧阳娜娜</w:t>
      </w:r>
      <w:r w:rsidR="00927D0F">
        <w:rPr>
          <w:rFonts w:ascii="等线" w:eastAsia="等线" w:hAnsi="等线" w:cs="宋体" w:hint="eastAsia"/>
          <w:color w:val="000000"/>
          <w:kern w:val="0"/>
          <w:sz w:val="22"/>
        </w:rPr>
        <w:t>，</w:t>
      </w:r>
      <w:r w:rsidRPr="00FB34FE">
        <w:rPr>
          <w:rFonts w:ascii="等线" w:eastAsia="等线" w:hAnsi="等线" w:cs="宋体"/>
          <w:color w:val="000000"/>
          <w:kern w:val="0"/>
          <w:sz w:val="22"/>
        </w:rPr>
        <w:t>一出镜都那么迷恋</w:t>
      </w:r>
      <w:r w:rsidR="00927D0F">
        <w:rPr>
          <w:rFonts w:ascii="等线" w:eastAsia="等线" w:hAnsi="等线" w:cs="宋体" w:hint="eastAsia"/>
          <w:color w:val="000000"/>
          <w:kern w:val="0"/>
          <w:sz w:val="22"/>
        </w:rPr>
        <w:t>？</w:t>
      </w:r>
      <w:r w:rsidR="00927D0F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0D3B9DD3" w14:textId="1008418D" w:rsidR="00927D0F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B34FE">
        <w:rPr>
          <w:rFonts w:ascii="等线" w:eastAsia="等线" w:hAnsi="等线" w:cs="宋体"/>
          <w:color w:val="000000"/>
          <w:kern w:val="0"/>
          <w:sz w:val="22"/>
        </w:rPr>
        <w:t>十几块的胶片相机，看看这些照片，这种复古胶片感，随手一拍都能出惊喜的感觉，真的是在手机和单反上都找不到的，而且门槛超低，会快门就能出大片儿。下面这三部都是我摄影系学长最推荐新款，小白入手的，赶紧s</w:t>
      </w:r>
      <w:proofErr w:type="gramStart"/>
      <w:r w:rsidRPr="00FB34FE">
        <w:rPr>
          <w:rFonts w:ascii="等线" w:eastAsia="等线" w:hAnsi="等线" w:cs="宋体"/>
          <w:color w:val="000000"/>
          <w:kern w:val="0"/>
          <w:sz w:val="22"/>
        </w:rPr>
        <w:t>闺蜜一起</w:t>
      </w:r>
      <w:proofErr w:type="gramEnd"/>
      <w:r w:rsidRPr="00FB34FE">
        <w:rPr>
          <w:rFonts w:ascii="等线" w:eastAsia="等线" w:hAnsi="等线" w:cs="宋体"/>
          <w:color w:val="000000"/>
          <w:kern w:val="0"/>
          <w:sz w:val="22"/>
        </w:rPr>
        <w:t>买下来，</w:t>
      </w:r>
      <w:r w:rsidR="00927D0F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2C7B0E02" w14:textId="77777777" w:rsidR="00927D0F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proofErr w:type="gramStart"/>
      <w:r w:rsidRPr="00FB34FE">
        <w:rPr>
          <w:rFonts w:ascii="等线" w:eastAsia="等线" w:hAnsi="等线" w:cs="宋体"/>
          <w:color w:val="000000"/>
          <w:kern w:val="0"/>
          <w:sz w:val="22"/>
        </w:rPr>
        <w:t>一</w:t>
      </w:r>
      <w:proofErr w:type="gramEnd"/>
      <w:r w:rsidRPr="00FB34FE">
        <w:rPr>
          <w:rFonts w:ascii="等线" w:eastAsia="等线" w:hAnsi="等线" w:cs="宋体"/>
          <w:color w:val="000000"/>
          <w:kern w:val="0"/>
          <w:sz w:val="22"/>
        </w:rPr>
        <w:t>logo傻瓜防水相机， 16块，款式超级多，拿在手里就让人少女心爆棚，而且防水和超级颜色，去水上乐园或者拍雨景都不用担心会进水，不用装电池，安上胶卷就能用，我三岁的外甥都会拍。绝对小白入门团</w:t>
      </w:r>
    </w:p>
    <w:p w14:paraId="16B5C410" w14:textId="77777777" w:rsidR="00927D0F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B34FE">
        <w:rPr>
          <w:rFonts w:ascii="等线" w:eastAsia="等线" w:hAnsi="等线" w:cs="宋体"/>
          <w:color w:val="000000"/>
          <w:kern w:val="0"/>
          <w:sz w:val="22"/>
        </w:rPr>
        <w:t>二，柯达m35， 100出头，有三个颜色，非常简洁可</w:t>
      </w: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爱，自带闪光灯，不管是阴天黄昏夜晚的光都可以随心拍，摄影系学长还说出来的照片有种日本摄影大师奥山油脂的风格，艺术感满满。</w:t>
      </w:r>
    </w:p>
    <w:p w14:paraId="5A0BDA97" w14:textId="77777777" w:rsidR="00927D0F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三</w:t>
      </w:r>
      <w:r w:rsidRPr="00FB34FE">
        <w:rPr>
          <w:rFonts w:ascii="等线" w:eastAsia="等线" w:hAnsi="等线" w:cs="宋体"/>
          <w:color w:val="000000"/>
          <w:kern w:val="0"/>
          <w:sz w:val="22"/>
        </w:rPr>
        <w:t>logo不然得胶片相机138这个完全就是不明白了，在它自带的闪光灯哪块有搭配三件不同颜色的滤片，可以自己手动调出五六种迷幻色彩的背景，非常适合街拍，派对，旅行等场景元素风满满的那种，听说</w:t>
      </w:r>
      <w:proofErr w:type="gramStart"/>
      <w:r w:rsidRPr="00FB34FE">
        <w:rPr>
          <w:rFonts w:ascii="等线" w:eastAsia="等线" w:hAnsi="等线" w:cs="宋体"/>
          <w:color w:val="000000"/>
          <w:kern w:val="0"/>
          <w:sz w:val="22"/>
        </w:rPr>
        <w:t>世</w:t>
      </w:r>
      <w:proofErr w:type="gramEnd"/>
      <w:r w:rsidRPr="00FB34FE">
        <w:rPr>
          <w:rFonts w:ascii="等线" w:eastAsia="等线" w:hAnsi="等线" w:cs="宋体"/>
          <w:color w:val="000000"/>
          <w:kern w:val="0"/>
          <w:sz w:val="22"/>
        </w:rPr>
        <w:t>勋</w:t>
      </w:r>
      <w:proofErr w:type="gramStart"/>
      <w:r w:rsidRPr="00FB34FE">
        <w:rPr>
          <w:rFonts w:ascii="等线" w:eastAsia="等线" w:hAnsi="等线" w:cs="宋体"/>
          <w:color w:val="000000"/>
          <w:kern w:val="0"/>
          <w:sz w:val="22"/>
        </w:rPr>
        <w:t>灿</w:t>
      </w:r>
      <w:proofErr w:type="gramEnd"/>
      <w:r w:rsidRPr="00FB34FE">
        <w:rPr>
          <w:rFonts w:ascii="等线" w:eastAsia="等线" w:hAnsi="等线" w:cs="宋体"/>
          <w:color w:val="000000"/>
          <w:kern w:val="0"/>
          <w:sz w:val="22"/>
        </w:rPr>
        <w:t>烈都有同款，还有这个李东海和欧阳娜娜都超爱的，不是一次性相机，打开包装就能直接拍出来的效果也是惊艳绝伦。 11，戴上这些胶卷，基础哟，你绝对不会后悔。</w:t>
      </w:r>
    </w:p>
    <w:p w14:paraId="68E20607" w14:textId="3FC09473" w:rsidR="00632E0E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B34FE">
        <w:rPr>
          <w:rFonts w:ascii="等线" w:eastAsia="等线" w:hAnsi="等线" w:cs="宋体"/>
          <w:color w:val="000000"/>
          <w:kern w:val="0"/>
          <w:sz w:val="22"/>
        </w:rPr>
        <w:lastRenderedPageBreak/>
        <w:t>下回给你们分享学长推荐的三家线上惊喜店，价格便宜</w:t>
      </w: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质量好。关注我，</w:t>
      </w:r>
      <w:proofErr w:type="gramStart"/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不</w:t>
      </w:r>
      <w:proofErr w:type="gramEnd"/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迷路了。</w:t>
      </w:r>
    </w:p>
    <w:p w14:paraId="420E2E28" w14:textId="77777777" w:rsidR="00632E0E" w:rsidRDefault="00632E0E" w:rsidP="00632E0E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50D98C9" w14:textId="449163FC" w:rsidR="00632E0E" w:rsidRPr="00702D9B" w:rsidRDefault="00632E0E" w:rsidP="00632E0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2、</w:t>
      </w:r>
      <w:r w:rsidR="00FB34F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博</w:t>
      </w:r>
      <w:proofErr w:type="gramStart"/>
      <w:r w:rsidR="00FB34F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主不会</w:t>
      </w:r>
      <w:proofErr w:type="gramEnd"/>
      <w:r w:rsidR="00FB34FE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告诉你的CCD相机套路！这些辣鸡千万不要买</w:t>
      </w:r>
    </w:p>
    <w:p w14:paraId="5EF446AF" w14:textId="77777777" w:rsidR="00927D0F" w:rsidRDefault="00FB34FE" w:rsidP="00927D0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欧阳娜娜，于舒欣等女明星都在用的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相机，据说拍出来有满满的复古胶片感，但是你有没有想过，你买到的可能根本就不是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="00927D0F">
        <w:rPr>
          <w:rFonts w:ascii="等线" w:eastAsia="等线" w:hAnsi="等线" w:cs="宋体" w:hint="eastAsia"/>
          <w:color w:val="000000"/>
          <w:kern w:val="0"/>
          <w:sz w:val="22"/>
        </w:rPr>
        <w:t>，</w:t>
      </w:r>
      <w:r w:rsidR="00927D0F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655FE841" w14:textId="4EA230A9" w:rsidR="00927D0F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B34FE">
        <w:rPr>
          <w:rFonts w:ascii="等线" w:eastAsia="等线" w:hAnsi="等线" w:cs="宋体"/>
          <w:color w:val="000000"/>
          <w:kern w:val="0"/>
          <w:sz w:val="22"/>
        </w:rPr>
        <w:t>作为一个拥有这个相机的人啊，我小学的时候就有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了，对于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的真实使用感受，你可以完全的信任我这条视频就从如何鉴别什么能买，什么不能买，以及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的真实使用感受给你买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相机讲得明明白白。</w:t>
      </w:r>
      <w:r w:rsidR="00927D0F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（正文铺垫）</w:t>
      </w:r>
    </w:p>
    <w:p w14:paraId="643DDF7F" w14:textId="77777777" w:rsidR="00927D0F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B34FE">
        <w:rPr>
          <w:rFonts w:ascii="等线" w:eastAsia="等线" w:hAnsi="等线" w:cs="宋体"/>
          <w:color w:val="000000"/>
          <w:kern w:val="0"/>
          <w:sz w:val="22"/>
        </w:rPr>
        <w:t>首先，什么不要买的有两种情况，第一种，你有没有在网上刷到过</w:t>
      </w:r>
      <w:proofErr w:type="gramStart"/>
      <w:r w:rsidRPr="00FB34FE">
        <w:rPr>
          <w:rFonts w:ascii="等线" w:eastAsia="等线" w:hAnsi="等线" w:cs="宋体"/>
          <w:color w:val="000000"/>
          <w:kern w:val="0"/>
          <w:sz w:val="22"/>
        </w:rPr>
        <w:t>那种网红小</w:t>
      </w:r>
      <w:proofErr w:type="gramEnd"/>
      <w:r w:rsidRPr="00FB34FE">
        <w:rPr>
          <w:rFonts w:ascii="等线" w:eastAsia="等线" w:hAnsi="等线" w:cs="宋体"/>
          <w:color w:val="000000"/>
          <w:kern w:val="0"/>
          <w:sz w:val="22"/>
        </w:rPr>
        <w:t>相机，我买了，我把它砸了，姐妹们看看里面是什么东西啊？一个塑料壳，然后里面是一个类似行车记录仪上面的监控摄像头，上面是完全没有光圈</w:t>
      </w: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啊，对焦那些照相机应该有的原件的，你看它和一个品牌的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相机比，这个质感，这个做工，包括这个镜头，它到底应该是什么样子，真的很明显，姐妹们千万不要被这种东西片，这个东西就是黑心商家拿来骗你们钱的，没有品牌，没有性能，它连个正常的照相机它都算不上。所以如果你在找相机的时候，看到类似于某某品牌屏t随身相机， 4k高清， 4800</w:t>
      </w:r>
      <w:proofErr w:type="gramStart"/>
      <w:r w:rsidRPr="00FB34FE">
        <w:rPr>
          <w:rFonts w:ascii="等线" w:eastAsia="等线" w:hAnsi="等线" w:cs="宋体"/>
          <w:color w:val="000000"/>
          <w:kern w:val="0"/>
          <w:sz w:val="22"/>
        </w:rPr>
        <w:t>百万</w:t>
      </w:r>
      <w:proofErr w:type="gramEnd"/>
      <w:r w:rsidRPr="00FB34FE">
        <w:rPr>
          <w:rFonts w:ascii="等线" w:eastAsia="等线" w:hAnsi="等线" w:cs="宋体"/>
          <w:color w:val="000000"/>
          <w:kern w:val="0"/>
          <w:sz w:val="22"/>
        </w:rPr>
        <w:t>像素，这些全都是骗你的，赶紧跑，千万不要买。</w:t>
      </w:r>
    </w:p>
    <w:p w14:paraId="751C1436" w14:textId="77777777" w:rsidR="00927D0F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B34FE">
        <w:rPr>
          <w:rFonts w:ascii="等线" w:eastAsia="等线" w:hAnsi="等线" w:cs="宋体"/>
          <w:color w:val="000000"/>
          <w:kern w:val="0"/>
          <w:sz w:val="22"/>
        </w:rPr>
        <w:t>第二种情况呢，它是品牌的老式卡片机，但它不是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比如我自己的这台卡西欧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zr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 xml:space="preserve"> 1000啊，它在二手市场上现在已经被炒得很高的价格，但它搭</w:t>
      </w: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载的传感器不是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而是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cmos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很多就是商家会把它写成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啊，来卖更高的价格。如何甄别这样一种情况呢？你就去上这个网站搜索你选购的相机品牌和型号，如果根本搜不到它的信息，那它就是假的黑心产品，如果</w:t>
      </w:r>
      <w:proofErr w:type="gramStart"/>
      <w:r w:rsidRPr="00FB34FE">
        <w:rPr>
          <w:rFonts w:ascii="等线" w:eastAsia="等线" w:hAnsi="等线" w:cs="宋体"/>
          <w:color w:val="000000"/>
          <w:kern w:val="0"/>
          <w:sz w:val="22"/>
        </w:rPr>
        <w:t>搜</w:t>
      </w:r>
      <w:proofErr w:type="gramEnd"/>
      <w:r w:rsidRPr="00FB34FE">
        <w:rPr>
          <w:rFonts w:ascii="等线" w:eastAsia="等线" w:hAnsi="等线" w:cs="宋体"/>
          <w:color w:val="000000"/>
          <w:kern w:val="0"/>
          <w:sz w:val="22"/>
        </w:rPr>
        <w:t>得到的话，也要看一下它的传感器的型式是不是你想要的。再来啊，我掏心</w:t>
      </w:r>
      <w:proofErr w:type="gramStart"/>
      <w:r w:rsidRPr="00FB34FE">
        <w:rPr>
          <w:rFonts w:ascii="等线" w:eastAsia="等线" w:hAnsi="等线" w:cs="宋体"/>
          <w:color w:val="000000"/>
          <w:kern w:val="0"/>
          <w:sz w:val="22"/>
        </w:rPr>
        <w:t>窝子跟</w:t>
      </w:r>
      <w:proofErr w:type="gramEnd"/>
      <w:r w:rsidRPr="00FB34FE">
        <w:rPr>
          <w:rFonts w:ascii="等线" w:eastAsia="等线" w:hAnsi="等线" w:cs="宋体"/>
          <w:color w:val="000000"/>
          <w:kern w:val="0"/>
          <w:sz w:val="22"/>
        </w:rPr>
        <w:t>你们分享一下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相机的真实使用感受，因为我不是最近风大才购入了这些相机的，而是有一个比较全面的使用感受。首先啊，大家很关心的胶片感，说实话，它是一个伪命题，因为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已经发展成数码成像了，它是不会有什么胶片感的，就我们认为的那个胶片感啊，</w:t>
      </w: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更多的是来自于它的低</w:t>
      </w:r>
      <w:proofErr w:type="gramStart"/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像素画</w:t>
      </w:r>
      <w:proofErr w:type="gramEnd"/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质和闪光灯带来的一点暗角，另外它常见的毛病有主机卡顿，对焦慢，对拍摄光线极其的依赖，以及不可抗拒的自然老化，这个相机其实并不能带给你很大的拍摄惊喜，因为说白了，它就是诞生于千禧年左右，已经被淘汰的数码产品，她的猎奇性要大于它的实用性。</w:t>
      </w:r>
    </w:p>
    <w:p w14:paraId="65AB3235" w14:textId="34B3E9C6" w:rsidR="00632E0E" w:rsidRDefault="00FB34FE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博主，明星为什么会推荐你买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因为他们还有很多别的相机，明白吗？如果你是学生党，想用生活费购买一台，且仅有这一台相机记录生活，我不太推荐你买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如果你或者你身边的姐妹正在被</w:t>
      </w:r>
      <w:proofErr w:type="spellStart"/>
      <w:r w:rsidRPr="00FB34FE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FB34FE">
        <w:rPr>
          <w:rFonts w:ascii="等线" w:eastAsia="等线" w:hAnsi="等线" w:cs="宋体"/>
          <w:color w:val="000000"/>
          <w:kern w:val="0"/>
          <w:sz w:val="22"/>
        </w:rPr>
        <w:t>疯狂心动，你赶紧让他来看一下这条视频，在冷静的思考一下要不要买，因为天</w:t>
      </w:r>
      <w:r w:rsidRPr="00FB34FE">
        <w:rPr>
          <w:rFonts w:ascii="等线" w:eastAsia="等线" w:hAnsi="等线" w:cs="宋体" w:hint="eastAsia"/>
          <w:color w:val="000000"/>
          <w:kern w:val="0"/>
          <w:sz w:val="22"/>
        </w:rPr>
        <w:t>下没有白白花冤枉钱的姐妹。总之，这个东西不要买。</w:t>
      </w:r>
    </w:p>
    <w:p w14:paraId="73B1F743" w14:textId="77777777" w:rsidR="00632E0E" w:rsidRDefault="00632E0E" w:rsidP="00632E0E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0D67C7A5" w14:textId="6A9056DE" w:rsidR="00632E0E" w:rsidRPr="00612054" w:rsidRDefault="00632E0E" w:rsidP="00632E0E">
      <w:pPr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3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612054" w:rsidRPr="0061205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你们要的相机推荐来了</w:t>
      </w:r>
    </w:p>
    <w:p w14:paraId="16389F53" w14:textId="77777777" w:rsidR="00927D0F" w:rsidRDefault="00612054" w:rsidP="00927D0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听说你们都在要评价数码相机这几个拍照，我看均价百元的相机还</w:t>
      </w:r>
      <w:proofErr w:type="gramStart"/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不给点赞收藏</w:t>
      </w:r>
      <w:proofErr w:type="gramEnd"/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好。</w:t>
      </w:r>
      <w:r w:rsidR="00927D0F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106473C0" w14:textId="77777777" w:rsidR="00927D0F" w:rsidRDefault="00612054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第一个，佳能的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ixus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>系列，这应该是佳能最火的CCD相机之一了，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沈月同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款傻瓜式的操作，新手也能随意上手，他拍出的照片自带颗粒感，很有复古的味道，200多的价格真的很香。</w:t>
      </w:r>
    </w:p>
    <w:p w14:paraId="74049835" w14:textId="77777777" w:rsidR="00927D0F" w:rsidRDefault="00612054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12054">
        <w:rPr>
          <w:rFonts w:ascii="等线" w:eastAsia="等线" w:hAnsi="等线" w:cs="宋体"/>
          <w:color w:val="000000"/>
          <w:kern w:val="0"/>
          <w:sz w:val="22"/>
        </w:rPr>
        <w:t>第二个，康QPX系列，非常适合记录生活的相机，拍风景好看，不需要修，就那种胶片的质感，再加上100出头的价格，非常适合学生党。</w:t>
      </w:r>
    </w:p>
    <w:p w14:paraId="2291BAD2" w14:textId="78B933C9" w:rsidR="00632E0E" w:rsidRDefault="00612054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12054">
        <w:rPr>
          <w:rFonts w:ascii="等线" w:eastAsia="等线" w:hAnsi="等线" w:cs="宋体"/>
          <w:color w:val="000000"/>
          <w:kern w:val="0"/>
          <w:sz w:val="22"/>
        </w:rPr>
        <w:t>第三个，索尼的W系列，算得上旅行必备的拍照玩具。方形的机身非常的小巧，这</w:t>
      </w:r>
      <w:r w:rsidRPr="00612054">
        <w:rPr>
          <w:rFonts w:ascii="等线" w:eastAsia="等线" w:hAnsi="等线" w:cs="宋体"/>
          <w:color w:val="000000"/>
          <w:kern w:val="0"/>
          <w:sz w:val="22"/>
        </w:rPr>
        <w:lastRenderedPageBreak/>
        <w:t>个系列出品的很有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那种日系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小清新的感觉，文艺且复古。</w:t>
      </w:r>
    </w:p>
    <w:p w14:paraId="4BB8DEE2" w14:textId="7E91F4F0" w:rsidR="00632E0E" w:rsidRPr="00702D9B" w:rsidRDefault="00632E0E" w:rsidP="00632E0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4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612054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浅分享下收藏了很久的百元CCD相机 复古胶片感拍照绝</w:t>
      </w:r>
    </w:p>
    <w:p w14:paraId="10C4C043" w14:textId="77777777" w:rsidR="00927D0F" w:rsidRDefault="00612054" w:rsidP="00927D0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易</w:t>
      </w:r>
      <w:proofErr w:type="gramStart"/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烊</w:t>
      </w:r>
      <w:proofErr w:type="gramEnd"/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千</w:t>
      </w:r>
      <w:proofErr w:type="gramStart"/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玺</w:t>
      </w:r>
      <w:proofErr w:type="gramEnd"/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，宋妍飞，欧阳娜娜还有余舒欣同款的美照相机，我终于给你找到了，</w:t>
      </w:r>
      <w:r w:rsidR="00927D0F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704ACB25" w14:textId="4F8E6A2E" w:rsidR="00927D0F" w:rsidRDefault="00612054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居然是不到</w:t>
      </w:r>
      <w:r w:rsidRPr="00612054">
        <w:rPr>
          <w:rFonts w:ascii="等线" w:eastAsia="等线" w:hAnsi="等线" w:cs="宋体"/>
          <w:color w:val="000000"/>
          <w:kern w:val="0"/>
          <w:sz w:val="22"/>
        </w:rPr>
        <w:t>300的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 xml:space="preserve">相机。 Oh my god， 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>相机你们应该知道吧，其实它是图像感应器，全称叫做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cdy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>你也可以叫我小时候用的数码相机，这个拍照真的是g好，因为我买了三台，今天给你们分享一下哈，</w:t>
      </w:r>
      <w:r w:rsidR="00927D0F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（整完铺垫）</w:t>
      </w:r>
    </w:p>
    <w:p w14:paraId="12AEBAB7" w14:textId="77777777" w:rsidR="00927D0F" w:rsidRDefault="00612054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12054">
        <w:rPr>
          <w:rFonts w:ascii="等线" w:eastAsia="等线" w:hAnsi="等线" w:cs="宋体"/>
          <w:color w:val="000000"/>
          <w:kern w:val="0"/>
          <w:sz w:val="22"/>
        </w:rPr>
        <w:t>首先第一个就是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cae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>相机，它这个拍照真的巨好看，而且颜色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很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复，这个相机拿起来真的巨轻，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等等等等等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，去旅行的话我建议大家可以带着它，没有什么负担啊，拍照就是比较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偏那种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胶片感的感觉，随便一卡你就可以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调那个滤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镜，那个滤镜还蛮多的，出来的照片呢很</w:t>
      </w:r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有质感，就不用</w:t>
      </w:r>
      <w:proofErr w:type="gramStart"/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调那种</w:t>
      </w:r>
      <w:proofErr w:type="gramEnd"/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参数，是不是很好看。但我建议大家一定要买品牌的，因为品牌保质期更长，而且买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cdd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>不能够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搜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cd，最好就是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搜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 xml:space="preserve">数码相机，比较便宜， 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ccd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>手机太多了，价格会有点贵。</w:t>
      </w:r>
    </w:p>
    <w:p w14:paraId="5D4E3C45" w14:textId="77777777" w:rsidR="00927D0F" w:rsidRDefault="00612054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12054">
        <w:rPr>
          <w:rFonts w:ascii="等线" w:eastAsia="等线" w:hAnsi="等线" w:cs="宋体"/>
          <w:color w:val="000000"/>
          <w:kern w:val="0"/>
          <w:sz w:val="22"/>
        </w:rPr>
        <w:t>再来一个相机，这个是佳能的，网上也是非常火的一款相机，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颜值很高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，每次这样拿出去拍照的时候，很多人都会问我，唉，你这是什么相机啊？佳能的是打佳能的，非常好看，才200块钱，还有啥自行车，这性价比就很高嘛。拍出来照片的就是那种老台剧的感觉，它里面是自带胶片的，随便一拍就很有那种质感。重点是什么？就是你可以用它来打一个明信片，上面还可以标</w:t>
      </w:r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注这个日期，很有纪念感，但是你要拍起那明信片的模式才能打印哦。</w:t>
      </w:r>
    </w:p>
    <w:p w14:paraId="2F24230C" w14:textId="77777777" w:rsidR="00927D0F" w:rsidRDefault="00612054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还有一个就是网上挑了一个比较火的，这个索尼的</w:t>
      </w:r>
      <w:r w:rsidRPr="00612054">
        <w:rPr>
          <w:rFonts w:ascii="等线" w:eastAsia="等线" w:hAnsi="等线" w:cs="宋体"/>
          <w:color w:val="000000"/>
          <w:kern w:val="0"/>
          <w:sz w:val="22"/>
        </w:rPr>
        <w:t>120，我对它的评价很简单啊，他拍照片是挺好看的，但是它比较适合室外拍照，只要你的光线不够好，随便一拍，这种氛围感，不用拍什么大的动作，而且整个相机质感蛮好的，就是跟普通相机差不多，是我平常自己拍照片，你们自己看吧。拍出来的像素呢，有点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偏那种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>胶片感的感觉，而且在拍照的时候你就要放大相片，他也是蛮清晰的</w:t>
      </w:r>
      <w:proofErr w:type="gramStart"/>
      <w:r w:rsidRPr="00612054">
        <w:rPr>
          <w:rFonts w:ascii="等线" w:eastAsia="等线" w:hAnsi="等线" w:cs="宋体"/>
          <w:color w:val="000000"/>
          <w:kern w:val="0"/>
          <w:sz w:val="22"/>
        </w:rPr>
        <w:t>诶</w:t>
      </w:r>
      <w:proofErr w:type="gramEnd"/>
      <w:r w:rsidRPr="00612054">
        <w:rPr>
          <w:rFonts w:ascii="等线" w:eastAsia="等线" w:hAnsi="等线" w:cs="宋体"/>
          <w:color w:val="000000"/>
          <w:kern w:val="0"/>
          <w:sz w:val="22"/>
        </w:rPr>
        <w:t xml:space="preserve">，像素还不错吧。 I me to 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i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 xml:space="preserve"> me to 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i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 xml:space="preserve"> me to </w:t>
      </w:r>
      <w:proofErr w:type="spellStart"/>
      <w:r w:rsidRPr="00612054">
        <w:rPr>
          <w:rFonts w:ascii="等线" w:eastAsia="等线" w:hAnsi="等线" w:cs="宋体"/>
          <w:color w:val="000000"/>
          <w:kern w:val="0"/>
          <w:sz w:val="22"/>
        </w:rPr>
        <w:t>i</w:t>
      </w:r>
      <w:proofErr w:type="spellEnd"/>
      <w:r w:rsidRPr="00612054">
        <w:rPr>
          <w:rFonts w:ascii="等线" w:eastAsia="等线" w:hAnsi="等线" w:cs="宋体"/>
          <w:color w:val="000000"/>
          <w:kern w:val="0"/>
          <w:sz w:val="22"/>
        </w:rPr>
        <w:t xml:space="preserve"> every day。而且他这个所</w:t>
      </w:r>
      <w:r w:rsidRPr="00612054">
        <w:rPr>
          <w:rFonts w:ascii="等线" w:eastAsia="等线" w:hAnsi="等线" w:cs="宋体" w:hint="eastAsia"/>
          <w:color w:val="000000"/>
          <w:kern w:val="0"/>
          <w:sz w:val="22"/>
        </w:rPr>
        <w:t>有的相机不能说比专业相机好，这个生活是没有问题的，但是你不能把他说唉呀，比专业相机拍得还好看，不可能才</w:t>
      </w:r>
      <w:r w:rsidRPr="00612054">
        <w:rPr>
          <w:rFonts w:ascii="等线" w:eastAsia="等线" w:hAnsi="等线" w:cs="宋体"/>
          <w:color w:val="000000"/>
          <w:kern w:val="0"/>
          <w:sz w:val="22"/>
        </w:rPr>
        <w:t>200块钱，相机这个东西啊，就是越贵越好，我不太喜欢你们被骗。</w:t>
      </w:r>
    </w:p>
    <w:p w14:paraId="0E4B60B7" w14:textId="1D6B0ED1" w:rsidR="00632E0E" w:rsidRDefault="00612054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612054">
        <w:rPr>
          <w:rFonts w:ascii="等线" w:eastAsia="等线" w:hAnsi="等线" w:cs="宋体"/>
          <w:color w:val="000000"/>
          <w:kern w:val="0"/>
          <w:sz w:val="22"/>
        </w:rPr>
        <w:t>今天这期视频啊，又把我变成最大点点了，过两天给大家分享一期贵妇生活吧，等我隔离完之后，希望疫情快点好起来。嗯。</w:t>
      </w:r>
    </w:p>
    <w:p w14:paraId="7CCA136F" w14:textId="77777777" w:rsidR="00632E0E" w:rsidRDefault="00632E0E" w:rsidP="00632E0E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6F588A0C" w14:textId="7B90AC32" w:rsidR="00632E0E" w:rsidRPr="00702D9B" w:rsidRDefault="00632E0E" w:rsidP="00632E0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t>5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r w:rsidR="001F12A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均价百元，明星同款数码相机，真的太香了</w:t>
      </w:r>
    </w:p>
    <w:p w14:paraId="2D0329A5" w14:textId="77777777" w:rsidR="00927D0F" w:rsidRDefault="001F12A1" w:rsidP="00927D0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最近你们都在问评价数码相机，这期给你们找到了三个适合新手的评价，数码相机均价百元，</w:t>
      </w:r>
      <w:proofErr w:type="gramStart"/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赶紧点赞收藏</w:t>
      </w:r>
      <w:proofErr w:type="gramEnd"/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吧，</w:t>
      </w:r>
      <w:r w:rsidR="00927D0F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4F384444" w14:textId="77777777" w:rsidR="00927D0F" w:rsidRDefault="001F12A1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一、尼康</w:t>
      </w:r>
      <w:r w:rsidRPr="001F12A1">
        <w:rPr>
          <w:rFonts w:ascii="等线" w:eastAsia="等线" w:hAnsi="等线" w:cs="宋体"/>
          <w:color w:val="000000"/>
          <w:kern w:val="0"/>
          <w:sz w:val="22"/>
        </w:rPr>
        <w:t>cox s系列100多的价格特别适合学生党，用来记录生活，拍风景，真的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太有内味了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。</w:t>
      </w:r>
    </w:p>
    <w:p w14:paraId="5AD30456" w14:textId="77777777" w:rsidR="00927D0F" w:rsidRDefault="001F12A1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F12A1">
        <w:rPr>
          <w:rFonts w:ascii="等线" w:eastAsia="等线" w:hAnsi="等线" w:cs="宋体"/>
          <w:color w:val="000000"/>
          <w:kern w:val="0"/>
          <w:sz w:val="22"/>
        </w:rPr>
        <w:t>二、佳能XS系列，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沈月同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款CCD相机这个系列的相机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颜值真的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太高了，傻瓜式相机操作，他拍出来的照片自带颗粒感，复古感满满，200多块钱就能拿下。</w:t>
      </w:r>
    </w:p>
    <w:p w14:paraId="5A8A0AC4" w14:textId="77777777" w:rsidR="00927D0F" w:rsidRDefault="001F12A1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F12A1">
        <w:rPr>
          <w:rFonts w:ascii="等线" w:eastAsia="等线" w:hAnsi="等线" w:cs="宋体"/>
          <w:color w:val="000000"/>
          <w:kern w:val="0"/>
          <w:sz w:val="22"/>
        </w:rPr>
        <w:t>三、索尼的W系列这款是旅行必备相机的机身很小巧，如果你想拍出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那种日系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小清新。的感觉，那你一定要拥有她，</w:t>
      </w:r>
    </w:p>
    <w:p w14:paraId="32B4F0F6" w14:textId="6C5A2D55" w:rsidR="00632E0E" w:rsidRDefault="001F12A1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F12A1">
        <w:rPr>
          <w:rFonts w:ascii="等线" w:eastAsia="等线" w:hAnsi="等线" w:cs="宋体"/>
          <w:color w:val="000000"/>
          <w:kern w:val="0"/>
          <w:sz w:val="22"/>
        </w:rPr>
        <w:t>还有什么想买的，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评论区告诉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我，苏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苏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带你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薅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羊毛。</w:t>
      </w:r>
    </w:p>
    <w:p w14:paraId="628CD7EB" w14:textId="7CCBE8D3" w:rsidR="00632E0E" w:rsidRDefault="00632E0E" w:rsidP="00632E0E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35AFEEDF" w14:textId="77777777" w:rsidR="00927D0F" w:rsidRDefault="00927D0F" w:rsidP="00632E0E">
      <w:pPr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044484F" w14:textId="369CF809" w:rsidR="00632E0E" w:rsidRPr="00702D9B" w:rsidRDefault="00632E0E" w:rsidP="00632E0E">
      <w:pP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</w:pPr>
      <w:r>
        <w:rPr>
          <w:rFonts w:ascii="等线" w:eastAsia="等线" w:hAnsi="等线" w:cs="宋体"/>
          <w:b/>
          <w:bCs/>
          <w:color w:val="0070C0"/>
          <w:kern w:val="0"/>
          <w:sz w:val="24"/>
          <w:szCs w:val="24"/>
        </w:rPr>
        <w:lastRenderedPageBreak/>
        <w:t>6</w:t>
      </w:r>
      <w:r w:rsidRPr="00702D9B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、</w:t>
      </w:r>
      <w:proofErr w:type="gramStart"/>
      <w:r w:rsidR="001F12A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颜值与</w:t>
      </w:r>
      <w:proofErr w:type="gramEnd"/>
      <w:r w:rsidR="001F12A1">
        <w:rPr>
          <w:rFonts w:ascii="等线" w:eastAsia="等线" w:hAnsi="等线" w:cs="宋体" w:hint="eastAsia"/>
          <w:b/>
          <w:bCs/>
          <w:color w:val="0070C0"/>
          <w:kern w:val="0"/>
          <w:sz w:val="24"/>
          <w:szCs w:val="24"/>
        </w:rPr>
        <w:t>实力并存的CCD相机，今天安排上相机</w:t>
      </w:r>
    </w:p>
    <w:p w14:paraId="095B5F63" w14:textId="77777777" w:rsidR="00EF4089" w:rsidRDefault="001F12A1" w:rsidP="00927D0F">
      <w:pPr>
        <w:ind w:firstLine="420"/>
        <w:rPr>
          <w:rFonts w:ascii="等线" w:eastAsia="等线" w:hAnsi="等线" w:cs="宋体"/>
          <w:b/>
          <w:bCs/>
          <w:color w:val="FF0000"/>
          <w:kern w:val="0"/>
          <w:sz w:val="22"/>
        </w:rPr>
      </w:pPr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如果一台百元的数码相机防水</w:t>
      </w:r>
      <w:proofErr w:type="gramStart"/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防尘还防摔</w:t>
      </w:r>
      <w:proofErr w:type="gramEnd"/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，搭配了</w:t>
      </w:r>
      <w:r w:rsidRPr="001F12A1">
        <w:rPr>
          <w:rFonts w:ascii="等线" w:eastAsia="等线" w:hAnsi="等线" w:cs="宋体"/>
          <w:color w:val="000000"/>
          <w:kern w:val="0"/>
          <w:sz w:val="22"/>
        </w:rPr>
        <w:t>1400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万像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素1080P视频的同时，小巧玲珑又时尚，你愿意把它随身放在口袋里当你记录生活的一把利器吗？</w:t>
      </w:r>
      <w:r w:rsidR="00EF4089" w:rsidRPr="00927D0F">
        <w:rPr>
          <w:rFonts w:ascii="等线" w:eastAsia="等线" w:hAnsi="等线" w:cs="宋体" w:hint="eastAsia"/>
          <w:b/>
          <w:bCs/>
          <w:color w:val="FF0000"/>
          <w:kern w:val="0"/>
          <w:sz w:val="22"/>
        </w:rPr>
        <w:t>（钩子开头）</w:t>
      </w:r>
    </w:p>
    <w:p w14:paraId="371356B8" w14:textId="77777777" w:rsidR="00EF4089" w:rsidRDefault="001F12A1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F12A1">
        <w:rPr>
          <w:rFonts w:ascii="等线" w:eastAsia="等线" w:hAnsi="等线" w:cs="宋体"/>
          <w:color w:val="000000"/>
          <w:kern w:val="0"/>
          <w:sz w:val="22"/>
        </w:rPr>
        <w:t>他的名字是富士的XP50，有很多颜色可以选择，如今价格已到冰点，就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这颜值买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了养眼又何妨？他是2011年的小相机，十年之前就搭配了三防功能，是一款能够应对任何天气、任何时间、任何场合全天候数码相机。甚至你还可以看看精彩的水下世界，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倍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的光学变焦，6.8倍的数码变焦，等效焦距覆盖二四到140的。</w:t>
      </w:r>
      <w:proofErr w:type="gramStart"/>
      <w:r w:rsidRPr="001F12A1">
        <w:rPr>
          <w:rFonts w:ascii="等线" w:eastAsia="等线" w:hAnsi="等线" w:cs="宋体"/>
          <w:color w:val="000000"/>
          <w:kern w:val="0"/>
          <w:sz w:val="22"/>
        </w:rPr>
        <w:t>焦段也</w:t>
      </w:r>
      <w:proofErr w:type="gramEnd"/>
      <w:r w:rsidRPr="001F12A1">
        <w:rPr>
          <w:rFonts w:ascii="等线" w:eastAsia="等线" w:hAnsi="等线" w:cs="宋体"/>
          <w:color w:val="000000"/>
          <w:kern w:val="0"/>
          <w:sz w:val="22"/>
        </w:rPr>
        <w:t>可以让普通记录生活的朋友有足够的创意施展空间。在小型相机产业如此无聊的</w:t>
      </w:r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年代，用它去拍点美好的东西真的非常有意义。如今啊，手机摄影铺天盖地，我承认这些小家伙的确淘汰了，但是我还是会买它，因为我怀念啊，怀念胶片感的照片，怀念数码相机</w:t>
      </w:r>
      <w:proofErr w:type="gramStart"/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相如今</w:t>
      </w:r>
      <w:proofErr w:type="gramEnd"/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手机一样百花齐放的年代。</w:t>
      </w:r>
    </w:p>
    <w:p w14:paraId="6696D4CA" w14:textId="746BCD4B" w:rsidR="00632E0E" w:rsidRDefault="001F12A1" w:rsidP="00927D0F">
      <w:pPr>
        <w:ind w:firstLine="420"/>
        <w:rPr>
          <w:rFonts w:ascii="等线" w:eastAsia="等线" w:hAnsi="等线" w:cs="宋体"/>
          <w:color w:val="000000"/>
          <w:kern w:val="0"/>
          <w:sz w:val="22"/>
        </w:rPr>
      </w:pPr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我是</w:t>
      </w:r>
      <w:r w:rsidR="00EF4089">
        <w:rPr>
          <w:rFonts w:ascii="等线" w:eastAsia="等线" w:hAnsi="等线" w:cs="宋体" w:hint="eastAsia"/>
          <w:color w:val="000000"/>
          <w:kern w:val="0"/>
          <w:sz w:val="22"/>
        </w:rPr>
        <w:t>*</w:t>
      </w:r>
      <w:r w:rsidR="00EF4089">
        <w:rPr>
          <w:rFonts w:ascii="等线" w:eastAsia="等线" w:hAnsi="等线" w:cs="宋体"/>
          <w:color w:val="000000"/>
          <w:kern w:val="0"/>
          <w:sz w:val="22"/>
        </w:rPr>
        <w:t>**</w:t>
      </w:r>
      <w:r w:rsidRPr="001F12A1">
        <w:rPr>
          <w:rFonts w:ascii="等线" w:eastAsia="等线" w:hAnsi="等线" w:cs="宋体" w:hint="eastAsia"/>
          <w:color w:val="000000"/>
          <w:kern w:val="0"/>
          <w:sz w:val="22"/>
        </w:rPr>
        <w:t>，帮你找到</w:t>
      </w:r>
      <w:r w:rsidRPr="001F12A1">
        <w:rPr>
          <w:rFonts w:ascii="等线" w:eastAsia="等线" w:hAnsi="等线" w:cs="宋体"/>
          <w:color w:val="000000"/>
          <w:kern w:val="0"/>
          <w:sz w:val="22"/>
        </w:rPr>
        <w:t>dream camera。</w:t>
      </w:r>
    </w:p>
    <w:p w14:paraId="436E3E45" w14:textId="77777777" w:rsidR="00632E0E" w:rsidRDefault="00632E0E" w:rsidP="00632E0E">
      <w:pPr>
        <w:rPr>
          <w:rFonts w:ascii="等线" w:eastAsia="等线" w:hAnsi="等线" w:cs="宋体"/>
          <w:color w:val="000000"/>
          <w:kern w:val="0"/>
          <w:sz w:val="22"/>
        </w:rPr>
      </w:pPr>
    </w:p>
    <w:p w14:paraId="13357865" w14:textId="05586900" w:rsidR="00702D9B" w:rsidRDefault="00702D9B"/>
    <w:p w14:paraId="09CB7E6C" w14:textId="77777777" w:rsidR="00702D9B" w:rsidRDefault="00702D9B"/>
    <w:sectPr w:rsidR="00702D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417C2" w14:textId="77777777" w:rsidR="0041044A" w:rsidRDefault="0041044A" w:rsidP="001D046E">
      <w:r>
        <w:separator/>
      </w:r>
    </w:p>
  </w:endnote>
  <w:endnote w:type="continuationSeparator" w:id="0">
    <w:p w14:paraId="4C3A585B" w14:textId="77777777" w:rsidR="0041044A" w:rsidRDefault="0041044A" w:rsidP="001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19C3A" w14:textId="77777777" w:rsidR="0041044A" w:rsidRDefault="0041044A" w:rsidP="001D046E">
      <w:r>
        <w:separator/>
      </w:r>
    </w:p>
  </w:footnote>
  <w:footnote w:type="continuationSeparator" w:id="0">
    <w:p w14:paraId="6922437F" w14:textId="77777777" w:rsidR="0041044A" w:rsidRDefault="0041044A" w:rsidP="001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7F5"/>
    <w:multiLevelType w:val="hybridMultilevel"/>
    <w:tmpl w:val="ABB281B2"/>
    <w:lvl w:ilvl="0" w:tplc="EC32DE38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601FFA"/>
    <w:multiLevelType w:val="hybridMultilevel"/>
    <w:tmpl w:val="DF2417E0"/>
    <w:lvl w:ilvl="0" w:tplc="DFA09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3A357A"/>
    <w:multiLevelType w:val="hybridMultilevel"/>
    <w:tmpl w:val="20581256"/>
    <w:lvl w:ilvl="0" w:tplc="97867D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87441"/>
    <w:multiLevelType w:val="hybridMultilevel"/>
    <w:tmpl w:val="17128750"/>
    <w:lvl w:ilvl="0" w:tplc="4810E10C">
      <w:start w:val="1"/>
      <w:numFmt w:val="decimal"/>
      <w:lvlText w:val="%1、"/>
      <w:lvlJc w:val="left"/>
      <w:pPr>
        <w:ind w:left="57" w:hanging="57"/>
      </w:pPr>
      <w:rPr>
        <w:rFonts w:asciiTheme="minorHAnsi" w:eastAsia="宋体" w:hAnsiTheme="minorHAnsi" w:cstheme="minorBid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F07DC2"/>
    <w:multiLevelType w:val="hybridMultilevel"/>
    <w:tmpl w:val="C9AECC6E"/>
    <w:lvl w:ilvl="0" w:tplc="A76410FA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351BD"/>
    <w:multiLevelType w:val="hybridMultilevel"/>
    <w:tmpl w:val="82C099A6"/>
    <w:lvl w:ilvl="0" w:tplc="4D04E018">
      <w:start w:val="11"/>
      <w:numFmt w:val="decimal"/>
      <w:lvlText w:val="%1、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C3850A8"/>
    <w:multiLevelType w:val="hybridMultilevel"/>
    <w:tmpl w:val="33CED87C"/>
    <w:lvl w:ilvl="0" w:tplc="3892C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089749">
    <w:abstractNumId w:val="2"/>
  </w:num>
  <w:num w:numId="2" w16cid:durableId="1235579738">
    <w:abstractNumId w:val="3"/>
  </w:num>
  <w:num w:numId="3" w16cid:durableId="908542773">
    <w:abstractNumId w:val="6"/>
  </w:num>
  <w:num w:numId="4" w16cid:durableId="2029325928">
    <w:abstractNumId w:val="4"/>
  </w:num>
  <w:num w:numId="5" w16cid:durableId="328825034">
    <w:abstractNumId w:val="5"/>
  </w:num>
  <w:num w:numId="6" w16cid:durableId="1452088678">
    <w:abstractNumId w:val="0"/>
  </w:num>
  <w:num w:numId="7" w16cid:durableId="287393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D"/>
    <w:rsid w:val="000E56DE"/>
    <w:rsid w:val="0018492A"/>
    <w:rsid w:val="001918A5"/>
    <w:rsid w:val="001A1D85"/>
    <w:rsid w:val="001D046E"/>
    <w:rsid w:val="001F12A1"/>
    <w:rsid w:val="0027187A"/>
    <w:rsid w:val="0041044A"/>
    <w:rsid w:val="00421B68"/>
    <w:rsid w:val="004C303F"/>
    <w:rsid w:val="004E2CCC"/>
    <w:rsid w:val="004F2021"/>
    <w:rsid w:val="005533DB"/>
    <w:rsid w:val="00584634"/>
    <w:rsid w:val="00584B7E"/>
    <w:rsid w:val="005D26FD"/>
    <w:rsid w:val="00612054"/>
    <w:rsid w:val="00632E0E"/>
    <w:rsid w:val="006C3FCD"/>
    <w:rsid w:val="00702D9B"/>
    <w:rsid w:val="007215B0"/>
    <w:rsid w:val="00825D5E"/>
    <w:rsid w:val="00907161"/>
    <w:rsid w:val="00927D0F"/>
    <w:rsid w:val="009B56BB"/>
    <w:rsid w:val="00A208DC"/>
    <w:rsid w:val="00B32227"/>
    <w:rsid w:val="00D02C70"/>
    <w:rsid w:val="00D04783"/>
    <w:rsid w:val="00E4564A"/>
    <w:rsid w:val="00EF4089"/>
    <w:rsid w:val="00FA4E08"/>
    <w:rsid w:val="00FA5A3F"/>
    <w:rsid w:val="00FB34FE"/>
    <w:rsid w:val="00FE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CCECD"/>
  <w15:chartTrackingRefBased/>
  <w15:docId w15:val="{90E06ACB-1C4D-43BB-B28D-A4198B7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B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04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04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0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046E"/>
    <w:rPr>
      <w:sz w:val="18"/>
      <w:szCs w:val="18"/>
    </w:rPr>
  </w:style>
  <w:style w:type="paragraph" w:styleId="a7">
    <w:name w:val="List Paragraph"/>
    <w:basedOn w:val="a"/>
    <w:uiPriority w:val="34"/>
    <w:qFormat/>
    <w:rsid w:val="004F202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效 晓鹏</dc:creator>
  <cp:keywords/>
  <dc:description/>
  <cp:lastModifiedBy>效 晓鹏</cp:lastModifiedBy>
  <cp:revision>15</cp:revision>
  <dcterms:created xsi:type="dcterms:W3CDTF">2022-09-01T02:42:00Z</dcterms:created>
  <dcterms:modified xsi:type="dcterms:W3CDTF">2022-09-09T04:59:00Z</dcterms:modified>
</cp:coreProperties>
</file>