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27EDACFD" w:rsidR="000E56DE" w:rsidRPr="00783676" w:rsidRDefault="002A7E7F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3C</w:t>
      </w:r>
      <w:r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数 码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7D6E3043" w:rsidR="00702D9B" w:rsidRPr="00702D9B" w:rsidRDefault="002A7E7F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数码配件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F3B1732" w14:textId="74F01B72" w:rsidR="001D046E" w:rsidRPr="00702D9B" w:rsidRDefault="004E2CCC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</w:t>
      </w:r>
      <w:proofErr w:type="gramStart"/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爆款文案</w:t>
      </w:r>
      <w:proofErr w:type="gramEnd"/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43A475D4" w14:textId="2982E01F" w:rsidR="00FE6624" w:rsidRPr="00702D9B" w:rsidRDefault="0018492A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9160E6" w:rsidRPr="009160E6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200元以内有哪些实用的手机配件？这几种可以看看</w:t>
      </w:r>
    </w:p>
    <w:p w14:paraId="391FC831" w14:textId="7ADB890C" w:rsidR="005D54B2" w:rsidRDefault="009160E6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160E6">
        <w:rPr>
          <w:rFonts w:ascii="等线" w:eastAsia="等线" w:hAnsi="等线" w:cs="宋体"/>
          <w:color w:val="000000"/>
          <w:kern w:val="0"/>
          <w:sz w:val="22"/>
        </w:rPr>
        <w:t>200元以内有哪些实用的手机配件？</w:t>
      </w:r>
      <w:r w:rsidR="005D54B2" w:rsidRPr="005D54B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FBB6188" w14:textId="08A1900C" w:rsidR="00FE6624" w:rsidRDefault="009160E6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160E6">
        <w:rPr>
          <w:rFonts w:ascii="等线" w:eastAsia="等线" w:hAnsi="等线" w:cs="宋体"/>
          <w:color w:val="000000"/>
          <w:kern w:val="0"/>
          <w:sz w:val="22"/>
        </w:rPr>
        <w:t>欧洲重点散热背夹，火龙八八占领市场，长时间玩大型手游，手机发热严重，系上电池又烫手，还吊针，影响性能。带个散热背夹降温效率很高，也不影响你打游戏。记得买你听说过的牌子，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黑纱爱酷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努比亚电话充电器，支持多接口快充，充手机的同时还能充电脑，少带一个笨重的适配器，节省了插座和口袋的空间，适合差旅人士。贝斯安克这些都能买。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蓝胶清理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耳机和手机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缝很好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用，注意别揉太久，融化了容易粘住，十几块就能买，一本儿也不亏。</w:t>
      </w:r>
    </w:p>
    <w:p w14:paraId="5149900E" w14:textId="77777777" w:rsidR="002A7E7F" w:rsidRDefault="002A7E7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045CD00" w14:textId="6F979675" w:rsidR="00FE6624" w:rsidRPr="00702D9B" w:rsidRDefault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9160E6" w:rsidRPr="009160E6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IPHONE13PRO max买了，怎么能少了这些装扮</w:t>
      </w:r>
    </w:p>
    <w:p w14:paraId="672EDC62" w14:textId="77777777" w:rsidR="005D54B2" w:rsidRDefault="009160E6" w:rsidP="005D54B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9160E6">
        <w:rPr>
          <w:rFonts w:ascii="等线" w:eastAsia="等线" w:hAnsi="等线" w:cs="宋体" w:hint="eastAsia"/>
          <w:color w:val="000000"/>
          <w:kern w:val="0"/>
          <w:sz w:val="22"/>
        </w:rPr>
        <w:t>我的</w:t>
      </w:r>
      <w:r w:rsidRPr="009160E6">
        <w:rPr>
          <w:rFonts w:ascii="等线" w:eastAsia="等线" w:hAnsi="等线" w:cs="宋体"/>
          <w:color w:val="000000"/>
          <w:kern w:val="0"/>
          <w:sz w:val="22"/>
        </w:rPr>
        <w:t>IPHONE13PRO max全套配件已经买回来了，一共花了2000多，来看看都啥。</w:t>
      </w:r>
      <w:r w:rsidR="005D54B2" w:rsidRPr="005D54B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F6E0AE3" w14:textId="77777777" w:rsidR="005D54B2" w:rsidRDefault="009160E6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160E6">
        <w:rPr>
          <w:rFonts w:ascii="等线" w:eastAsia="等线" w:hAnsi="等线" w:cs="宋体"/>
          <w:color w:val="000000"/>
          <w:kern w:val="0"/>
          <w:sz w:val="22"/>
        </w:rPr>
        <w:t>我买的第一个东西，Mac皮革保护壳，449，当时和硅胶款做了对比，我还是觉得皮革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款更高端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大气上档次，毕竟才比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硅胶款贵了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50块钱。定选第二个Mac c皮革卡包，价格依然是449，由于我经常出差，带个银行卡、身份证确实比较方便，搭配个手机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壳</w:t>
      </w:r>
      <w:r w:rsidRPr="009160E6">
        <w:rPr>
          <w:rFonts w:ascii="等线" w:eastAsia="等线" w:hAnsi="等线" w:cs="宋体"/>
          <w:color w:val="000000"/>
          <w:kern w:val="0"/>
          <w:sz w:val="22"/>
        </w:rPr>
        <w:lastRenderedPageBreak/>
        <w:t>怎么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这么好看呢？第三个，Max双向充电器，价格1049，手机和手表可以同时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充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。出差带一个她就够了，终于不用卷着手表的线到处走了。第四个赛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翡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蓝宝石膜，价格328，因为蓝宝石的硬度比较高，比较</w:t>
      </w:r>
      <w:r w:rsidRPr="009160E6">
        <w:rPr>
          <w:rFonts w:ascii="等线" w:eastAsia="等线" w:hAnsi="等线" w:cs="宋体" w:hint="eastAsia"/>
          <w:color w:val="000000"/>
          <w:kern w:val="0"/>
          <w:sz w:val="22"/>
        </w:rPr>
        <w:t>耐刮，去年我就用了一年，几乎没有划痕，而且平时打个游戏也比较顺滑，一年一张不用换，确实很适合我。</w:t>
      </w:r>
    </w:p>
    <w:p w14:paraId="745AB012" w14:textId="0BC99537" w:rsidR="00702D9B" w:rsidRDefault="009160E6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160E6">
        <w:rPr>
          <w:rFonts w:ascii="等线" w:eastAsia="等线" w:hAnsi="等线" w:cs="宋体" w:hint="eastAsia"/>
          <w:color w:val="000000"/>
          <w:kern w:val="0"/>
          <w:sz w:val="22"/>
        </w:rPr>
        <w:t>我的</w:t>
      </w:r>
      <w:r w:rsidRPr="009160E6">
        <w:rPr>
          <w:rFonts w:ascii="等线" w:eastAsia="等线" w:hAnsi="等线" w:cs="宋体"/>
          <w:color w:val="000000"/>
          <w:kern w:val="0"/>
          <w:sz w:val="22"/>
        </w:rPr>
        <w:t>13PRO max已经全部武装好，你们觉得哪个最值呢？</w:t>
      </w:r>
    </w:p>
    <w:p w14:paraId="3C179330" w14:textId="77777777" w:rsidR="002A7E7F" w:rsidRDefault="002A7E7F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621A656" w14:textId="1827432B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9160E6" w:rsidRPr="009160E6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iPhone巨好用的原装配件平替</w:t>
      </w:r>
    </w:p>
    <w:p w14:paraId="559D1D97" w14:textId="77777777" w:rsidR="005D54B2" w:rsidRDefault="009160E6" w:rsidP="005D54B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9160E6">
        <w:rPr>
          <w:rFonts w:ascii="等线" w:eastAsia="等线" w:hAnsi="等线" w:cs="宋体" w:hint="eastAsia"/>
          <w:color w:val="000000"/>
          <w:kern w:val="0"/>
          <w:sz w:val="22"/>
        </w:rPr>
        <w:t>分享一下如何只用</w:t>
      </w:r>
      <w:r w:rsidRPr="009160E6">
        <w:rPr>
          <w:rFonts w:ascii="等线" w:eastAsia="等线" w:hAnsi="等线" w:cs="宋体"/>
          <w:color w:val="000000"/>
          <w:kern w:val="0"/>
          <w:sz w:val="22"/>
        </w:rPr>
        <w:t>1/7的价格给他2000多苹果原装四件套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的平替配件</w:t>
      </w:r>
      <w:proofErr w:type="gramEnd"/>
      <w:r w:rsidR="005D54B2" w:rsidRPr="005D54B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A5C54AE" w14:textId="3E6E8D15" w:rsidR="00702D9B" w:rsidRDefault="009160E6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9160E6">
        <w:rPr>
          <w:rFonts w:ascii="等线" w:eastAsia="等线" w:hAnsi="等线" w:cs="宋体"/>
          <w:color w:val="000000"/>
          <w:kern w:val="0"/>
          <w:sz w:val="22"/>
        </w:rPr>
        <w:t>一、充电器2022年你不会还在使用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瓦慢充</w:t>
      </w:r>
      <w:proofErr w:type="gramEnd"/>
      <w:r w:rsidR="005D54B2">
        <w:rPr>
          <w:rFonts w:ascii="等线" w:eastAsia="等线" w:hAnsi="等线" w:cs="宋体" w:hint="eastAsia"/>
          <w:color w:val="000000"/>
          <w:kern w:val="0"/>
          <w:sz w:val="22"/>
        </w:rPr>
        <w:t>吧，</w:t>
      </w:r>
      <w:r w:rsidRPr="009160E6">
        <w:rPr>
          <w:rFonts w:ascii="等线" w:eastAsia="等线" w:hAnsi="等线" w:cs="宋体"/>
          <w:color w:val="000000"/>
          <w:kern w:val="0"/>
          <w:sz w:val="22"/>
        </w:rPr>
        <w:t>三十分钟可充电50%的快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充必须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要安排上原装快充虽好，但体态大，价格小贵。想要同时拥有快充体验，小小体积以及高性价比，推荐澳海20瓦与原装五瓦充电头同等大小，却拥有20瓦的性能，做工出色，手感也很好，个人很喜欢。三色呼吸灯的设计代表了不同的充电状态，支持低温快充，</w:t>
      </w:r>
      <w:proofErr w:type="spellStart"/>
      <w:r w:rsidRPr="009160E6">
        <w:rPr>
          <w:rFonts w:ascii="等线" w:eastAsia="等线" w:hAnsi="等线" w:cs="宋体"/>
          <w:color w:val="000000"/>
          <w:kern w:val="0"/>
          <w:sz w:val="22"/>
        </w:rPr>
        <w:t>IPhone</w:t>
      </w:r>
      <w:proofErr w:type="spellEnd"/>
      <w:r w:rsidRPr="009160E6">
        <w:rPr>
          <w:rFonts w:ascii="等线" w:eastAsia="等线" w:hAnsi="等线" w:cs="宋体"/>
          <w:color w:val="000000"/>
          <w:kern w:val="0"/>
          <w:sz w:val="22"/>
        </w:rPr>
        <w:t xml:space="preserve"> </w:t>
      </w:r>
      <w:proofErr w:type="spellStart"/>
      <w:r w:rsidRPr="009160E6">
        <w:rPr>
          <w:rFonts w:ascii="等线" w:eastAsia="等线" w:hAnsi="等线" w:cs="宋体"/>
          <w:color w:val="000000"/>
          <w:kern w:val="0"/>
          <w:sz w:val="22"/>
        </w:rPr>
        <w:t>ipad</w:t>
      </w:r>
      <w:proofErr w:type="spellEnd"/>
      <w:r w:rsidRPr="009160E6">
        <w:rPr>
          <w:rFonts w:ascii="等线" w:eastAsia="等线" w:hAnsi="等线" w:cs="宋体"/>
          <w:color w:val="000000"/>
          <w:kern w:val="0"/>
          <w:sz w:val="22"/>
        </w:rPr>
        <w:t>以及相关配件通通使用到海。这个品牌为很多手机品牌制作过原厂的充电器，所以在同等价位不管是做工质感都是排名靠前的。2XE</w:t>
      </w:r>
      <w:r w:rsidRPr="009160E6">
        <w:rPr>
          <w:rFonts w:ascii="等线" w:eastAsia="等线" w:hAnsi="等线" w:cs="宋体" w:hint="eastAsia"/>
          <w:color w:val="000000"/>
          <w:kern w:val="0"/>
          <w:sz w:val="22"/>
        </w:rPr>
        <w:t>外接电池贴上即可充电，对手机增加</w:t>
      </w:r>
      <w:r w:rsidRPr="009160E6">
        <w:rPr>
          <w:rFonts w:ascii="等线" w:eastAsia="等线" w:hAnsi="等线" w:cs="宋体"/>
          <w:color w:val="000000"/>
          <w:kern w:val="0"/>
          <w:sz w:val="22"/>
        </w:rPr>
        <w:t>30%的续航，电量一直维持在90%左右，保持电池健康必不可少。不过价格真心劝退，其实只需要1/4的价格。就能体验到原装外接电池近乎一样体验就是这款贝尔金的外接电池，外形原装的几乎一致，同样的吸力强，不易脱落，怎么甩都不会掉，边打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游戏边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充电也不会影响发挥，仅重110克，携带方便无负担。贝尔金是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苹果官网认证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的几个品牌之一，质量口碑杠杠的，虽然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没有弹窗动画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，不过胜在性价比。还有一点需要提醒，这种外接电池的目的是增强一定的续航，定位与充电宝是。不同的三充电线，如果只能推荐一款原装数据</w:t>
      </w:r>
      <w:r w:rsidRPr="009160E6">
        <w:rPr>
          <w:rFonts w:ascii="等线" w:eastAsia="等线" w:hAnsi="等线" w:cs="宋体" w:hint="eastAsia"/>
          <w:color w:val="000000"/>
          <w:kern w:val="0"/>
          <w:sz w:val="22"/>
        </w:rPr>
        <w:t>线的平替，那一定是这根儿</w:t>
      </w:r>
      <w:proofErr w:type="gramStart"/>
      <w:r w:rsidRPr="009160E6">
        <w:rPr>
          <w:rFonts w:ascii="等线" w:eastAsia="等线" w:hAnsi="等线" w:cs="宋体" w:hint="eastAsia"/>
          <w:color w:val="000000"/>
          <w:kern w:val="0"/>
          <w:sz w:val="22"/>
        </w:rPr>
        <w:t>苹果官网可查</w:t>
      </w:r>
      <w:proofErr w:type="gramEnd"/>
      <w:r w:rsidRPr="009160E6">
        <w:rPr>
          <w:rFonts w:ascii="等线" w:eastAsia="等线" w:hAnsi="等线" w:cs="宋体" w:hint="eastAsia"/>
          <w:color w:val="000000"/>
          <w:kern w:val="0"/>
          <w:sz w:val="22"/>
        </w:rPr>
        <w:t>，经过</w:t>
      </w:r>
      <w:r w:rsidRPr="009160E6">
        <w:rPr>
          <w:rFonts w:ascii="等线" w:eastAsia="等线" w:hAnsi="等线" w:cs="宋体"/>
          <w:color w:val="000000"/>
          <w:kern w:val="0"/>
          <w:sz w:val="22"/>
        </w:rPr>
        <w:t>MFI认证的公牛数据线。老的iPhone用户一定记得有几代iPhone的原装数据线很容易开胶，当我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偶然间买了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一根公牛的数据线，发现真的很难用，一八年用到现在了依然坚挺，看一下和原装数据线的粗细对比就知道。当然了，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并不是说粗的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就一定好，还是要看耐久度的，超高的耐弯折次数。原厂芯片以及C94的端子头，兼容性满分，还有12个月的只换不修，安全可靠，快充无忧，这样的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数据线你不来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一根吗？4MAXI双向充电器用苹果多设备的用户一定会被原装的充电器种草，之后又被价格劝退，谁不想拥</w:t>
      </w:r>
      <w:r w:rsidRPr="009160E6">
        <w:rPr>
          <w:rFonts w:ascii="等线" w:eastAsia="等线" w:hAnsi="等线" w:cs="宋体" w:hint="eastAsia"/>
          <w:color w:val="000000"/>
          <w:kern w:val="0"/>
          <w:sz w:val="22"/>
        </w:rPr>
        <w:t>有一个简洁的桌面儿呢？这款</w:t>
      </w:r>
      <w:r w:rsidRPr="009160E6">
        <w:rPr>
          <w:rFonts w:ascii="等线" w:eastAsia="等线" w:hAnsi="等线" w:cs="宋体"/>
          <w:color w:val="000000"/>
          <w:kern w:val="0"/>
          <w:sz w:val="22"/>
        </w:rPr>
        <w:t>sport link充电支架不到20块，是我第三次推荐了，真心觉得很好用，将手机的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充电线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和手表充电器完美结合在一起。极小，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颜值高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，帮你摆脱杂乱的桌面，外观有点苹果的味道，这里还可以放苹果比，兼容多种数据线规格，可以</w:t>
      </w:r>
      <w:proofErr w:type="gramStart"/>
      <w:r w:rsidRPr="009160E6">
        <w:rPr>
          <w:rFonts w:ascii="等线" w:eastAsia="等线" w:hAnsi="等线" w:cs="宋体"/>
          <w:color w:val="000000"/>
          <w:kern w:val="0"/>
          <w:sz w:val="22"/>
        </w:rPr>
        <w:t>实现快充</w:t>
      </w:r>
      <w:proofErr w:type="gramEnd"/>
      <w:r w:rsidRPr="009160E6">
        <w:rPr>
          <w:rFonts w:ascii="等线" w:eastAsia="等线" w:hAnsi="等线" w:cs="宋体"/>
          <w:color w:val="000000"/>
          <w:kern w:val="0"/>
          <w:sz w:val="22"/>
        </w:rPr>
        <w:t>，桌面整洁，强迫症患者必备。</w:t>
      </w:r>
    </w:p>
    <w:p w14:paraId="5EC18D71" w14:textId="77777777" w:rsidR="00D04783" w:rsidRDefault="00D04783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EE37C52" w14:textId="77777777" w:rsidR="002C2499" w:rsidRDefault="00702D9B" w:rsidP="002C2499">
      <w:pPr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2C2499">
        <w:rPr>
          <w:rFonts w:ascii="等线" w:eastAsia="等线" w:hAnsi="等线" w:cs="宋体"/>
          <w:color w:val="000000"/>
          <w:kern w:val="0"/>
          <w:sz w:val="22"/>
        </w:rPr>
        <w:t>22</w:t>
      </w:r>
      <w:r w:rsidR="002C2499">
        <w:rPr>
          <w:rFonts w:ascii="等线" w:eastAsia="等线" w:hAnsi="等线" w:cs="宋体" w:hint="eastAsia"/>
          <w:color w:val="000000"/>
          <w:kern w:val="0"/>
          <w:sz w:val="22"/>
        </w:rPr>
        <w:t>年最爱的7个MacBook配件，键盘，支架，鼠标</w:t>
      </w:r>
    </w:p>
    <w:p w14:paraId="75668B07" w14:textId="77777777" w:rsidR="005D54B2" w:rsidRDefault="002C2499" w:rsidP="005D54B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作为八年的</w:t>
      </w:r>
      <w:r w:rsidRPr="002C2499">
        <w:rPr>
          <w:rFonts w:ascii="等线" w:eastAsia="等线" w:hAnsi="等线" w:cs="宋体"/>
          <w:color w:val="000000"/>
          <w:kern w:val="0"/>
          <w:sz w:val="22"/>
        </w:rPr>
        <w:t>MacBook重度使用者，今天要给大家安利我二年最喜欢的七个配件，</w:t>
      </w:r>
      <w:r w:rsidR="005D54B2" w:rsidRPr="005D54B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9B67C6F" w14:textId="77777777" w:rsidR="005D54B2" w:rsidRDefault="002C2499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C2499">
        <w:rPr>
          <w:rFonts w:ascii="等线" w:eastAsia="等线" w:hAnsi="等线" w:cs="宋体"/>
          <w:color w:val="000000"/>
          <w:kern w:val="0"/>
          <w:sz w:val="22"/>
        </w:rPr>
        <w:t>首先第一个就是我出门必带的安科65瓦的三口超能充，比起官方的这个96瓦的，它这个就是轻巧很多，安克这一款只有105克，这款电视配气呢是65瓦的，没有官方的96瓦高，但是呢也是够用的，它有两个USBCX口，还有一个USB插口，所以电脑手机都能够用来充电，还能智能分配电流，不用担心冲。设备，麦克果都不舍得随便使用充电器的，毕竟是我每天都要用到的核心设备，安克的这个品牌就比较放心，当时买的时候就了解到里面的核心器件都是特斯拉、苹果的大牌供</w:t>
      </w:r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应商，品质</w:t>
      </w:r>
      <w:r w:rsidRPr="002C2499">
        <w:rPr>
          <w:rFonts w:ascii="等线" w:eastAsia="等线" w:hAnsi="等线" w:cs="宋体"/>
          <w:color w:val="000000"/>
          <w:kern w:val="0"/>
          <w:sz w:val="22"/>
        </w:rPr>
        <w:t>OK，也不用担心商机。同时数据线呢，也是用安科的C2C数据线，很耐用，小巧又多功能，真的是太方</w:t>
      </w:r>
      <w:r w:rsidRPr="002C2499">
        <w:rPr>
          <w:rFonts w:ascii="等线" w:eastAsia="等线" w:hAnsi="等线" w:cs="宋体"/>
          <w:color w:val="000000"/>
          <w:kern w:val="0"/>
          <w:sz w:val="22"/>
        </w:rPr>
        <w:lastRenderedPageBreak/>
        <w:t>便了。</w:t>
      </w:r>
    </w:p>
    <w:p w14:paraId="40A32059" w14:textId="77777777" w:rsidR="005D54B2" w:rsidRDefault="002C2499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C2499">
        <w:rPr>
          <w:rFonts w:ascii="等线" w:eastAsia="等线" w:hAnsi="等线" w:cs="宋体"/>
          <w:color w:val="000000"/>
          <w:kern w:val="0"/>
          <w:sz w:val="22"/>
        </w:rPr>
        <w:t>这一套我就是长期放在书包里带走，接下来就是我的鼠标啦，逻辑的IMAX master for Mac，无论是在家里还是出门，我都会带上她。他是用这个符合人体工程学的一个设计，所以手放在上面呢也不会觉得累，这款我已经安利了很多年了，但去年我把它换成了这一款，可以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直接蓝牙连接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的，拿出门用MacBook的话真的方便很多。然后我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超喜欢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这个鼠标呢，是因为它可以帮助我剪辑，它上面有非常多的功能按键，这个我可以用做</w:t>
      </w:r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视频的裁剪，然后左右这里我也可以作为一个视频剪辑的一些特殊功能键，这里可以滚，然后这里还可以按，这里也可以按，所以真的是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蛮方便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的啊这里。还有一个按键，然后你还可以操作不同的划的方向来设置快捷键，然后下面这里还有一个按钮，可以随时切换不同的设备，它的鼠标呢，可以从一个电脑传到另外一个电脑，然后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最多穿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三台，我的电脑还没更新到新的贝塔，所以不同的电脑</w:t>
      </w:r>
      <w:r w:rsidRPr="002C2499">
        <w:rPr>
          <w:rFonts w:ascii="等线" w:eastAsia="等线" w:hAnsi="等线" w:cs="宋体"/>
          <w:color w:val="000000"/>
          <w:kern w:val="0"/>
          <w:sz w:val="22"/>
        </w:rPr>
        <w:t>Windows也可以这样操作就挺方便的。所以呢，真的是我目前体验以来最喜欢的鼠标，去哪都带着。</w:t>
      </w:r>
    </w:p>
    <w:p w14:paraId="640C496F" w14:textId="77777777" w:rsidR="005D54B2" w:rsidRDefault="002C2499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C2499">
        <w:rPr>
          <w:rFonts w:ascii="等线" w:eastAsia="等线" w:hAnsi="等线" w:cs="宋体"/>
          <w:color w:val="000000"/>
          <w:kern w:val="0"/>
          <w:sz w:val="22"/>
        </w:rPr>
        <w:t>下一个呢是MAT的一个字，立式支架，他这个支架特别神，特别舒服。额，没有</w:t>
      </w:r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冲掉粉，它这个支架是一个非常神奇的设计，它是有多角度的，你可以用不同的方式去支楞，他平时在家里啊，可以随时调整不同的高度，然后他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也是蛮稳的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，有时候用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电脑用累了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呀，我就会把它调成最高的这一个角度，那样我看着屏幕呢，也不会这里脖子疼啊，腰疼啊，产生各种各样的颈椎问题，调节高度非常快，然后不用的时候放在桌子呢也不。怎么占位置，所以只要在家里呢，都会用上他，那因为很多时候我把这个电脑垫高了之后呢，我是没办法打字的，如果这样打字的话会抽筋，所以呢，我就搭配了两个不同的键盘，第一个键盘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就是怒飞的二七十五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，平时超级多人问我，因为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他颜值真的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很高是不是，而且他还有背光的，是这样彩虹的颜色，我现在最常用它呢，是因为它相对来说比较小巧，它和电脑的键盘是一样大小的，然后我现在这个桌子不是很大嘛，因为我书房还没弄起。所以呢，平时用它会用的比较多，他这款机械硬盘呢，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除了颜值高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之外，它打字还非常有</w:t>
      </w:r>
      <w:r w:rsidRPr="002C2499">
        <w:rPr>
          <w:rFonts w:ascii="等线" w:eastAsia="等线" w:hAnsi="等线" w:cs="宋体"/>
          <w:color w:val="000000"/>
          <w:kern w:val="0"/>
          <w:sz w:val="22"/>
        </w:rPr>
        <w:t>feel，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很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爽，但是同时就是声音会比较大一点，如果家里有其他人，你晚上打字呢，可能会吵到他们。另外它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的蓝牙连接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没有那么稳定，有时候有一段时间不用他了，电脑就遗忘他了，要重新连接，然后我总是忘记他那个特殊的按键是什么，所以后来我就在后面这里写上了，</w:t>
      </w:r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是要按</w:t>
      </w:r>
      <w:r w:rsidRPr="002C2499">
        <w:rPr>
          <w:rFonts w:ascii="等线" w:eastAsia="等线" w:hAnsi="等线" w:cs="宋体"/>
          <w:color w:val="000000"/>
          <w:kern w:val="0"/>
          <w:sz w:val="22"/>
        </w:rPr>
        <w:t>FN加一来去调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这个蓝牙连接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。另外我这个三不知道为什么就突然连接不是很灵敏，不过目前还是会天天使用，那在我电脑桌面比较大的情况下呢，我还有逻辑craft的这个键盘，我是把。他从河南运回来的，去年还出了一个小一点的craft逻辑，我喜欢他，就是他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的蓝牙连接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真的会稳定一些，就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随时你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开始打他就是连着电脑的状态的。另外这一款呢，它是有一个crown的一个设计嘛，所以这个是可以用来协助视频调整的一个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剪辑线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的，然后按一下呢，你也可以设计一个快捷键，这款打字它会比较小声一点。而且他自己会有一定的倾斜度，所以那个手势打</w:t>
      </w:r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字起来也是蛮舒服的。整体风格呢，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很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低调，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涩华我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非常喜欢，就是有一点太大了，需要的桌面空间比较大一些，然后还有因为我这款卖的比较早，所以他需要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一个蓝牙的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接收器，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不是佛卖的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罗技键盘和鼠标就算插了线也是连不上的。如果大家用来搭配苹果电脑的话呢，正好买</w:t>
      </w:r>
      <w:r w:rsidRPr="002C2499">
        <w:rPr>
          <w:rFonts w:ascii="等线" w:eastAsia="等线" w:hAnsi="等线" w:cs="宋体"/>
          <w:color w:val="000000"/>
          <w:kern w:val="0"/>
          <w:sz w:val="22"/>
        </w:rPr>
        <w:t>for Mac那个版本，大家会更偏向于用哪一个键盘，这个扣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一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，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这个扣二这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两个。键盘目前就是看心情去选用，</w:t>
      </w:r>
    </w:p>
    <w:p w14:paraId="2020AE67" w14:textId="4D1CC708" w:rsidR="002A7E7F" w:rsidRDefault="002C2499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C2499">
        <w:rPr>
          <w:rFonts w:ascii="等线" w:eastAsia="等线" w:hAnsi="等线" w:cs="宋体"/>
          <w:color w:val="000000"/>
          <w:kern w:val="0"/>
          <w:sz w:val="22"/>
        </w:rPr>
        <w:t>下一个是我出差和去旅游都会带的，就是一个安克的八合一拓展屋，这个是我最近入的，出差去旅游都带着，虽然新的麦克已经有读卡器槽了，但是依然没有TF卡口和USB口，这款虽</w:t>
      </w:r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然价格贵一点，但是他读卡速度更快，晚上</w:t>
      </w:r>
      <w:proofErr w:type="gramStart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存图呢</w:t>
      </w:r>
      <w:proofErr w:type="gramEnd"/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也更高效一点。最后一个也是出差旅游时用的，就是</w:t>
      </w:r>
      <w:r w:rsidRPr="002C2499">
        <w:rPr>
          <w:rFonts w:ascii="等线" w:eastAsia="等线" w:hAnsi="等线" w:cs="宋体"/>
          <w:color w:val="000000"/>
          <w:kern w:val="0"/>
          <w:sz w:val="22"/>
        </w:rPr>
        <w:t>de tree的一个便携支架，它这一款呢也是可以在这里设置不同的高度的，然后就这样拖起我的电脑，这个我从古。国内地道的河南，然后他又陪伴了我回国，他这一款是铝合金的，所以相对来说很轻便，然后也很坚固，如果出</w:t>
      </w:r>
      <w:r w:rsidRPr="002C2499">
        <w:rPr>
          <w:rFonts w:ascii="等线" w:eastAsia="等线" w:hAnsi="等线" w:cs="宋体"/>
          <w:color w:val="000000"/>
          <w:kern w:val="0"/>
          <w:sz w:val="22"/>
        </w:rPr>
        <w:lastRenderedPageBreak/>
        <w:t>门的时候需要长期用电脑，我就会把他带上。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那以上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就是我二年最喜欢最常用的一些MacBook配件了，大家如果有什么常用的配件呢？欢迎在弹幕和评论里和我分享，那这就是本期的视频，那我们下一期再见咯，拜拜。</w:t>
      </w:r>
    </w:p>
    <w:p w14:paraId="2679BBD2" w14:textId="77777777" w:rsidR="002C2499" w:rsidRDefault="002C2499" w:rsidP="00702D9B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3A56971F" w14:textId="09850A9C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2C2499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苹果用户必看，iPhone手机周边，手机壳、数据线、最值得买的品牌有哪些</w:t>
      </w:r>
    </w:p>
    <w:p w14:paraId="78393ECC" w14:textId="77777777" w:rsidR="005D54B2" w:rsidRDefault="002C2499" w:rsidP="005D54B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如果你是一个苹果手机用户，那么这些苹果的周边品牌你一定要知道。</w:t>
      </w:r>
      <w:r w:rsidR="005D54B2" w:rsidRPr="005D54B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9D1C32E" w14:textId="77777777" w:rsidR="005D54B2" w:rsidRDefault="002C2499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数据线推荐安克亚马逊贝斯，通过了苹果</w:t>
      </w:r>
      <w:proofErr w:type="spellStart"/>
      <w:r w:rsidRPr="002C2499">
        <w:rPr>
          <w:rFonts w:ascii="等线" w:eastAsia="等线" w:hAnsi="等线" w:cs="宋体"/>
          <w:color w:val="000000"/>
          <w:kern w:val="0"/>
          <w:sz w:val="22"/>
        </w:rPr>
        <w:t>mfi</w:t>
      </w:r>
      <w:proofErr w:type="spellEnd"/>
      <w:r w:rsidRPr="002C2499">
        <w:rPr>
          <w:rFonts w:ascii="等线" w:eastAsia="等线" w:hAnsi="等线" w:cs="宋体"/>
          <w:color w:val="000000"/>
          <w:kern w:val="0"/>
          <w:sz w:val="22"/>
        </w:rPr>
        <w:t xml:space="preserve">认证，安全弹窗用料做工优秀，抗拉强度高，充电和传输速度和官方数据线也不相上下。 </w:t>
      </w:r>
    </w:p>
    <w:p w14:paraId="58C40417" w14:textId="62AC5F52" w:rsidR="005D54B2" w:rsidRDefault="002C2499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C2499">
        <w:rPr>
          <w:rFonts w:ascii="等线" w:eastAsia="等线" w:hAnsi="等线" w:cs="宋体"/>
          <w:color w:val="000000"/>
          <w:kern w:val="0"/>
          <w:sz w:val="22"/>
        </w:rPr>
        <w:t>Pd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快充头就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选安克。小米安克有丰富的配色可选，还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与动漫</w:t>
      </w:r>
      <w:proofErr w:type="spellStart"/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ip</w:t>
      </w:r>
      <w:proofErr w:type="spellEnd"/>
      <w:r w:rsidRPr="002C2499">
        <w:rPr>
          <w:rFonts w:ascii="等线" w:eastAsia="等线" w:hAnsi="等线" w:cs="宋体"/>
          <w:color w:val="000000"/>
          <w:kern w:val="0"/>
          <w:sz w:val="22"/>
        </w:rPr>
        <w:t>联名推出了纪念款，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颜值和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 xml:space="preserve">质感一流，小米则延续了低价的策略，性价比无敌。无线充就选贝尔金， </w:t>
      </w:r>
      <w:proofErr w:type="spellStart"/>
      <w:r w:rsidRPr="002C2499">
        <w:rPr>
          <w:rFonts w:ascii="等线" w:eastAsia="等线" w:hAnsi="等线" w:cs="宋体"/>
          <w:color w:val="000000"/>
          <w:kern w:val="0"/>
          <w:sz w:val="22"/>
        </w:rPr>
        <w:t>mce</w:t>
      </w:r>
      <w:proofErr w:type="spellEnd"/>
      <w:r w:rsidRPr="002C2499">
        <w:rPr>
          <w:rFonts w:ascii="等线" w:eastAsia="等线" w:hAnsi="等线" w:cs="宋体"/>
          <w:color w:val="000000"/>
          <w:kern w:val="0"/>
          <w:sz w:val="22"/>
        </w:rPr>
        <w:t>和</w:t>
      </w:r>
      <w:proofErr w:type="spellStart"/>
      <w:r w:rsidRPr="002C2499">
        <w:rPr>
          <w:rFonts w:ascii="等线" w:eastAsia="等线" w:hAnsi="等线" w:cs="宋体"/>
          <w:color w:val="000000"/>
          <w:kern w:val="0"/>
          <w:sz w:val="22"/>
        </w:rPr>
        <w:t>ntun</w:t>
      </w:r>
      <w:proofErr w:type="spellEnd"/>
      <w:r w:rsidRPr="002C2499">
        <w:rPr>
          <w:rFonts w:ascii="等线" w:eastAsia="等线" w:hAnsi="等线" w:cs="宋体"/>
          <w:color w:val="000000"/>
          <w:kern w:val="0"/>
          <w:sz w:val="22"/>
        </w:rPr>
        <w:t>是苹果官方的合作厂商，做工精致，外形简洁，但是价格也偏贵。此外呢，还可以看看小米和绿联，性价比很高，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苹果安卓都能充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。</w:t>
      </w:r>
    </w:p>
    <w:p w14:paraId="42481723" w14:textId="77777777" w:rsidR="005D54B2" w:rsidRDefault="002C2499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C2499">
        <w:rPr>
          <w:rFonts w:ascii="等线" w:eastAsia="等线" w:hAnsi="等线" w:cs="宋体"/>
          <w:color w:val="000000"/>
          <w:kern w:val="0"/>
          <w:sz w:val="22"/>
        </w:rPr>
        <w:t>手机壳的话，高强度防护就选</w:t>
      </w:r>
      <w:proofErr w:type="spellStart"/>
      <w:r w:rsidRPr="002C2499">
        <w:rPr>
          <w:rFonts w:ascii="等线" w:eastAsia="等线" w:hAnsi="等线" w:cs="宋体"/>
          <w:color w:val="000000"/>
          <w:kern w:val="0"/>
          <w:sz w:val="22"/>
        </w:rPr>
        <w:t>ot</w:t>
      </w:r>
      <w:proofErr w:type="spellEnd"/>
      <w:r w:rsidRPr="002C2499">
        <w:rPr>
          <w:rFonts w:ascii="等线" w:eastAsia="等线" w:hAnsi="等线" w:cs="宋体"/>
          <w:color w:val="000000"/>
          <w:kern w:val="0"/>
          <w:sz w:val="22"/>
        </w:rPr>
        <w:t xml:space="preserve"> box和</w:t>
      </w:r>
      <w:proofErr w:type="spellStart"/>
      <w:r w:rsidRPr="002C2499">
        <w:rPr>
          <w:rFonts w:ascii="等线" w:eastAsia="等线" w:hAnsi="等线" w:cs="宋体"/>
          <w:color w:val="000000"/>
          <w:kern w:val="0"/>
          <w:sz w:val="22"/>
        </w:rPr>
        <w:t>uag</w:t>
      </w:r>
      <w:proofErr w:type="spellEnd"/>
      <w:r w:rsidRPr="002C2499">
        <w:rPr>
          <w:rFonts w:ascii="等线" w:eastAsia="等线" w:hAnsi="等线" w:cs="宋体"/>
          <w:color w:val="000000"/>
          <w:kern w:val="0"/>
          <w:sz w:val="22"/>
        </w:rPr>
        <w:t>通</w:t>
      </w:r>
      <w:r w:rsidRPr="002C2499">
        <w:rPr>
          <w:rFonts w:ascii="等线" w:eastAsia="等线" w:hAnsi="等线" w:cs="宋体" w:hint="eastAsia"/>
          <w:color w:val="000000"/>
          <w:kern w:val="0"/>
          <w:sz w:val="22"/>
        </w:rPr>
        <w:t>常有软硬双核搭配，皮实耐用。但是呢也比较厚重。想要轻薄一点呢，就选韩国的</w:t>
      </w:r>
      <w:proofErr w:type="spellStart"/>
      <w:r w:rsidRPr="002C2499">
        <w:rPr>
          <w:rFonts w:ascii="等线" w:eastAsia="等线" w:hAnsi="等线" w:cs="宋体"/>
          <w:color w:val="000000"/>
          <w:kern w:val="0"/>
          <w:sz w:val="22"/>
        </w:rPr>
        <w:t>sgp</w:t>
      </w:r>
      <w:proofErr w:type="spellEnd"/>
      <w:r w:rsidRPr="002C2499">
        <w:rPr>
          <w:rFonts w:ascii="等线" w:eastAsia="等线" w:hAnsi="等线" w:cs="宋体"/>
          <w:color w:val="000000"/>
          <w:kern w:val="0"/>
          <w:sz w:val="22"/>
        </w:rPr>
        <w:t>贴合度不错，按键手感好。国内牌子呢，还可以看看r和米兔，通常是pc加</w:t>
      </w:r>
      <w:proofErr w:type="spellStart"/>
      <w:r w:rsidRPr="002C2499">
        <w:rPr>
          <w:rFonts w:ascii="等线" w:eastAsia="等线" w:hAnsi="等线" w:cs="宋体"/>
          <w:color w:val="000000"/>
          <w:kern w:val="0"/>
          <w:sz w:val="22"/>
        </w:rPr>
        <w:t>tpu</w:t>
      </w:r>
      <w:proofErr w:type="spellEnd"/>
      <w:r w:rsidRPr="002C2499">
        <w:rPr>
          <w:rFonts w:ascii="等线" w:eastAsia="等线" w:hAnsi="等线" w:cs="宋体"/>
          <w:color w:val="000000"/>
          <w:kern w:val="0"/>
          <w:sz w:val="22"/>
        </w:rPr>
        <w:t>的材质，都有着不错的手感和设计。</w:t>
      </w:r>
    </w:p>
    <w:p w14:paraId="2936EF00" w14:textId="72DDCE81" w:rsidR="00702D9B" w:rsidRDefault="002C2499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C2499">
        <w:rPr>
          <w:rFonts w:ascii="等线" w:eastAsia="等线" w:hAnsi="等线" w:cs="宋体"/>
          <w:color w:val="000000"/>
          <w:kern w:val="0"/>
          <w:sz w:val="22"/>
        </w:rPr>
        <w:t>钢化膜高端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就选蓝星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，主打康宁玻璃的钢化膜，特别防爆耐摔。想要超薄呢就选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邦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克斯，手感灵敏，质感真实，很适合游戏的。如果追求性价比的话呢，就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看绿莲贝斯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和闪光钢化膜，种类丰富，开模精准，抗指纹和透光率呢也很优秀。好推荐的品牌都总结在这张图里了，</w:t>
      </w:r>
      <w:proofErr w:type="gramStart"/>
      <w:r w:rsidRPr="002C2499">
        <w:rPr>
          <w:rFonts w:ascii="等线" w:eastAsia="等线" w:hAnsi="等线" w:cs="宋体"/>
          <w:color w:val="000000"/>
          <w:kern w:val="0"/>
          <w:sz w:val="22"/>
        </w:rPr>
        <w:t>记得点赞收藏</w:t>
      </w:r>
      <w:proofErr w:type="gramEnd"/>
      <w:r w:rsidRPr="002C2499">
        <w:rPr>
          <w:rFonts w:ascii="等线" w:eastAsia="等线" w:hAnsi="等线" w:cs="宋体"/>
          <w:color w:val="000000"/>
          <w:kern w:val="0"/>
          <w:sz w:val="22"/>
        </w:rPr>
        <w:t>哦。</w:t>
      </w:r>
    </w:p>
    <w:p w14:paraId="25844C17" w14:textId="77777777" w:rsidR="002A7E7F" w:rsidRDefault="002A7E7F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B7B95E9" w14:textId="750D7273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proofErr w:type="gramStart"/>
      <w:r w:rsidR="005D54B2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便宜又牛批</w:t>
      </w:r>
      <w:proofErr w:type="gramEnd"/>
      <w:r w:rsidR="005D54B2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的手机小配件推荐</w:t>
      </w:r>
    </w:p>
    <w:p w14:paraId="7968389F" w14:textId="77777777" w:rsidR="005D54B2" w:rsidRDefault="005D54B2" w:rsidP="005D54B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盘点那些不为人知的手机小配件，便宜好用，牛皮</w:t>
      </w:r>
      <w:r w:rsidRPr="005D54B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A5E3C7E" w14:textId="77777777" w:rsidR="005D54B2" w:rsidRDefault="005D54B2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一秒贴膜，手</w:t>
      </w:r>
      <w:proofErr w:type="gramStart"/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残党真的</w:t>
      </w:r>
      <w:proofErr w:type="gramEnd"/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太需要他了，</w:t>
      </w:r>
      <w:proofErr w:type="gramStart"/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手机放</w:t>
      </w:r>
      <w:proofErr w:type="gramEnd"/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进去，屏幕擦一擦，</w:t>
      </w:r>
      <w:proofErr w:type="gramStart"/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太</w:t>
      </w:r>
      <w:proofErr w:type="gramEnd"/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贼，敢轻轻一贴好了，连个气泡都没有，</w:t>
      </w:r>
    </w:p>
    <w:p w14:paraId="1A7C0CBF" w14:textId="77777777" w:rsidR="005D54B2" w:rsidRDefault="005D54B2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二、屏幕</w:t>
      </w:r>
      <w:proofErr w:type="gramStart"/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清洁棒</w:t>
      </w:r>
      <w:proofErr w:type="gramEnd"/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清洁剂、纤维布、</w:t>
      </w:r>
      <w:proofErr w:type="gramStart"/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保护壳三部分</w:t>
      </w:r>
      <w:proofErr w:type="gramEnd"/>
      <w:r w:rsidRPr="005D54B2">
        <w:rPr>
          <w:rFonts w:ascii="等线" w:eastAsia="等线" w:hAnsi="等线" w:cs="宋体" w:hint="eastAsia"/>
          <w:color w:val="000000"/>
          <w:kern w:val="0"/>
          <w:sz w:val="22"/>
        </w:rPr>
        <w:t>组成手机屏幕脏了，只要取出清洁棒，先喷一下，然后用纤维布擦两下一样，还送一大瓶补充液。手机、</w:t>
      </w:r>
      <w:proofErr w:type="spellStart"/>
      <w:r w:rsidRPr="005D54B2">
        <w:rPr>
          <w:rFonts w:ascii="等线" w:eastAsia="等线" w:hAnsi="等线" w:cs="宋体"/>
          <w:color w:val="000000"/>
          <w:kern w:val="0"/>
          <w:sz w:val="22"/>
        </w:rPr>
        <w:t>ipad</w:t>
      </w:r>
      <w:proofErr w:type="spellEnd"/>
      <w:r w:rsidRPr="005D54B2">
        <w:rPr>
          <w:rFonts w:ascii="等线" w:eastAsia="等线" w:hAnsi="等线" w:cs="宋体"/>
          <w:color w:val="000000"/>
          <w:kern w:val="0"/>
          <w:sz w:val="22"/>
        </w:rPr>
        <w:t>、电脑屏都能用它搞定，</w:t>
      </w:r>
    </w:p>
    <w:p w14:paraId="3B4B9055" w14:textId="0C43A776" w:rsidR="00584B7E" w:rsidRDefault="005D54B2" w:rsidP="005D54B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D54B2">
        <w:rPr>
          <w:rFonts w:ascii="等线" w:eastAsia="等线" w:hAnsi="等线" w:cs="宋体"/>
          <w:color w:val="000000"/>
          <w:kern w:val="0"/>
          <w:sz w:val="22"/>
        </w:rPr>
        <w:t>三科目一体这是它的壳，撕掉贴上去吃他的膜也撕掉贴上去好了，咳咳，摩登。好了，整个厚度</w:t>
      </w:r>
      <w:proofErr w:type="gramStart"/>
      <w:r w:rsidRPr="005D54B2">
        <w:rPr>
          <w:rFonts w:ascii="等线" w:eastAsia="等线" w:hAnsi="等线" w:cs="宋体"/>
          <w:color w:val="000000"/>
          <w:kern w:val="0"/>
          <w:sz w:val="22"/>
        </w:rPr>
        <w:t>才普通壳</w:t>
      </w:r>
      <w:proofErr w:type="gramEnd"/>
      <w:r w:rsidRPr="005D54B2">
        <w:rPr>
          <w:rFonts w:ascii="等线" w:eastAsia="等线" w:hAnsi="等线" w:cs="宋体"/>
          <w:color w:val="000000"/>
          <w:kern w:val="0"/>
          <w:sz w:val="22"/>
        </w:rPr>
        <w:t>的1/3，正宗的裸机，手感这么好用，确定不批发一些去天桥摆摊？</w:t>
      </w:r>
    </w:p>
    <w:p w14:paraId="2B7DEECD" w14:textId="77777777" w:rsidR="002A7E7F" w:rsidRDefault="002A7E7F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48B3DE2" w14:textId="3676DA4D" w:rsidR="00584B7E" w:rsidRPr="00702D9B" w:rsidRDefault="00584B7E" w:rsidP="00584B7E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7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5D54B2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盘点一些新出的iPad配件</w:t>
      </w:r>
    </w:p>
    <w:p w14:paraId="6C7FE826" w14:textId="77777777" w:rsidR="005D54B2" w:rsidRDefault="005D54B2" w:rsidP="005D54B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5D54B2">
        <w:rPr>
          <w:rFonts w:hint="eastAsia"/>
        </w:rPr>
        <w:t>市场在进一步，咱的眼睛要更新一下啊，今天来带大家去看一下目前市面上新出的一些</w:t>
      </w:r>
      <w:proofErr w:type="spellStart"/>
      <w:r w:rsidRPr="005D54B2">
        <w:t>i</w:t>
      </w:r>
      <w:proofErr w:type="spellEnd"/>
      <w:r w:rsidRPr="005D54B2">
        <w:t xml:space="preserve"> pad配件，卷是真的卷呀，但是也各有亮点，欢迎大家自助种草并在弹幕上给他们打个分吧。</w:t>
      </w:r>
      <w:r w:rsidRPr="005D54B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9196899" w14:textId="77777777" w:rsidR="005D54B2" w:rsidRDefault="005D54B2" w:rsidP="005D54B2">
      <w:pPr>
        <w:ind w:firstLine="420"/>
      </w:pPr>
      <w:r w:rsidRPr="005D54B2">
        <w:t>第一个是各种各样的</w:t>
      </w:r>
      <w:proofErr w:type="spellStart"/>
      <w:r w:rsidRPr="005D54B2">
        <w:t>i</w:t>
      </w:r>
      <w:proofErr w:type="spellEnd"/>
      <w:r w:rsidRPr="005D54B2">
        <w:t xml:space="preserve"> pad支架，我发现今年的趋势就是这个支架都越来越长了，而且承载能力也越来越好。先来看第一个磁吸支架，它可以直接吸附</w:t>
      </w:r>
      <w:proofErr w:type="spellStart"/>
      <w:r w:rsidRPr="005D54B2">
        <w:t>i</w:t>
      </w:r>
      <w:proofErr w:type="spellEnd"/>
      <w:r w:rsidRPr="005D54B2">
        <w:t xml:space="preserve"> pad，下面是没有任何支撑的，开合的地方非常非常紧，质量也是相当好，我把</w:t>
      </w:r>
      <w:proofErr w:type="spellStart"/>
      <w:r w:rsidRPr="005D54B2">
        <w:t>i</w:t>
      </w:r>
      <w:proofErr w:type="spellEnd"/>
      <w:r w:rsidRPr="005D54B2">
        <w:t xml:space="preserve"> pad直接吸上就可以当一个外形了。尤其是和电脑打开通用控制之后，鼠标穿越过来就有</w:t>
      </w:r>
    </w:p>
    <w:p w14:paraId="29ED3689" w14:textId="77777777" w:rsidR="005D54B2" w:rsidRDefault="005D54B2" w:rsidP="005D54B2">
      <w:pPr>
        <w:ind w:firstLine="420"/>
      </w:pPr>
      <w:r w:rsidRPr="005D54B2">
        <w:t>第二个电脑的意思了。然后就是这个可以360度旋转的</w:t>
      </w:r>
      <w:proofErr w:type="spellStart"/>
      <w:r w:rsidRPr="005D54B2">
        <w:t>i</w:t>
      </w:r>
      <w:proofErr w:type="spellEnd"/>
      <w:r w:rsidRPr="005D54B2">
        <w:t xml:space="preserve"> pad支架，平时你把</w:t>
      </w:r>
      <w:proofErr w:type="spellStart"/>
      <w:r w:rsidRPr="005D54B2">
        <w:t>i</w:t>
      </w:r>
      <w:proofErr w:type="spellEnd"/>
      <w:r w:rsidRPr="005D54B2">
        <w:t xml:space="preserve"> pad这样放上给别人展示的时候，直接一转就过去了，感觉是不是还挺高级的。它的底托有硅胶防</w:t>
      </w:r>
      <w:r w:rsidRPr="005D54B2">
        <w:lastRenderedPageBreak/>
        <w:t>滑，所以有时候我也会把它放平当一个桌面的相机支架。</w:t>
      </w:r>
    </w:p>
    <w:p w14:paraId="3C724744" w14:textId="77777777" w:rsidR="005D54B2" w:rsidRDefault="005D54B2" w:rsidP="005D54B2">
      <w:pPr>
        <w:ind w:firstLine="420"/>
      </w:pPr>
      <w:r w:rsidRPr="005D54B2">
        <w:t>第三个是一个带挂灯的</w:t>
      </w:r>
      <w:proofErr w:type="spellStart"/>
      <w:r w:rsidRPr="005D54B2">
        <w:t>i</w:t>
      </w:r>
      <w:proofErr w:type="spellEnd"/>
      <w:r w:rsidRPr="005D54B2">
        <w:t xml:space="preserve"> pad支架，就我自己是有一个显示器的挂灯的，但是我第一次见到</w:t>
      </w:r>
      <w:proofErr w:type="spellStart"/>
      <w:r w:rsidRPr="005D54B2">
        <w:t>i</w:t>
      </w:r>
      <w:proofErr w:type="spellEnd"/>
      <w:r w:rsidRPr="005D54B2">
        <w:t xml:space="preserve"> pad也需要挂灯这种开关，点开之后它就是会亮的。可能在白天它的显示不是很明显，它是一个暖光，很适合晚上用</w:t>
      </w:r>
      <w:proofErr w:type="spellStart"/>
      <w:r w:rsidRPr="005D54B2">
        <w:t>i</w:t>
      </w:r>
      <w:proofErr w:type="spellEnd"/>
      <w:r w:rsidRPr="005D54B2">
        <w:t xml:space="preserve"> pad刷具，但是又不想开大灯的同时，它的光线还是相对比较柔和的。但是因为它使用的是这种夹子式的支架，而且它的底部也并不是特别的厚，所以和前两个对比的话，</w:t>
      </w:r>
      <w:r w:rsidRPr="005D54B2">
        <w:rPr>
          <w:rFonts w:hint="eastAsia"/>
        </w:rPr>
        <w:t>它没有那么稳。</w:t>
      </w:r>
    </w:p>
    <w:p w14:paraId="27FC2B62" w14:textId="77777777" w:rsidR="005D54B2" w:rsidRDefault="005D54B2" w:rsidP="005D54B2">
      <w:pPr>
        <w:ind w:firstLine="420"/>
      </w:pPr>
      <w:r w:rsidRPr="005D54B2">
        <w:rPr>
          <w:rFonts w:hint="eastAsia"/>
        </w:rPr>
        <w:t>最后一个是前两天介绍过的一个桌垫支架，优点就是它是一整块的钢板，可以把所有的设备放在上面说，那效果真的很绝。</w:t>
      </w:r>
    </w:p>
    <w:p w14:paraId="2AD3468B" w14:textId="77777777" w:rsidR="005D54B2" w:rsidRDefault="005D54B2" w:rsidP="005D54B2">
      <w:pPr>
        <w:ind w:firstLine="420"/>
      </w:pPr>
      <w:r w:rsidRPr="005D54B2">
        <w:rPr>
          <w:rFonts w:hint="eastAsia"/>
        </w:rPr>
        <w:t>以上四个指甲大家觉得可以打多少分呢？</w:t>
      </w:r>
    </w:p>
    <w:p w14:paraId="46E88CE2" w14:textId="77777777" w:rsidR="005D54B2" w:rsidRDefault="005D54B2" w:rsidP="005D54B2">
      <w:pPr>
        <w:ind w:firstLine="420"/>
      </w:pPr>
      <w:r w:rsidRPr="005D54B2">
        <w:rPr>
          <w:rFonts w:hint="eastAsia"/>
        </w:rPr>
        <w:t>然后是铅笔状的</w:t>
      </w:r>
      <w:proofErr w:type="gramStart"/>
      <w:r w:rsidRPr="005D54B2">
        <w:rPr>
          <w:rFonts w:hint="eastAsia"/>
        </w:rPr>
        <w:t>果冻喷手笔套</w:t>
      </w:r>
      <w:proofErr w:type="gramEnd"/>
      <w:r w:rsidRPr="005D54B2">
        <w:rPr>
          <w:rFonts w:hint="eastAsia"/>
        </w:rPr>
        <w:t>，就区别于我之前看到那种比较普通的笔套吧，</w:t>
      </w:r>
      <w:proofErr w:type="gramStart"/>
      <w:r w:rsidRPr="005D54B2">
        <w:rPr>
          <w:rFonts w:hint="eastAsia"/>
        </w:rPr>
        <w:t>颜值比较</w:t>
      </w:r>
      <w:proofErr w:type="gramEnd"/>
      <w:r w:rsidRPr="005D54B2">
        <w:rPr>
          <w:rFonts w:hint="eastAsia"/>
        </w:rPr>
        <w:t>戳我，我之前用过那种一整条的笔套，但是那个真的很难拆卸，我已经暴力拆毁了好几个了，中间镂空的设计，方便使用时切换笔，还有橡皮擦模式。说缺点吧，就是</w:t>
      </w:r>
      <w:proofErr w:type="gramStart"/>
      <w:r w:rsidRPr="005D54B2">
        <w:rPr>
          <w:rFonts w:hint="eastAsia"/>
        </w:rPr>
        <w:t>预先我</w:t>
      </w:r>
      <w:proofErr w:type="gramEnd"/>
      <w:r w:rsidRPr="005D54B2">
        <w:rPr>
          <w:rFonts w:hint="eastAsia"/>
        </w:rPr>
        <w:t>也是知道的，它戴上</w:t>
      </w:r>
      <w:r w:rsidRPr="005D54B2">
        <w:t>b套了，那瓷器充电可能就会削弱一点点，就算不带壳子充电有时候还是会不灵敏，需要调整一下，但奈何加上笔套之后写</w:t>
      </w:r>
      <w:r w:rsidRPr="005D54B2">
        <w:rPr>
          <w:rFonts w:hint="eastAsia"/>
        </w:rPr>
        <w:t>字真的巨稳，所以这个缺点是可以克服的。然后是</w:t>
      </w:r>
      <w:proofErr w:type="gramStart"/>
      <w:r w:rsidRPr="005D54B2">
        <w:rPr>
          <w:rFonts w:hint="eastAsia"/>
        </w:rPr>
        <w:t>品牌跟</w:t>
      </w:r>
      <w:proofErr w:type="gramEnd"/>
      <w:r w:rsidRPr="005D54B2">
        <w:rPr>
          <w:rFonts w:hint="eastAsia"/>
        </w:rPr>
        <w:t>我寄来的一些电容笔，我挑了两个觉得还不错的给大家去简单的说一下，第一个是最近很火的磁器电容笔，它基本和</w:t>
      </w:r>
      <w:r w:rsidRPr="005D54B2">
        <w:t>ps2代差不多，就是你可以仔细充电，并且你</w:t>
      </w:r>
      <w:proofErr w:type="gramStart"/>
      <w:r w:rsidRPr="005D54B2">
        <w:t>在蓝牙的</w:t>
      </w:r>
      <w:proofErr w:type="gramEnd"/>
      <w:r w:rsidRPr="005D54B2">
        <w:t>地方是可以看到它的电量的。</w:t>
      </w:r>
    </w:p>
    <w:p w14:paraId="3D367457" w14:textId="77777777" w:rsidR="005D54B2" w:rsidRDefault="005D54B2" w:rsidP="005D54B2">
      <w:pPr>
        <w:ind w:firstLine="420"/>
      </w:pPr>
      <w:r w:rsidRPr="005D54B2">
        <w:t>第二个我觉得就绝了，它还没有出啊，就是只是寄来给我实验的，它除了压感之外，我觉得其他的功能已经是把我能想到的东西全都涵盖进去了。首先它可以持续充电，同样你可以在</w:t>
      </w:r>
      <w:proofErr w:type="spellStart"/>
      <w:r w:rsidRPr="005D54B2">
        <w:t>i</w:t>
      </w:r>
      <w:proofErr w:type="spellEnd"/>
      <w:r w:rsidRPr="005D54B2">
        <w:t xml:space="preserve"> pad中看到它的电量，当然你不想持续充电，你可以拔掉这个插口，使用这个接口进行充电会更快。同时笔上面的灯也可以直接显示它</w:t>
      </w:r>
      <w:r w:rsidRPr="005D54B2">
        <w:rPr>
          <w:rFonts w:hint="eastAsia"/>
        </w:rPr>
        <w:t>的电量。笔的侧面有一个按键可以切换橡皮擦模式。然后我还测试了一下它的书写能力，就是无论你是竖着画还是斜着画，还是这个是</w:t>
      </w:r>
      <w:proofErr w:type="gramStart"/>
      <w:r w:rsidRPr="005D54B2">
        <w:rPr>
          <w:rFonts w:hint="eastAsia"/>
        </w:rPr>
        <w:t>特别特别</w:t>
      </w:r>
      <w:proofErr w:type="gramEnd"/>
      <w:r w:rsidRPr="005D54B2">
        <w:rPr>
          <w:rFonts w:hint="eastAsia"/>
        </w:rPr>
        <w:t>偏的话，都能够画上，没有出现</w:t>
      </w:r>
      <w:proofErr w:type="gramStart"/>
      <w:r w:rsidRPr="005D54B2">
        <w:rPr>
          <w:rFonts w:hint="eastAsia"/>
        </w:rPr>
        <w:t>断触还</w:t>
      </w:r>
      <w:proofErr w:type="gramEnd"/>
      <w:r w:rsidRPr="005D54B2">
        <w:rPr>
          <w:rFonts w:hint="eastAsia"/>
        </w:rPr>
        <w:t>有点不上的情况。后续大家可以关注一下，我觉得目前是我使用下来非常非常综合，还有全能的一根儿了。</w:t>
      </w:r>
      <w:proofErr w:type="gramStart"/>
      <w:r w:rsidRPr="005D54B2">
        <w:rPr>
          <w:rFonts w:hint="eastAsia"/>
        </w:rPr>
        <w:t>嗯最后</w:t>
      </w:r>
      <w:proofErr w:type="gramEnd"/>
      <w:r w:rsidRPr="005D54B2">
        <w:rPr>
          <w:rFonts w:hint="eastAsia"/>
        </w:rPr>
        <w:t>一个是我结合自己的需求发现的一个绒面的双面</w:t>
      </w:r>
      <w:proofErr w:type="gramStart"/>
      <w:r w:rsidRPr="005D54B2">
        <w:rPr>
          <w:rFonts w:hint="eastAsia"/>
        </w:rPr>
        <w:t>夹保护壳</w:t>
      </w:r>
      <w:proofErr w:type="gramEnd"/>
      <w:r w:rsidRPr="005D54B2">
        <w:rPr>
          <w:rFonts w:hint="eastAsia"/>
        </w:rPr>
        <w:t>，我自己之前是买过好几个官方的双面夹的，它最大的问题一个是不耐脏，第二个就是没办法保护。我的</w:t>
      </w:r>
      <w:r w:rsidRPr="005D54B2">
        <w:t>pencil彩色的还好，如果是深色的话，上面经常有这种白白的污渍，很难擦掉，所以大家买官方的双面夹，</w:t>
      </w:r>
      <w:proofErr w:type="gramStart"/>
      <w:r w:rsidRPr="005D54B2">
        <w:t>尽量都</w:t>
      </w:r>
      <w:proofErr w:type="gramEnd"/>
      <w:r w:rsidRPr="005D54B2">
        <w:t>选择</w:t>
      </w:r>
      <w:r w:rsidRPr="005D54B2">
        <w:rPr>
          <w:rFonts w:hint="eastAsia"/>
        </w:rPr>
        <w:t>这种色彩比较鲜艳的，而绒面的</w:t>
      </w:r>
      <w:proofErr w:type="gramStart"/>
      <w:r w:rsidRPr="005D54B2">
        <w:rPr>
          <w:rFonts w:hint="eastAsia"/>
        </w:rPr>
        <w:t>双面夹它就</w:t>
      </w:r>
      <w:proofErr w:type="gramEnd"/>
      <w:r w:rsidRPr="005D54B2">
        <w:rPr>
          <w:rFonts w:hint="eastAsia"/>
        </w:rPr>
        <w:t>没有刚才那个问题，它不会粘指纹，我觉得还挺好用的，因为我之前真的没有见过这种样式，它的侧面同样是有一个搭扣的，这样就可以保护我的</w:t>
      </w:r>
      <w:proofErr w:type="spellStart"/>
      <w:r w:rsidRPr="005D54B2">
        <w:t>i</w:t>
      </w:r>
      <w:proofErr w:type="spellEnd"/>
      <w:r w:rsidRPr="005D54B2">
        <w:t xml:space="preserve"> pad pencil不至于丢失，不过这款只有墨绿色还有黑色。嗯，所以我只能</w:t>
      </w:r>
      <w:proofErr w:type="gramStart"/>
      <w:r w:rsidRPr="005D54B2">
        <w:t>忍痛打</w:t>
      </w:r>
      <w:proofErr w:type="gramEnd"/>
      <w:r w:rsidRPr="005D54B2">
        <w:t>个九分了。好啦，以上就是我知道最近比较有亮点的一些</w:t>
      </w:r>
      <w:proofErr w:type="spellStart"/>
      <w:r w:rsidRPr="005D54B2">
        <w:t>ipad</w:t>
      </w:r>
      <w:proofErr w:type="spellEnd"/>
      <w:r w:rsidRPr="005D54B2">
        <w:t>配件，大家如果有更多好玩新颖的配件也欢迎艾特我来去测评。</w:t>
      </w:r>
    </w:p>
    <w:p w14:paraId="557F51D7" w14:textId="6271A792" w:rsidR="00584B7E" w:rsidRDefault="005D54B2" w:rsidP="005D54B2">
      <w:pPr>
        <w:ind w:firstLine="420"/>
      </w:pPr>
      <w:r w:rsidRPr="005D54B2">
        <w:t>那今天的视频就到这里啦，我们下期再见吧，拜拜。</w:t>
      </w:r>
    </w:p>
    <w:p w14:paraId="13357865" w14:textId="05586900" w:rsidR="00702D9B" w:rsidRDefault="00702D9B"/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9C4CA" w14:textId="77777777" w:rsidR="00995EEE" w:rsidRDefault="00995EEE" w:rsidP="001D046E">
      <w:r>
        <w:separator/>
      </w:r>
    </w:p>
  </w:endnote>
  <w:endnote w:type="continuationSeparator" w:id="0">
    <w:p w14:paraId="00301FD6" w14:textId="77777777" w:rsidR="00995EEE" w:rsidRDefault="00995EEE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C275A" w14:textId="77777777" w:rsidR="00995EEE" w:rsidRDefault="00995EEE" w:rsidP="001D046E">
      <w:r>
        <w:separator/>
      </w:r>
    </w:p>
  </w:footnote>
  <w:footnote w:type="continuationSeparator" w:id="0">
    <w:p w14:paraId="2B203A95" w14:textId="77777777" w:rsidR="00995EEE" w:rsidRDefault="00995EEE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8492A"/>
    <w:rsid w:val="001918A5"/>
    <w:rsid w:val="001A1D85"/>
    <w:rsid w:val="001D046E"/>
    <w:rsid w:val="0027187A"/>
    <w:rsid w:val="002A7E7F"/>
    <w:rsid w:val="002C2499"/>
    <w:rsid w:val="00421B68"/>
    <w:rsid w:val="004C303F"/>
    <w:rsid w:val="004E2CCC"/>
    <w:rsid w:val="004F2021"/>
    <w:rsid w:val="005533DB"/>
    <w:rsid w:val="00584634"/>
    <w:rsid w:val="00584B7E"/>
    <w:rsid w:val="005D26FD"/>
    <w:rsid w:val="005D54B2"/>
    <w:rsid w:val="006C3FCD"/>
    <w:rsid w:val="00702D9B"/>
    <w:rsid w:val="007215B0"/>
    <w:rsid w:val="00825D5E"/>
    <w:rsid w:val="009160E6"/>
    <w:rsid w:val="00995EEE"/>
    <w:rsid w:val="009B56BB"/>
    <w:rsid w:val="00A208DC"/>
    <w:rsid w:val="00B32227"/>
    <w:rsid w:val="00D02C70"/>
    <w:rsid w:val="00D04783"/>
    <w:rsid w:val="00E4564A"/>
    <w:rsid w:val="00F529F1"/>
    <w:rsid w:val="00FA4E08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15</cp:revision>
  <dcterms:created xsi:type="dcterms:W3CDTF">2022-09-01T02:42:00Z</dcterms:created>
  <dcterms:modified xsi:type="dcterms:W3CDTF">2022-09-09T04:38:00Z</dcterms:modified>
</cp:coreProperties>
</file>