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409A9C68" w:rsidR="000E56DE" w:rsidRPr="00783676" w:rsidRDefault="008D146C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>3</w:t>
      </w: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C</w:t>
      </w:r>
      <w:r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</w:t>
      </w: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数 码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774142C4" w14:textId="61FFCE27" w:rsidR="00702D9B" w:rsidRPr="00702D9B" w:rsidRDefault="008D146C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智能设备</w:t>
      </w:r>
      <w:r w:rsidR="00FE6624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2F3B1732" w14:textId="74F01B72" w:rsidR="001D046E" w:rsidRPr="00702D9B" w:rsidRDefault="004E2CCC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&amp;爆款文案</w:t>
      </w: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1F076443" w14:textId="1EE51AD9" w:rsidR="008D146C" w:rsidRPr="00702D9B" w:rsidRDefault="006A3A33" w:rsidP="008D146C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8D146C" w:rsidRPr="003E5C07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激光全能打印一体机</w:t>
      </w:r>
    </w:p>
    <w:p w14:paraId="2C1A491E" w14:textId="77777777" w:rsidR="00377CFF" w:rsidRDefault="008D146C" w:rsidP="00377CFF">
      <w:pPr>
        <w:ind w:firstLine="420"/>
        <w:rPr>
          <w:b/>
          <w:bCs/>
          <w:color w:val="FF0000"/>
        </w:rPr>
      </w:pPr>
      <w:r w:rsidRPr="003E5C07">
        <w:rPr>
          <w:rFonts w:hint="eastAsia"/>
        </w:rPr>
        <w:t>今晚华为刚刚发布了首台激光全能打印一体机华为</w:t>
      </w:r>
      <w:r w:rsidRPr="003E5C07">
        <w:t xml:space="preserve"> PXLYx1，</w:t>
      </w:r>
      <w:r w:rsidR="00377CFF" w:rsidRPr="00377CFF">
        <w:rPr>
          <w:rFonts w:hint="eastAsia"/>
          <w:b/>
          <w:bCs/>
          <w:color w:val="FF0000"/>
        </w:rPr>
        <w:t>（钩子开头）</w:t>
      </w:r>
    </w:p>
    <w:p w14:paraId="799E1CAD" w14:textId="30D9BC51" w:rsidR="008D146C" w:rsidRDefault="008D146C" w:rsidP="00377CFF">
      <w:pPr>
        <w:ind w:firstLine="420"/>
      </w:pPr>
      <w:r w:rsidRPr="003E5C07">
        <w:t>这台打印机除了拥有极简的高颜值外，他还解决了我们打印机的几个核心痛点，极简配网当你的设备开启蓝牙的情况下，靠近打印机就会得到提示，一键就可连接极简打印，当手机有文件或者图片需要打印时，直接触碰一下感应区即可完成打印，远距离也可以在分享中点击打印图标完成打印。智能复印，支持AR自动识别，复制身份证的时候可以。建议方向和角度摆放，它会自动矫正排版，打印出来后才时会。很多人放弃购买打印机，都是因为耗材太贵。华为激光一体机采用超大容量硒鼓，一盒能打印15000张，平均每张纸仅需六分钱，抽屉式粉盒更换毫无学习成本，你觉得它好用吗？</w:t>
      </w:r>
    </w:p>
    <w:p w14:paraId="6EC3C092" w14:textId="77777777" w:rsidR="006A3A33" w:rsidRPr="008D146C" w:rsidRDefault="006A3A33" w:rsidP="006A3A33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6BF9E2B" w14:textId="77777777" w:rsidR="006A3A33" w:rsidRDefault="006A3A33" w:rsidP="006A3A33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023BEA5" w14:textId="29F3121D" w:rsidR="006A3A33" w:rsidRPr="00702D9B" w:rsidRDefault="006A3A33" w:rsidP="006A3A33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89689C" w:rsidRPr="0089689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智能扫脱一体机，干掉所有扫地机的颠覆性产品</w:t>
      </w:r>
    </w:p>
    <w:p w14:paraId="6603966A" w14:textId="77777777" w:rsidR="00377CFF" w:rsidRDefault="0089689C" w:rsidP="0089689C">
      <w:pPr>
        <w:ind w:firstLine="420"/>
        <w:rPr>
          <w:b/>
          <w:bCs/>
          <w:color w:val="FF0000"/>
        </w:rPr>
      </w:pPr>
      <w:r w:rsidRPr="0089689C">
        <w:rPr>
          <w:rFonts w:ascii="等线" w:eastAsia="等线" w:hAnsi="等线" w:cs="宋体" w:hint="eastAsia"/>
          <w:color w:val="000000"/>
          <w:kern w:val="0"/>
          <w:sz w:val="22"/>
        </w:rPr>
        <w:t>首发，找</w:t>
      </w:r>
      <w:r w:rsidR="00377CFF">
        <w:rPr>
          <w:rFonts w:ascii="等线" w:eastAsia="等线" w:hAnsi="等线" w:cs="宋体"/>
          <w:color w:val="000000"/>
          <w:kern w:val="0"/>
          <w:sz w:val="22"/>
        </w:rPr>
        <w:t>**</w:t>
      </w:r>
      <w:r w:rsidRPr="0089689C">
        <w:rPr>
          <w:rFonts w:ascii="等线" w:eastAsia="等线" w:hAnsi="等线" w:cs="宋体" w:hint="eastAsia"/>
          <w:color w:val="000000"/>
          <w:kern w:val="0"/>
          <w:sz w:val="22"/>
        </w:rPr>
        <w:t>试用就对了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，</w:t>
      </w:r>
      <w:r w:rsidR="008D146C" w:rsidRPr="008D146C">
        <w:rPr>
          <w:rFonts w:ascii="等线" w:eastAsia="等线" w:hAnsi="等线" w:cs="宋体" w:hint="eastAsia"/>
          <w:color w:val="000000"/>
          <w:kern w:val="0"/>
          <w:sz w:val="22"/>
        </w:rPr>
        <w:t>智能扫拖一体机了解一下，</w:t>
      </w:r>
      <w:r w:rsidR="00377CFF" w:rsidRPr="00377CFF">
        <w:rPr>
          <w:rFonts w:hint="eastAsia"/>
          <w:b/>
          <w:bCs/>
          <w:color w:val="FF0000"/>
        </w:rPr>
        <w:t>（钩子开头）</w:t>
      </w:r>
    </w:p>
    <w:p w14:paraId="5655B6C7" w14:textId="235098D3" w:rsidR="006A3A33" w:rsidRDefault="008D146C" w:rsidP="0089689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D146C">
        <w:rPr>
          <w:rFonts w:ascii="等线" w:eastAsia="等线" w:hAnsi="等线" w:cs="宋体" w:hint="eastAsia"/>
          <w:color w:val="000000"/>
          <w:kern w:val="0"/>
          <w:sz w:val="22"/>
        </w:rPr>
        <w:t>放在客厅，科技感爆棚第一次开机会扫描整个家的布局，扫地、冲坎、跨线都很简单。完成任务后，打开垃圾盒，卧槽无情，重头戏来了充电基站有两个大水箱，装入清</w:t>
      </w:r>
      <w:r w:rsidRPr="008D146C"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水到划线的位置放入基站，拆下扫地模块，换上拖地模块开启拖地模式拖布是旋转向下加压的，他没一会就自动回基站清洗抹布，然后他非要回到上一次的位置继续。每一个区域都地毯式拖两遍，脏水会自动抽到污水河里蛋托的地址真的干净，从此我可以光着脚随意游走了。不得不说真的实用，推荐给大家。</w:t>
      </w:r>
    </w:p>
    <w:p w14:paraId="3151CD48" w14:textId="77777777" w:rsidR="006A3A33" w:rsidRDefault="006A3A33" w:rsidP="006A3A33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A3D0698" w14:textId="4D0CFD60" w:rsidR="006A3A33" w:rsidRPr="00702D9B" w:rsidRDefault="006A3A33" w:rsidP="006A3A33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89689C" w:rsidRPr="0089689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小米高温无线洗地机测评</w:t>
      </w:r>
    </w:p>
    <w:p w14:paraId="7E22E5CB" w14:textId="77777777" w:rsidR="00377CFF" w:rsidRDefault="008D146C" w:rsidP="00377CFF">
      <w:pPr>
        <w:ind w:firstLine="420"/>
        <w:rPr>
          <w:b/>
          <w:bCs/>
          <w:color w:val="FF0000"/>
        </w:rPr>
      </w:pPr>
      <w:r w:rsidRPr="008D146C">
        <w:rPr>
          <w:rFonts w:ascii="等线" w:eastAsia="等线" w:hAnsi="等线" w:cs="宋体" w:hint="eastAsia"/>
          <w:color w:val="000000"/>
          <w:kern w:val="0"/>
          <w:sz w:val="22"/>
        </w:rPr>
        <w:t>小米刚发布了首款高温洗涤机，又没开发布会，这不是给我添麻烦吗，</w:t>
      </w:r>
      <w:r w:rsidR="00377CFF" w:rsidRPr="00377CFF">
        <w:rPr>
          <w:rFonts w:hint="eastAsia"/>
          <w:b/>
          <w:bCs/>
          <w:color w:val="FF0000"/>
        </w:rPr>
        <w:t>（钩子开头）</w:t>
      </w:r>
    </w:p>
    <w:p w14:paraId="645133DA" w14:textId="582E1F8E" w:rsidR="00377CFF" w:rsidRDefault="008D146C" w:rsidP="00377CF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D146C">
        <w:rPr>
          <w:rFonts w:ascii="等线" w:eastAsia="等线" w:hAnsi="等线" w:cs="宋体" w:hint="eastAsia"/>
          <w:color w:val="000000"/>
          <w:kern w:val="0"/>
          <w:sz w:val="22"/>
        </w:rPr>
        <w:t>它宣传的高温到底有啥用，咱们上评测还是先看外观。</w:t>
      </w:r>
      <w:r w:rsidR="00377CFF" w:rsidRPr="00377CF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（正文铺垫）</w:t>
      </w:r>
    </w:p>
    <w:p w14:paraId="0232BAFB" w14:textId="32AE5074" w:rsidR="006A3A33" w:rsidRDefault="008D146C" w:rsidP="00377CF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D146C">
        <w:rPr>
          <w:rFonts w:ascii="等线" w:eastAsia="等线" w:hAnsi="等线" w:cs="宋体" w:hint="eastAsia"/>
          <w:color w:val="000000"/>
          <w:kern w:val="0"/>
          <w:sz w:val="22"/>
        </w:rPr>
        <w:t>按键手柄，</w:t>
      </w:r>
      <w:r w:rsidRPr="008D146C">
        <w:rPr>
          <w:rFonts w:ascii="等线" w:eastAsia="等线" w:hAnsi="等线" w:cs="宋体"/>
          <w:color w:val="000000"/>
          <w:kern w:val="0"/>
          <w:sz w:val="22"/>
        </w:rPr>
        <w:t xml:space="preserve"> led屏幕。污水箱水刷在机器的外部是找不到清水箱的，那清水从哪来呢？在这里智能基站上有个储水箱，接满后发会员为a下加水键， 75度的热水会直接注入机器，完成。诶，是不是很合理？好，那咱们开始测试，看看它的高温清洁是否有用。在地面上撒上焦糖，咖啡和融化的巧克力，等待凝结后开始测试。普通的石头把我手脚并用使劲摁着擦了五分钟才把污渍擦干净，然后换上洗衣机，打开强力模式就擦了几个来回，地面就干净</w:t>
      </w:r>
      <w:r w:rsidRPr="008D146C">
        <w:rPr>
          <w:rFonts w:ascii="等线" w:eastAsia="等线" w:hAnsi="等线" w:cs="宋体" w:hint="eastAsia"/>
          <w:color w:val="000000"/>
          <w:kern w:val="0"/>
          <w:sz w:val="22"/>
        </w:rPr>
        <w:t>了，足以证明热水洗涤机的效果还是很强的。同样也测试了一下比较常见的垃圾用自动模式清理，厨房的菜汤和油污用吸水模式清理了卫生间的积水，效果都非常不错。在机器自清洁完成后，底部的智能基站会对滚刷进行</w:t>
      </w:r>
      <w:r w:rsidRPr="008D146C">
        <w:rPr>
          <w:rFonts w:ascii="等线" w:eastAsia="等线" w:hAnsi="等线" w:cs="宋体"/>
          <w:color w:val="000000"/>
          <w:kern w:val="0"/>
          <w:sz w:val="22"/>
        </w:rPr>
        <w:t>55度的热风烘干，洗刷也不会停止转动，完成开始能够避免超湿的滚刷长时间存放会发臭的情况。它还有几个非常细节的小设计，左侧的储物箱也带有风干功能，机器内的水如果低于70度，基站会先抽水再加热，再注水。基站水箱为三升，机器水箱为780毫升，可以为其注水四次，足够一周使用。也正因为它是基站加热机，身上不会拖着一根长长的电源</w:t>
      </w:r>
      <w:r w:rsidRPr="008D146C">
        <w:rPr>
          <w:rFonts w:ascii="等线" w:eastAsia="等线" w:hAnsi="等线" w:cs="宋体" w:hint="eastAsia"/>
          <w:color w:val="000000"/>
          <w:kern w:val="0"/>
          <w:sz w:val="22"/>
        </w:rPr>
        <w:t>线，热水拖地也能。其他机器相比于传统的蒸汽机器需要插电，很容易留水渍。高温洗涤机的表现确实要好很多，在当今洗涤机打得这么火热的时候，小米进场就是一记王炸，真没谁了。</w:t>
      </w:r>
    </w:p>
    <w:p w14:paraId="6F3BE6C7" w14:textId="77777777" w:rsidR="006A3A33" w:rsidRDefault="006A3A33" w:rsidP="006A3A33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81157F4" w14:textId="7F382997" w:rsidR="006A3A33" w:rsidRPr="00702D9B" w:rsidRDefault="006A3A33" w:rsidP="006A3A33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89689C" w:rsidRPr="0089689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真正不用操心的扫脱机器人</w:t>
      </w:r>
    </w:p>
    <w:p w14:paraId="28A2299C" w14:textId="77777777" w:rsidR="00377CFF" w:rsidRDefault="008D146C" w:rsidP="00377CFF">
      <w:pPr>
        <w:ind w:firstLine="420"/>
        <w:rPr>
          <w:b/>
          <w:bCs/>
          <w:color w:val="FF0000"/>
        </w:rPr>
      </w:pPr>
      <w:r w:rsidRPr="008D146C">
        <w:rPr>
          <w:rFonts w:ascii="等线" w:eastAsia="等线" w:hAnsi="等线" w:cs="宋体" w:hint="eastAsia"/>
          <w:color w:val="000000"/>
          <w:kern w:val="0"/>
          <w:sz w:val="22"/>
        </w:rPr>
        <w:t>但凡说能解放双手的都是在吹牛，污水不到就发臭，清水用完就罢工，垃圾不收就长小虫，拖布不亮就有味儿，鸡蛋不洗就二次污染，它连自己都收拾不明白再牛的清洁能力有啥用。</w:t>
      </w:r>
      <w:r w:rsidR="00377CFF" w:rsidRPr="00377CFF">
        <w:rPr>
          <w:rFonts w:hint="eastAsia"/>
          <w:b/>
          <w:bCs/>
          <w:color w:val="FF0000"/>
        </w:rPr>
        <w:t>（钩子开头）</w:t>
      </w:r>
    </w:p>
    <w:p w14:paraId="0D54A396" w14:textId="77777777" w:rsidR="00377CFF" w:rsidRDefault="008D146C" w:rsidP="00377CF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D146C">
        <w:rPr>
          <w:rFonts w:ascii="等线" w:eastAsia="等线" w:hAnsi="等线" w:cs="宋体" w:hint="eastAsia"/>
          <w:color w:val="000000"/>
          <w:kern w:val="0"/>
          <w:sz w:val="22"/>
        </w:rPr>
        <w:t>所以啊，买之前一定要考虑清楚，不想成天换水，就得装自动上下水，往洗衣机旁边一接，以后就再也用不着每天拎着水桶往卫生间跑。清洁液还能自动投放，根本不用你家。不想清理成盒，要有集成功能，垃圾会直接被吸进集尘袋里，不用你手动掏。不想晾晒拖布，清洁完得会自动抬起朝外风干，或者选配自动烘干，不会拖完地一股子臭气味，不想跪在地上刷基站，基站得会自清洁，拖布洗完残留的垃圾一刮就干净。看见了吧，要先把自己收拾明白，然后再考虑是否能整干净地面，会不会给你添麻烦。想不撞东西，规划路线是最基本的，还要能分辨障碍物才不会漏扫。而且想把全屋清洁干净也不是这么简单，除了声波震动拖地，还要会上地毯吸尘，拖布会自动抬升并停止出水，不需要你每次都手动拆卸拖布。</w:t>
      </w:r>
    </w:p>
    <w:p w14:paraId="7C681F8D" w14:textId="702317CA" w:rsidR="006A3A33" w:rsidRDefault="008D146C" w:rsidP="00377CF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D146C">
        <w:rPr>
          <w:rFonts w:ascii="等线" w:eastAsia="等线" w:hAnsi="等线" w:cs="宋体" w:hint="eastAsia"/>
          <w:color w:val="000000"/>
          <w:kern w:val="0"/>
          <w:sz w:val="22"/>
        </w:rPr>
        <w:t>最后，其实关键的还是要智能机器能进入米家小爱语音控制，出门能自动清扫，这才叫解放双手。你基本上就不用管它。装完上下水的</w:t>
      </w:r>
      <w:proofErr w:type="spellStart"/>
      <w:r w:rsidRPr="008D146C">
        <w:rPr>
          <w:rFonts w:ascii="等线" w:eastAsia="等线" w:hAnsi="等线" w:cs="宋体"/>
          <w:color w:val="000000"/>
          <w:kern w:val="0"/>
          <w:sz w:val="22"/>
        </w:rPr>
        <w:t>gps</w:t>
      </w:r>
      <w:proofErr w:type="spellEnd"/>
      <w:r w:rsidRPr="008D146C">
        <w:rPr>
          <w:rFonts w:ascii="等线" w:eastAsia="等线" w:hAnsi="等线" w:cs="宋体"/>
          <w:color w:val="000000"/>
          <w:kern w:val="0"/>
          <w:sz w:val="22"/>
        </w:rPr>
        <w:t>才是让我的智能家居有了一个真正好用的清洁工。</w:t>
      </w:r>
    </w:p>
    <w:p w14:paraId="418F645A" w14:textId="03146712" w:rsidR="006A3A33" w:rsidRDefault="006A3A33" w:rsidP="006A3A33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0C2CC25" w14:textId="77777777" w:rsidR="00377CFF" w:rsidRDefault="00377CFF" w:rsidP="006A3A33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35099B8D" w14:textId="5FF1FF2A" w:rsidR="006A3A33" w:rsidRPr="00702D9B" w:rsidRDefault="006A3A33" w:rsidP="006A3A33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lastRenderedPageBreak/>
        <w:t>5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89689C" w:rsidRPr="008D146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空调终于玩出了新花样，这款</w:t>
      </w:r>
      <w:r w:rsidR="0089689C" w:rsidRPr="008D146C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AI全域风尤其夏天用太舒服了</w:t>
      </w:r>
    </w:p>
    <w:p w14:paraId="4B0685A1" w14:textId="77777777" w:rsidR="00377CFF" w:rsidRDefault="008D146C" w:rsidP="00377CFF">
      <w:pPr>
        <w:ind w:firstLine="420"/>
        <w:rPr>
          <w:b/>
          <w:bCs/>
          <w:color w:val="FF0000"/>
        </w:rPr>
      </w:pPr>
      <w:r w:rsidRPr="008D146C">
        <w:rPr>
          <w:rFonts w:ascii="等线" w:eastAsia="等线" w:hAnsi="等线" w:cs="宋体" w:hint="eastAsia"/>
          <w:color w:val="000000"/>
          <w:kern w:val="0"/>
          <w:sz w:val="22"/>
        </w:rPr>
        <w:t>几十年了，空调终于玩出了新花样，</w:t>
      </w:r>
      <w:r w:rsidR="00377CFF" w:rsidRPr="00377CFF">
        <w:rPr>
          <w:rFonts w:hint="eastAsia"/>
          <w:b/>
          <w:bCs/>
          <w:color w:val="FF0000"/>
        </w:rPr>
        <w:t>（钩子开头）</w:t>
      </w:r>
    </w:p>
    <w:p w14:paraId="4CA1354E" w14:textId="3577ABCC" w:rsidR="006A3A33" w:rsidRDefault="008D146C" w:rsidP="00377CF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D146C">
        <w:rPr>
          <w:rFonts w:ascii="等线" w:eastAsia="等线" w:hAnsi="等线" w:cs="宋体" w:hint="eastAsia"/>
          <w:color w:val="000000"/>
          <w:kern w:val="0"/>
          <w:sz w:val="22"/>
        </w:rPr>
        <w:t>润、舒适、智能、健康，他都难寻对手。这是最近风很大的云米全愈风空调</w:t>
      </w:r>
      <w:r w:rsidRPr="008D146C">
        <w:rPr>
          <w:rFonts w:ascii="等线" w:eastAsia="等线" w:hAnsi="等线" w:cs="宋体"/>
          <w:color w:val="000000"/>
          <w:kern w:val="0"/>
          <w:sz w:val="22"/>
        </w:rPr>
        <w:t>face X，单看颜值就完成，普通空调透明悬浮显示几何切割的浮动面板，根据使用模式变换出不同的状态。玉米空调开机，空调打开，炫酷的浮动面板可不是花拳绣腿，这是云米的当家技术，AI全域风，通过面板的浮动，上下左右四面出风，夏天冷风快速从四面送出。凉得快，不直吹，冬天热风自下而上吹，每个角落都有同等舒适，不直吹头，夏天吹多久都没有问题。你看吧，舒适度杠杠的，一点毛病没有，还配备了UVC除菌加负离子净峰，家里有小孩老</w:t>
      </w:r>
      <w:r w:rsidRPr="008D146C">
        <w:rPr>
          <w:rFonts w:ascii="等线" w:eastAsia="等线" w:hAnsi="等线" w:cs="宋体" w:hint="eastAsia"/>
          <w:color w:val="000000"/>
          <w:kern w:val="0"/>
          <w:sz w:val="22"/>
        </w:rPr>
        <w:t>人的都能放心使用，空调这种大家电基本用得上十年当然要选好一点的。综合来说，云米</w:t>
      </w:r>
      <w:r w:rsidRPr="008D146C">
        <w:rPr>
          <w:rFonts w:ascii="等线" w:eastAsia="等线" w:hAnsi="等线" w:cs="宋体"/>
          <w:color w:val="000000"/>
          <w:kern w:val="0"/>
          <w:sz w:val="22"/>
        </w:rPr>
        <w:t>space X性价比非常棒，放心冲吧。</w:t>
      </w:r>
    </w:p>
    <w:p w14:paraId="5F86DD4E" w14:textId="77777777" w:rsidR="006A3A33" w:rsidRDefault="006A3A33" w:rsidP="006A3A33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3E4EFB9" w14:textId="0A8BD695" w:rsidR="006A3A33" w:rsidRPr="00702D9B" w:rsidRDefault="006A3A33" w:rsidP="006A3A33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6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377CFF" w:rsidRPr="00377CFF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这个东西我实在找不出拒绝他的理由！</w:t>
      </w:r>
    </w:p>
    <w:p w14:paraId="7B2CBC21" w14:textId="77777777" w:rsidR="00377CFF" w:rsidRDefault="00377CFF" w:rsidP="00377CFF">
      <w:pPr>
        <w:ind w:firstLine="420"/>
        <w:rPr>
          <w:b/>
          <w:bCs/>
          <w:color w:val="FF0000"/>
        </w:rPr>
      </w:pPr>
      <w:r w:rsidRPr="00377CFF">
        <w:rPr>
          <w:rFonts w:ascii="等线" w:eastAsia="等线" w:hAnsi="等线" w:cs="宋体" w:hint="eastAsia"/>
          <w:color w:val="000000"/>
          <w:kern w:val="0"/>
          <w:sz w:val="22"/>
        </w:rPr>
        <w:t>推荐</w:t>
      </w:r>
      <w:r w:rsidRPr="00377CFF">
        <w:rPr>
          <w:rFonts w:ascii="等线" w:eastAsia="等线" w:hAnsi="等线" w:cs="宋体"/>
          <w:color w:val="000000"/>
          <w:kern w:val="0"/>
          <w:sz w:val="22"/>
        </w:rPr>
        <w:t>15个送给男生他直接得尖叫的一个礼物，</w:t>
      </w:r>
      <w:r w:rsidRPr="00377CFF">
        <w:rPr>
          <w:rFonts w:hint="eastAsia"/>
          <w:b/>
          <w:bCs/>
          <w:color w:val="FF0000"/>
        </w:rPr>
        <w:t>（钩子开头）</w:t>
      </w:r>
    </w:p>
    <w:p w14:paraId="10CD65C0" w14:textId="507A3414" w:rsidR="006A3A33" w:rsidRDefault="00377CFF" w:rsidP="00377CF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77CFF">
        <w:rPr>
          <w:rFonts w:ascii="等线" w:eastAsia="等线" w:hAnsi="等线" w:cs="宋体" w:hint="eastAsia"/>
          <w:color w:val="000000"/>
          <w:kern w:val="0"/>
          <w:sz w:val="22"/>
        </w:rPr>
        <w:t>这个东西我实在找不出拒绝他的理由！</w:t>
      </w:r>
      <w:r w:rsidRPr="00377CFF">
        <w:rPr>
          <w:rFonts w:ascii="等线" w:eastAsia="等线" w:hAnsi="等线" w:cs="宋体"/>
          <w:color w:val="000000"/>
          <w:kern w:val="0"/>
          <w:sz w:val="22"/>
        </w:rPr>
        <w:t>已经分享了几期黑科技礼物的视频，每天都有人催着我更新，答应你们了再给你们发一个男生看得更哇塞的一个东西，就是这一个，你们来猜一猜它是什么？你以为它只是一个戒指吗？错了，把这里转过来，这里面隐藏的奥秘可不简单，我们查看一下这个指环，想不到吧，他是可以开机的，它可以干什么呢？首先我们先把蓝牙连起来，首次连接完之后，打开手机辅助功能，点击触控，打开触控，然后你就可以解锁一个直接可以控制你屏幕的一个戒指，甚至可以上下刷，还可以点爱心。平时躺着看视频，或者吃饭看视频都可以完全</w:t>
      </w:r>
      <w:r w:rsidRPr="00377CFF">
        <w:rPr>
          <w:rFonts w:ascii="等线" w:eastAsia="等线" w:hAnsi="等线" w:cs="宋体" w:hint="eastAsia"/>
          <w:color w:val="000000"/>
          <w:kern w:val="0"/>
          <w:sz w:val="22"/>
        </w:rPr>
        <w:t>解放双手，不知道的人还以为我的屏幕是自动的。你以为这就完了吗？他还可以操控屏幕看消息，同时它还具备锁屏页面下双击两下开启屏幕，再双击两下的话直接解锁屏幕，这还没完，长按一下，它就是拍照功能，像平时我们拍照，没有人帮我们拍的时候，我们就可以先这样查一下诶，他就可以拍成了，再也不用跑去倒计时或者说别人帮忙之类的，喜欢看小说的可以拿它来刷一刷小说，喜欢听歌的，他还可以帮你切换歌曲或者说播放暂停，同样的道理，下车连接手机蓝牙之后，还可以拿它来切换中控的歌曲，这也可以算是非常智能化了，整体上的外观和做工还是比较不错的。所以说这一期的礼物怎么样呢？下一期你们还想看什么，再跟我说一下吧。</w:t>
      </w:r>
    </w:p>
    <w:p w14:paraId="32C52C8D" w14:textId="77777777" w:rsidR="006A3A33" w:rsidRDefault="006A3A33" w:rsidP="006A3A33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09C5906" w14:textId="77777777" w:rsidR="006A3A33" w:rsidRDefault="006A3A33" w:rsidP="006A3A33"/>
    <w:p w14:paraId="49101505" w14:textId="77777777" w:rsidR="006A3A33" w:rsidRDefault="006A3A33" w:rsidP="006A3A33"/>
    <w:p w14:paraId="09CB7E6C" w14:textId="77777777" w:rsidR="00702D9B" w:rsidRDefault="00702D9B" w:rsidP="006A3A33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7FD3C" w14:textId="77777777" w:rsidR="001333C3" w:rsidRDefault="001333C3" w:rsidP="001D046E">
      <w:r>
        <w:separator/>
      </w:r>
    </w:p>
  </w:endnote>
  <w:endnote w:type="continuationSeparator" w:id="0">
    <w:p w14:paraId="264DB12E" w14:textId="77777777" w:rsidR="001333C3" w:rsidRDefault="001333C3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C23DF" w14:textId="77777777" w:rsidR="001333C3" w:rsidRDefault="001333C3" w:rsidP="001D046E">
      <w:r>
        <w:separator/>
      </w:r>
    </w:p>
  </w:footnote>
  <w:footnote w:type="continuationSeparator" w:id="0">
    <w:p w14:paraId="21CC2508" w14:textId="77777777" w:rsidR="001333C3" w:rsidRDefault="001333C3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1333C3"/>
    <w:rsid w:val="0018492A"/>
    <w:rsid w:val="001918A5"/>
    <w:rsid w:val="001A1D85"/>
    <w:rsid w:val="001D046E"/>
    <w:rsid w:val="0027187A"/>
    <w:rsid w:val="00377CFF"/>
    <w:rsid w:val="00421B68"/>
    <w:rsid w:val="004C303F"/>
    <w:rsid w:val="004E2CCC"/>
    <w:rsid w:val="004F2021"/>
    <w:rsid w:val="005533DB"/>
    <w:rsid w:val="00584634"/>
    <w:rsid w:val="00584B7E"/>
    <w:rsid w:val="005D26FD"/>
    <w:rsid w:val="006A3A33"/>
    <w:rsid w:val="006C3FCD"/>
    <w:rsid w:val="00702D9B"/>
    <w:rsid w:val="007215B0"/>
    <w:rsid w:val="00825D5E"/>
    <w:rsid w:val="00841ED3"/>
    <w:rsid w:val="0089689C"/>
    <w:rsid w:val="008D146C"/>
    <w:rsid w:val="009B56BB"/>
    <w:rsid w:val="00A208DC"/>
    <w:rsid w:val="00B32227"/>
    <w:rsid w:val="00D02C70"/>
    <w:rsid w:val="00D04783"/>
    <w:rsid w:val="00E4564A"/>
    <w:rsid w:val="00FA4E08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B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14</cp:revision>
  <dcterms:created xsi:type="dcterms:W3CDTF">2022-09-01T02:42:00Z</dcterms:created>
  <dcterms:modified xsi:type="dcterms:W3CDTF">2022-09-09T05:17:00Z</dcterms:modified>
</cp:coreProperties>
</file>