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Default ContentType="image/jpeg" Extension="jpeg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 w:ascii="微软雅黑" w:hAnsi="微软雅黑" w:eastAsia="微软雅黑" w:cs="微软雅黑"/>
          <w:b/>
          <w:bCs/>
          <w:sz w:val="22"/>
          <w:szCs w:val="24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sz w:val="22"/>
          <w:szCs w:val="24"/>
          <w:lang w:val="en-US" w:eastAsia="zh-CN"/>
        </w:rPr>
        <w:t>标题：我是一名快递员</w:t>
      </w:r>
    </w:p>
    <w:bookmarkEnd w:id="0"/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是一名普通的EMS快递员，一说到快递员，很多朋友都对快递员有着不同的看法。有些朋友认为我们的薪水很高，有些朋友觉得我们都是急性子，还有些朋说EMS的快递小哥都很帅。相信不少人的手机里面都会存上了我兄弟们的电话，虽然咱们经常见面，但是你能有多了解我呢？咱们可以说是“最熟悉的陌生人”了。</w:t>
      </w:r>
    </w:p>
    <w:p>
      <w:pPr>
        <w:rPr>
          <w:rFonts w:hint="eastAsia" w:ascii="微软雅黑" w:hAnsi="微软雅黑" w:eastAsia="微软雅黑" w:cs="微软雅黑"/>
          <w:b/>
        </w:rPr>
      </w:pPr>
    </w:p>
    <w:p>
      <w:p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我们是城市的活地图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熟悉一个城市最好的方法，就是去这个城市做一名EMS的快递员。我们每天穿梭在城市的大街小巷，走遍每一个角落。如果你来到一个陌生的城市做一名EMS的快递员，不出一个月，城市的每个角落都能印在你的心里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-CN" w:bidi="ar-SA"/>
        </w:rPr>
        <w:pict>
          <v:shape id="图片 10" o:spid="_x0000_s1026" type="#_x0000_t75" style="height:218.75pt;width:300.3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我们是骑电动车的赛车手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们在路上的时间少一点点，你就能快一点点的收到你的EMS快递。每个路口的信号灯，就是我们的发令枪，每当绿灯亮起，EMS的快递小哥就开始与时间赛跑。每年骑车的里程不绕个地球两三圈，你都不好意思跟同行打招呼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-CN" w:bidi="ar-SA"/>
        </w:rPr>
        <w:pict>
          <v:shape id="图片 1" o:spid="_x0000_s1027" type="#_x0000_t75" style="height:188.2pt;width:299.85pt;rotation:0f;" o:ole="f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我们是大力士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作为一名EMS快递小哥，每个人都有一身的肌肉，人鱼线我们早就练出来了。每当碰到大件的快递，就是我们一展身手的时候。记得去年双11有位朋友定了台洗衣机，这位仁兄的楼里可没有电梯，我们的同事硬是一口气把一台洗衣机抗上了6楼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-CN" w:bidi="ar-SA"/>
        </w:rPr>
        <w:pict>
          <v:shape id="图片 13" o:spid="_x0000_s1028" type="#_x0000_t75" style="height:194.2pt;width:290.6pt;rotation:0f;" o:ole="f" fillcolor="#FFFFFF" filled="f" o:preferrelative="t" stroked="f" coordorigin="0,0" coordsize="21600,21600">
            <v:fill on="f" color2="#FFFFFF" focus="0%"/>
            <v:imagedata gain="65536f" blacklevel="0f" gamma="0" o:title="" r:id="rId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我们是地道的大美食家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了节约等待的时间，每次都是等到人少的时候我们才去吃饭，这时候一家既实惠又美味的路边小店就成了我们的选择。经过这几年的“品尝”，谁家的拉面筋道，谁家煎饼的薄脆又香又酥，谁家的卤蛋味道正宗，我们都知道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-CN" w:bidi="ar-SA"/>
        </w:rPr>
        <w:pict>
          <v:shape id="图片 16" o:spid="_x0000_s1029" type="#_x0000_t75" style="height:163.6pt;width:296.55pt;rotation:0f;" o:ole="f" fillcolor="#FFFFFF" filled="f" o:preferrelative="t" stroked="f" coordorigin="0,0" coordsize="21600,21600">
            <v:fill on="f" color2="#FFFFFF" focus="0%"/>
            <v:imagedata gain="65536f" blacklevel="0f" gamma="0" o:title="" r:id="rId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我们是新年的快乐使者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过年时候最郁闷的是什么？年终奖都发了，想上网败家，结果很多店家却说:亲，没发发快递了哦～您可千万别郁闷，这时候你可以理直气壮的告诉店家:给朕发EMS!EMS快递小哥可是一年365天全年不休息，过年照样让你收快递！快去买买买！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-CN" w:bidi="ar-SA"/>
        </w:rPr>
        <w:pict>
          <v:shape id="图片 22" o:spid="_x0000_s1030" type="#_x0000_t75" style="height:254.3pt;width:253.25pt;rotation:0f;" o:ole="f" fillcolor="#FFFFFF" filled="f" o:preferrelative="t" stroked="f" coordorigin="0,0" coordsize="21600,21600">
            <v:fill on="f" color2="#FFFFFF" focus="0%"/>
            <v:imagedata gain="65536f" blacklevel="0f" gamma="0" o:title="" r:id="rId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说了这么多，你是不是觉得我们更加可爱了？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-CN" w:bidi="ar-SA"/>
        </w:rPr>
        <w:pict>
          <v:shape id="图片 19" o:spid="_x0000_s1031" type="#_x0000_t75" style="height:176.2pt;width:281.05pt;rotation:0f;" o:ole="f" fillcolor="#FFFFFF" filled="f" o:preferrelative="t" stroked="f" coordorigin="0,0" coordsize="21600,21600">
            <v:fill on="f" color2="#FFFFFF" focus="0%"/>
            <v:imagedata gain="65536f" blacklevel="0f" gamma="0" o:title="" r:id="rId1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转发语：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如果你的男朋友在EMS送快递，你就嫁了吧！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虽然很幽默，但是心里酸酸的。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各位EMS的快递小哥，你们辛苦了！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你们才是我们的榜样！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过年了，当EMS的小伙把快递送到你手里时，记得给他们送上一句新年的问候！</w:t>
      </w:r>
    </w:p>
    <w:p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腾祥嘉丽大黑繁">
    <w:panose1 w:val="01010104010101010101"/>
    <w:charset w:val="86"/>
    <w:family w:val="auto"/>
    <w:pitch w:val="default"/>
    <w:sig w:usb0="800002BF" w:usb1="18C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D85FBC"/>
    <w:rsid w:val="001D52D7"/>
    <w:rsid w:val="004528AD"/>
    <w:rsid w:val="00537619"/>
    <w:rsid w:val="007A0D3D"/>
    <w:rsid w:val="00993053"/>
    <w:rsid w:val="00C9069C"/>
    <w:rsid w:val="00D24B40"/>
    <w:rsid w:val="00D85FBC"/>
    <w:rsid w:val="00F03528"/>
    <w:rsid w:val="595120A7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name="header"/>
    <w:lsdException w:uiPriority="99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Style w:val="6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Balloon Text"/>
    <w:basedOn w:val="1"/>
    <w:link w:val="9"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5"/>
    <w:link w:val="3"/>
    <w:semiHidden/>
    <w:uiPriority w:val="99"/>
    <w:rPr>
      <w:sz w:val="18"/>
      <w:szCs w:val="18"/>
    </w:rPr>
  </w:style>
  <w:style w:type="character" w:customStyle="1" w:styleId="9">
    <w:name w:val="批注框文本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</Words>
  <Characters>741</Characters>
  <Lines>6</Lines>
  <Paragraphs>1</Paragraphs>
  <TotalTime>0</TotalTime>
  <ScaleCrop>false</ScaleCrop>
  <LinksUpToDate>false</LinksUpToDate>
  <CharactersWithSpaces>0</CharactersWithSpaces>
  <Application>WPS Office 个人版_9.1.0.4984_{F1E327BC-269C-435d-A152-05C5408002CA}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2015-02-14T05:08:00Z</dcterms:created>
  <dc:creator>spencer</dc:creator>
  <cp:lastModifiedBy>acer</cp:lastModifiedBy>
  <dcterms:modified xsi:type="dcterms:W3CDTF">2015-02-15T03:07:10Z</dcterms:modified>
  <dc:title>标题：我是一名快递员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2052-9.1.0.4984</vt:lpwstr>
  </property>
</Properties>
</file>