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1408F" w14:textId="663AF2F7" w:rsidR="00873B90" w:rsidRDefault="00F21289">
      <w:pPr>
        <w:rPr>
          <w:sz w:val="24"/>
          <w:szCs w:val="24"/>
        </w:rPr>
      </w:pPr>
      <w:r>
        <w:rPr>
          <w:sz w:val="24"/>
          <w:szCs w:val="24"/>
        </w:rPr>
        <w:t>CS 325</w:t>
      </w:r>
    </w:p>
    <w:p w14:paraId="7E87E9BC" w14:textId="433C6397" w:rsidR="00F21289" w:rsidRDefault="00F21289">
      <w:pPr>
        <w:rPr>
          <w:sz w:val="24"/>
          <w:szCs w:val="24"/>
        </w:rPr>
      </w:pPr>
      <w:r>
        <w:rPr>
          <w:sz w:val="24"/>
          <w:szCs w:val="24"/>
        </w:rPr>
        <w:t xml:space="preserve">Guangyu </w:t>
      </w:r>
      <w:r>
        <w:rPr>
          <w:rFonts w:hint="eastAsia"/>
          <w:sz w:val="24"/>
          <w:szCs w:val="24"/>
        </w:rPr>
        <w:t>Zhang</w:t>
      </w:r>
    </w:p>
    <w:p w14:paraId="7EC5749D" w14:textId="7817A64A" w:rsidR="00F21289" w:rsidRDefault="00F21289">
      <w:pPr>
        <w:rPr>
          <w:sz w:val="24"/>
          <w:szCs w:val="24"/>
        </w:rPr>
      </w:pPr>
    </w:p>
    <w:p w14:paraId="3E535D71" w14:textId="6A1692BF" w:rsidR="00F21289" w:rsidRDefault="00F21289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14:paraId="7F08ABAF" w14:textId="21A218F0" w:rsidR="00896A29" w:rsidRDefault="00896A29">
      <w:pPr>
        <w:rPr>
          <w:sz w:val="24"/>
          <w:szCs w:val="24"/>
        </w:rPr>
      </w:pPr>
      <w:r>
        <w:rPr>
          <w:sz w:val="24"/>
          <w:szCs w:val="24"/>
        </w:rPr>
        <w:t>a). collect running time</w:t>
      </w:r>
    </w:p>
    <w:p w14:paraId="62A37817" w14:textId="506CDAB4" w:rsidR="00560FE8" w:rsidRDefault="00560FE8">
      <w:pPr>
        <w:rPr>
          <w:sz w:val="24"/>
          <w:szCs w:val="24"/>
        </w:rPr>
      </w:pPr>
      <w:r>
        <w:rPr>
          <w:sz w:val="24"/>
          <w:szCs w:val="24"/>
        </w:rPr>
        <w:t>I generate the random arrays by using random function in Python</w:t>
      </w:r>
    </w:p>
    <w:tbl>
      <w:tblPr>
        <w:tblStyle w:val="TableGrid"/>
        <w:tblW w:w="5744" w:type="dxa"/>
        <w:tblLook w:val="04A0" w:firstRow="1" w:lastRow="0" w:firstColumn="1" w:lastColumn="0" w:noHBand="0" w:noVBand="1"/>
      </w:tblPr>
      <w:tblGrid>
        <w:gridCol w:w="2848"/>
        <w:gridCol w:w="2896"/>
      </w:tblGrid>
      <w:tr w:rsidR="00560FE8" w14:paraId="6A4C7429" w14:textId="77777777" w:rsidTr="00707E93">
        <w:trPr>
          <w:trHeight w:val="508"/>
        </w:trPr>
        <w:tc>
          <w:tcPr>
            <w:tcW w:w="2848" w:type="dxa"/>
          </w:tcPr>
          <w:p w14:paraId="1F5AF187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E8">
              <w:rPr>
                <w:rFonts w:ascii="Times New Roman" w:hAnsi="Times New Roman" w:cs="Times New Roman"/>
                <w:sz w:val="24"/>
                <w:szCs w:val="24"/>
              </w:rPr>
              <w:t>Number(n)</w:t>
            </w:r>
          </w:p>
        </w:tc>
        <w:tc>
          <w:tcPr>
            <w:tcW w:w="2896" w:type="dxa"/>
          </w:tcPr>
          <w:p w14:paraId="7EF07885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E8"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 w:rsidRPr="00C41AE8">
              <w:rPr>
                <w:rFonts w:ascii="Times New Roman" w:hAnsi="Times New Roman" w:cs="Times New Roman"/>
                <w:sz w:val="24"/>
                <w:szCs w:val="24"/>
              </w:rPr>
              <w:t>nsertion sort</w:t>
            </w:r>
          </w:p>
        </w:tc>
      </w:tr>
      <w:tr w:rsidR="00560FE8" w14:paraId="02E6D64E" w14:textId="77777777" w:rsidTr="00707E93">
        <w:trPr>
          <w:trHeight w:val="508"/>
        </w:trPr>
        <w:tc>
          <w:tcPr>
            <w:tcW w:w="2848" w:type="dxa"/>
          </w:tcPr>
          <w:p w14:paraId="12112DD3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C41AE8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2896" w:type="dxa"/>
          </w:tcPr>
          <w:p w14:paraId="3817C4D4" w14:textId="7E40BD02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0.31410765647888184 sec</w:t>
            </w:r>
          </w:p>
        </w:tc>
      </w:tr>
      <w:tr w:rsidR="00560FE8" w14:paraId="5FA1F235" w14:textId="77777777" w:rsidTr="00707E93">
        <w:trPr>
          <w:trHeight w:val="487"/>
        </w:trPr>
        <w:tc>
          <w:tcPr>
            <w:tcW w:w="2848" w:type="dxa"/>
          </w:tcPr>
          <w:p w14:paraId="6CB82747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2896" w:type="dxa"/>
          </w:tcPr>
          <w:p w14:paraId="6FC7D0CB" w14:textId="384CBD36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1.3504152297973633 sec</w:t>
            </w:r>
          </w:p>
        </w:tc>
      </w:tr>
      <w:tr w:rsidR="00560FE8" w14:paraId="0FFBAEE1" w14:textId="77777777" w:rsidTr="00707E93">
        <w:trPr>
          <w:trHeight w:val="508"/>
        </w:trPr>
        <w:tc>
          <w:tcPr>
            <w:tcW w:w="2848" w:type="dxa"/>
          </w:tcPr>
          <w:p w14:paraId="62D5BBD6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</w:t>
            </w:r>
          </w:p>
        </w:tc>
        <w:tc>
          <w:tcPr>
            <w:tcW w:w="2896" w:type="dxa"/>
          </w:tcPr>
          <w:p w14:paraId="3C93DFC0" w14:textId="05CFF35A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2.9880361557006836 sec</w:t>
            </w:r>
          </w:p>
        </w:tc>
      </w:tr>
      <w:tr w:rsidR="00560FE8" w14:paraId="7075C1CD" w14:textId="77777777" w:rsidTr="00707E93">
        <w:trPr>
          <w:trHeight w:val="508"/>
        </w:trPr>
        <w:tc>
          <w:tcPr>
            <w:tcW w:w="2848" w:type="dxa"/>
          </w:tcPr>
          <w:p w14:paraId="4570B751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896" w:type="dxa"/>
          </w:tcPr>
          <w:p w14:paraId="10358681" w14:textId="60E8D250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5.380636692047119 sec</w:t>
            </w:r>
          </w:p>
        </w:tc>
      </w:tr>
      <w:tr w:rsidR="00560FE8" w14:paraId="55419244" w14:textId="77777777" w:rsidTr="00707E93">
        <w:trPr>
          <w:trHeight w:val="508"/>
        </w:trPr>
        <w:tc>
          <w:tcPr>
            <w:tcW w:w="2848" w:type="dxa"/>
          </w:tcPr>
          <w:p w14:paraId="7098C57D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12500</w:t>
            </w:r>
          </w:p>
        </w:tc>
        <w:tc>
          <w:tcPr>
            <w:tcW w:w="2896" w:type="dxa"/>
          </w:tcPr>
          <w:p w14:paraId="2FDD3B88" w14:textId="329E0C6A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11.743558645248413 sec</w:t>
            </w:r>
          </w:p>
        </w:tc>
      </w:tr>
      <w:tr w:rsidR="00560FE8" w14:paraId="73FF85F1" w14:textId="77777777" w:rsidTr="00707E93">
        <w:trPr>
          <w:trHeight w:val="508"/>
        </w:trPr>
        <w:tc>
          <w:tcPr>
            <w:tcW w:w="2848" w:type="dxa"/>
          </w:tcPr>
          <w:p w14:paraId="4F952DF1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2896" w:type="dxa"/>
          </w:tcPr>
          <w:p w14:paraId="29105E54" w14:textId="560E9A40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13.124891996383667 sec</w:t>
            </w:r>
          </w:p>
        </w:tc>
      </w:tr>
      <w:tr w:rsidR="00560FE8" w14:paraId="265D86D8" w14:textId="77777777" w:rsidTr="00707E93">
        <w:trPr>
          <w:trHeight w:val="487"/>
        </w:trPr>
        <w:tc>
          <w:tcPr>
            <w:tcW w:w="2848" w:type="dxa"/>
          </w:tcPr>
          <w:p w14:paraId="2CC26F0E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17500</w:t>
            </w:r>
          </w:p>
        </w:tc>
        <w:tc>
          <w:tcPr>
            <w:tcW w:w="2896" w:type="dxa"/>
          </w:tcPr>
          <w:p w14:paraId="3A2B3358" w14:textId="7DF563CF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22.597503900527954 sec</w:t>
            </w:r>
          </w:p>
        </w:tc>
      </w:tr>
      <w:tr w:rsidR="00560FE8" w14:paraId="071A1CAE" w14:textId="77777777" w:rsidTr="00707E93">
        <w:trPr>
          <w:trHeight w:val="487"/>
        </w:trPr>
        <w:tc>
          <w:tcPr>
            <w:tcW w:w="2848" w:type="dxa"/>
          </w:tcPr>
          <w:p w14:paraId="6D0AD812" w14:textId="77777777" w:rsidR="00560F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2896" w:type="dxa"/>
          </w:tcPr>
          <w:p w14:paraId="54100EF1" w14:textId="6B96F3AF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27.65602707862854 sec</w:t>
            </w:r>
          </w:p>
        </w:tc>
      </w:tr>
      <w:tr w:rsidR="00560FE8" w14:paraId="2E6187EB" w14:textId="77777777" w:rsidTr="00707E93">
        <w:trPr>
          <w:trHeight w:val="487"/>
        </w:trPr>
        <w:tc>
          <w:tcPr>
            <w:tcW w:w="2848" w:type="dxa"/>
          </w:tcPr>
          <w:p w14:paraId="0FCAEC9F" w14:textId="77777777" w:rsidR="00560F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22500</w:t>
            </w:r>
          </w:p>
        </w:tc>
        <w:tc>
          <w:tcPr>
            <w:tcW w:w="2896" w:type="dxa"/>
          </w:tcPr>
          <w:p w14:paraId="76E44615" w14:textId="31A6A6E8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33.48346185684204 sec</w:t>
            </w:r>
          </w:p>
        </w:tc>
      </w:tr>
      <w:tr w:rsidR="00560FE8" w14:paraId="41BCB6AC" w14:textId="77777777" w:rsidTr="00707E93">
        <w:trPr>
          <w:trHeight w:val="487"/>
        </w:trPr>
        <w:tc>
          <w:tcPr>
            <w:tcW w:w="2848" w:type="dxa"/>
          </w:tcPr>
          <w:p w14:paraId="6EA8189C" w14:textId="77777777" w:rsidR="00560F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2896" w:type="dxa"/>
          </w:tcPr>
          <w:p w14:paraId="41C51B7F" w14:textId="5E906868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0FE8">
              <w:rPr>
                <w:rFonts w:ascii="Times New Roman" w:hAnsi="Times New Roman" w:cs="Times New Roman"/>
                <w:sz w:val="24"/>
                <w:szCs w:val="24"/>
              </w:rPr>
              <w:t>39.86635708808899 sec</w:t>
            </w:r>
          </w:p>
        </w:tc>
      </w:tr>
    </w:tbl>
    <w:p w14:paraId="6E21BCF5" w14:textId="732A4BA7" w:rsidR="00560FE8" w:rsidRDefault="00560FE8">
      <w:pPr>
        <w:rPr>
          <w:sz w:val="24"/>
          <w:szCs w:val="24"/>
        </w:rPr>
      </w:pPr>
    </w:p>
    <w:tbl>
      <w:tblPr>
        <w:tblStyle w:val="TableGrid"/>
        <w:tblW w:w="5744" w:type="dxa"/>
        <w:tblLook w:val="04A0" w:firstRow="1" w:lastRow="0" w:firstColumn="1" w:lastColumn="0" w:noHBand="0" w:noVBand="1"/>
      </w:tblPr>
      <w:tblGrid>
        <w:gridCol w:w="2848"/>
        <w:gridCol w:w="2896"/>
      </w:tblGrid>
      <w:tr w:rsidR="00560FE8" w:rsidRPr="00C41AE8" w14:paraId="681618D1" w14:textId="77777777" w:rsidTr="00707E93">
        <w:trPr>
          <w:trHeight w:val="508"/>
        </w:trPr>
        <w:tc>
          <w:tcPr>
            <w:tcW w:w="2848" w:type="dxa"/>
          </w:tcPr>
          <w:p w14:paraId="37598F0D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1AE8">
              <w:rPr>
                <w:rFonts w:ascii="Times New Roman" w:hAnsi="Times New Roman" w:cs="Times New Roman"/>
                <w:sz w:val="24"/>
                <w:szCs w:val="24"/>
              </w:rPr>
              <w:t>Number(n)</w:t>
            </w:r>
          </w:p>
        </w:tc>
        <w:tc>
          <w:tcPr>
            <w:tcW w:w="2896" w:type="dxa"/>
          </w:tcPr>
          <w:p w14:paraId="01D1C8EF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Merge</w:t>
            </w:r>
            <w:r w:rsidRPr="00C41AE8">
              <w:rPr>
                <w:rFonts w:ascii="Times New Roman" w:hAnsi="Times New Roman" w:cs="Times New Roman"/>
                <w:sz w:val="24"/>
                <w:szCs w:val="24"/>
              </w:rPr>
              <w:t xml:space="preserve"> sort</w:t>
            </w:r>
          </w:p>
        </w:tc>
      </w:tr>
      <w:tr w:rsidR="00560FE8" w:rsidRPr="00C41AE8" w14:paraId="7AA044AE" w14:textId="77777777" w:rsidTr="00707E93">
        <w:trPr>
          <w:trHeight w:val="508"/>
        </w:trPr>
        <w:tc>
          <w:tcPr>
            <w:tcW w:w="2848" w:type="dxa"/>
          </w:tcPr>
          <w:p w14:paraId="32C2F946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896" w:type="dxa"/>
          </w:tcPr>
          <w:p w14:paraId="7CE1B9C2" w14:textId="3267C1E6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0.04283332824707031 sec</w:t>
            </w:r>
          </w:p>
        </w:tc>
      </w:tr>
      <w:tr w:rsidR="00560FE8" w:rsidRPr="00C41AE8" w14:paraId="1A1553BA" w14:textId="77777777" w:rsidTr="00707E93">
        <w:trPr>
          <w:trHeight w:val="487"/>
        </w:trPr>
        <w:tc>
          <w:tcPr>
            <w:tcW w:w="2848" w:type="dxa"/>
          </w:tcPr>
          <w:p w14:paraId="7177B521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2896" w:type="dxa"/>
          </w:tcPr>
          <w:p w14:paraId="186C9ED0" w14:textId="1BAA00DE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0.10372638702392578 sec</w:t>
            </w:r>
          </w:p>
        </w:tc>
      </w:tr>
      <w:tr w:rsidR="00560FE8" w:rsidRPr="00C41AE8" w14:paraId="5C32CC89" w14:textId="77777777" w:rsidTr="00707E93">
        <w:trPr>
          <w:trHeight w:val="508"/>
        </w:trPr>
        <w:tc>
          <w:tcPr>
            <w:tcW w:w="2848" w:type="dxa"/>
          </w:tcPr>
          <w:p w14:paraId="3F39C8F5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2896" w:type="dxa"/>
          </w:tcPr>
          <w:p w14:paraId="26DF364C" w14:textId="6A36C6F7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0.14660954475402832 sec</w:t>
            </w:r>
          </w:p>
        </w:tc>
      </w:tr>
      <w:tr w:rsidR="00560FE8" w:rsidRPr="00C41AE8" w14:paraId="12140480" w14:textId="77777777" w:rsidTr="00707E93">
        <w:trPr>
          <w:trHeight w:val="508"/>
        </w:trPr>
        <w:tc>
          <w:tcPr>
            <w:tcW w:w="2848" w:type="dxa"/>
          </w:tcPr>
          <w:p w14:paraId="23DD9630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2896" w:type="dxa"/>
          </w:tcPr>
          <w:p w14:paraId="06D770EE" w14:textId="19AE085B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0.20744538307189941 sec</w:t>
            </w:r>
          </w:p>
        </w:tc>
      </w:tr>
      <w:tr w:rsidR="00560FE8" w:rsidRPr="00C41AE8" w14:paraId="78B587BC" w14:textId="77777777" w:rsidTr="00707E93">
        <w:trPr>
          <w:trHeight w:val="508"/>
        </w:trPr>
        <w:tc>
          <w:tcPr>
            <w:tcW w:w="2848" w:type="dxa"/>
          </w:tcPr>
          <w:p w14:paraId="24FD5228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  <w:tc>
          <w:tcPr>
            <w:tcW w:w="2896" w:type="dxa"/>
          </w:tcPr>
          <w:p w14:paraId="25459017" w14:textId="53777528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0.2613043785095215 sec</w:t>
            </w:r>
          </w:p>
        </w:tc>
      </w:tr>
      <w:tr w:rsidR="00560FE8" w:rsidRPr="00C41AE8" w14:paraId="2497B118" w14:textId="77777777" w:rsidTr="00707E93">
        <w:trPr>
          <w:trHeight w:val="508"/>
        </w:trPr>
        <w:tc>
          <w:tcPr>
            <w:tcW w:w="2848" w:type="dxa"/>
          </w:tcPr>
          <w:p w14:paraId="67253F24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  <w:tc>
          <w:tcPr>
            <w:tcW w:w="2896" w:type="dxa"/>
          </w:tcPr>
          <w:p w14:paraId="1AF42E0F" w14:textId="15EA24D1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0.3251631259918213 sec</w:t>
            </w:r>
          </w:p>
        </w:tc>
      </w:tr>
      <w:tr w:rsidR="00560FE8" w:rsidRPr="00C41AE8" w14:paraId="47F1D655" w14:textId="77777777" w:rsidTr="00707E93">
        <w:trPr>
          <w:trHeight w:val="487"/>
        </w:trPr>
        <w:tc>
          <w:tcPr>
            <w:tcW w:w="2848" w:type="dxa"/>
          </w:tcPr>
          <w:p w14:paraId="6A71AFAC" w14:textId="77777777" w:rsidR="00560FE8" w:rsidRPr="00C41A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70000</w:t>
            </w:r>
          </w:p>
        </w:tc>
        <w:tc>
          <w:tcPr>
            <w:tcW w:w="2896" w:type="dxa"/>
          </w:tcPr>
          <w:p w14:paraId="266D3E0A" w14:textId="137773B0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0.39394640922546387 sec</w:t>
            </w:r>
          </w:p>
        </w:tc>
      </w:tr>
      <w:tr w:rsidR="00560FE8" w:rsidRPr="00C41AE8" w14:paraId="7ED9E839" w14:textId="77777777" w:rsidTr="00707E93">
        <w:trPr>
          <w:trHeight w:val="487"/>
        </w:trPr>
        <w:tc>
          <w:tcPr>
            <w:tcW w:w="2848" w:type="dxa"/>
          </w:tcPr>
          <w:p w14:paraId="23B84669" w14:textId="77777777" w:rsidR="00560F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  <w:tc>
          <w:tcPr>
            <w:tcW w:w="2896" w:type="dxa"/>
          </w:tcPr>
          <w:p w14:paraId="6F71E137" w14:textId="036C38A6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0.4208981990814209 sec</w:t>
            </w:r>
          </w:p>
        </w:tc>
      </w:tr>
      <w:tr w:rsidR="00560FE8" w:rsidRPr="00C41AE8" w14:paraId="728D4BDE" w14:textId="77777777" w:rsidTr="00707E93">
        <w:trPr>
          <w:trHeight w:val="487"/>
        </w:trPr>
        <w:tc>
          <w:tcPr>
            <w:tcW w:w="2848" w:type="dxa"/>
          </w:tcPr>
          <w:p w14:paraId="08AECC9E" w14:textId="77777777" w:rsidR="00560F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  <w:tc>
          <w:tcPr>
            <w:tcW w:w="2896" w:type="dxa"/>
          </w:tcPr>
          <w:p w14:paraId="34EC9141" w14:textId="2DEDF7F7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0.5206441879272461 sec</w:t>
            </w:r>
          </w:p>
        </w:tc>
      </w:tr>
      <w:tr w:rsidR="00560FE8" w:rsidRPr="00C41AE8" w14:paraId="128C15D0" w14:textId="77777777" w:rsidTr="00707E93">
        <w:trPr>
          <w:trHeight w:val="487"/>
        </w:trPr>
        <w:tc>
          <w:tcPr>
            <w:tcW w:w="2848" w:type="dxa"/>
          </w:tcPr>
          <w:p w14:paraId="31A47B03" w14:textId="77777777" w:rsidR="00560FE8" w:rsidRDefault="00560FE8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896" w:type="dxa"/>
          </w:tcPr>
          <w:p w14:paraId="0E0FE335" w14:textId="70AD381B" w:rsidR="00560FE8" w:rsidRPr="00C41AE8" w:rsidRDefault="000B6271" w:rsidP="00707E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6271">
              <w:rPr>
                <w:rFonts w:ascii="Times New Roman" w:hAnsi="Times New Roman" w:cs="Times New Roman"/>
                <w:sz w:val="24"/>
                <w:szCs w:val="24"/>
              </w:rPr>
              <w:t>0.5934135913848877 sec</w:t>
            </w:r>
          </w:p>
        </w:tc>
      </w:tr>
    </w:tbl>
    <w:p w14:paraId="38A5451F" w14:textId="051FC0E2" w:rsidR="00560FE8" w:rsidRDefault="00560FE8">
      <w:pPr>
        <w:rPr>
          <w:sz w:val="24"/>
          <w:szCs w:val="24"/>
        </w:rPr>
      </w:pPr>
    </w:p>
    <w:p w14:paraId="2E375FE4" w14:textId="6697B89C" w:rsidR="00CE587A" w:rsidRDefault="00CE587A">
      <w:pPr>
        <w:rPr>
          <w:sz w:val="24"/>
          <w:szCs w:val="24"/>
        </w:rPr>
      </w:pPr>
      <w:r>
        <w:rPr>
          <w:sz w:val="24"/>
          <w:szCs w:val="24"/>
        </w:rPr>
        <w:t>b). plot data and fit a curve</w:t>
      </w:r>
    </w:p>
    <w:p w14:paraId="220A45AE" w14:textId="4832F0CA" w:rsidR="00A30C8F" w:rsidRDefault="00A30C8F">
      <w:pPr>
        <w:rPr>
          <w:sz w:val="24"/>
          <w:szCs w:val="24"/>
        </w:rPr>
      </w:pPr>
      <w:r>
        <w:rPr>
          <w:sz w:val="24"/>
          <w:szCs w:val="24"/>
        </w:rPr>
        <w:t>For insertion sort, the best fits curve is polynomial. For merge sort, the best fits curve is linear.</w:t>
      </w:r>
    </w:p>
    <w:p w14:paraId="1987228A" w14:textId="574BDBF1" w:rsidR="00A30C8F" w:rsidRDefault="00A30C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427F508" wp14:editId="6D408A5A">
            <wp:extent cx="4086225" cy="286788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9027" cy="287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198FA" w14:textId="654C439B" w:rsidR="00A30C8F" w:rsidRDefault="00A30C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A4AC5F" wp14:editId="53BF2267">
            <wp:extent cx="4029075" cy="277389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898" cy="278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836D" w14:textId="75DCF7F2" w:rsidR="00A30C8F" w:rsidRDefault="00A30C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c). combine</w:t>
      </w:r>
    </w:p>
    <w:p w14:paraId="1D7EF755" w14:textId="2637DBBD" w:rsidR="00A30C8F" w:rsidRDefault="00A30C8F">
      <w:pPr>
        <w:rPr>
          <w:sz w:val="24"/>
          <w:szCs w:val="24"/>
        </w:rPr>
      </w:pPr>
      <w:r>
        <w:rPr>
          <w:sz w:val="24"/>
          <w:szCs w:val="24"/>
        </w:rPr>
        <w:t>merge sort has a lower time consumption than insertion sort</w:t>
      </w:r>
    </w:p>
    <w:p w14:paraId="0DC4E3D6" w14:textId="47F5B0B6" w:rsidR="00A30C8F" w:rsidRDefault="00A30C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8262A9" wp14:editId="06F45ABE">
            <wp:extent cx="5943600" cy="4050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901CC" w14:textId="2906E7FB" w:rsidR="00A30C8F" w:rsidRDefault="00A30C8F">
      <w:pPr>
        <w:rPr>
          <w:sz w:val="24"/>
          <w:szCs w:val="24"/>
        </w:rPr>
      </w:pPr>
    </w:p>
    <w:p w14:paraId="08FE4182" w14:textId="24C3FC72" w:rsidR="00A30C8F" w:rsidRDefault="00A30C8F">
      <w:pPr>
        <w:rPr>
          <w:sz w:val="24"/>
          <w:szCs w:val="24"/>
        </w:rPr>
      </w:pPr>
      <w:r>
        <w:rPr>
          <w:sz w:val="24"/>
          <w:szCs w:val="24"/>
        </w:rPr>
        <w:t>d). prediction</w:t>
      </w:r>
    </w:p>
    <w:p w14:paraId="0DB86DB2" w14:textId="5FE580DF" w:rsidR="00BD2C92" w:rsidRDefault="00BD2C92">
      <w:pPr>
        <w:rPr>
          <w:sz w:val="24"/>
          <w:szCs w:val="24"/>
        </w:rPr>
      </w:pPr>
      <w:r>
        <w:rPr>
          <w:sz w:val="24"/>
          <w:szCs w:val="24"/>
        </w:rPr>
        <w:t>insertion sor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2×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-8</m:t>
            </m:r>
          </m:sup>
        </m:sSup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2.1484</m:t>
            </m:r>
          </m:sup>
        </m:sSup>
      </m:oMath>
    </w:p>
    <w:p w14:paraId="30E71AEB" w14:textId="2A5A5733" w:rsidR="00BD2C92" w:rsidRDefault="00BD2C92">
      <w:pPr>
        <w:rPr>
          <w:sz w:val="24"/>
          <w:szCs w:val="24"/>
        </w:rPr>
      </w:pPr>
      <w:r>
        <w:rPr>
          <w:sz w:val="24"/>
          <w:szCs w:val="24"/>
        </w:rPr>
        <w:t xml:space="preserve">merge sort: </w:t>
      </w:r>
      <m:oMath>
        <m:r>
          <w:rPr>
            <w:rFonts w:ascii="Cambria Math" w:hAnsi="Cambria Math"/>
            <w:sz w:val="24"/>
            <w:szCs w:val="24"/>
          </w:rPr>
          <m:t>6</m:t>
        </m:r>
        <m:r>
          <w:rPr>
            <w:rFonts w:ascii="Cambria Math" w:hAnsi="Cambria Math"/>
            <w:sz w:val="24"/>
            <w:szCs w:val="24"/>
          </w:rPr>
          <m:t>×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x-0.0273</m:t>
        </m:r>
      </m:oMath>
    </w:p>
    <w:p w14:paraId="15A5004C" w14:textId="54CB5A22" w:rsidR="00A30C8F" w:rsidRDefault="00BD2C92">
      <w:pPr>
        <w:rPr>
          <w:sz w:val="24"/>
          <w:szCs w:val="24"/>
        </w:rPr>
      </w:pPr>
      <w:r>
        <w:rPr>
          <w:sz w:val="24"/>
          <w:szCs w:val="24"/>
        </w:rPr>
        <w:t xml:space="preserve"> when x = 200000, </w:t>
      </w:r>
    </w:p>
    <w:p w14:paraId="28CB6D0B" w14:textId="77777777" w:rsidR="0034218B" w:rsidRDefault="00BD2C92">
      <w:pPr>
        <w:rPr>
          <w:sz w:val="24"/>
          <w:szCs w:val="24"/>
        </w:rPr>
      </w:pPr>
      <w:r>
        <w:rPr>
          <w:sz w:val="24"/>
          <w:szCs w:val="24"/>
        </w:rPr>
        <w:t>Time of insert sort will approximately be 4895 sec, and time of merge sort will approximately be 1.1727 sec.</w:t>
      </w:r>
    </w:p>
    <w:p w14:paraId="1C49A2CA" w14:textId="77777777" w:rsidR="0034218B" w:rsidRDefault="0034218B">
      <w:pPr>
        <w:rPr>
          <w:sz w:val="24"/>
          <w:szCs w:val="24"/>
        </w:rPr>
      </w:pPr>
    </w:p>
    <w:p w14:paraId="6DE9F0C3" w14:textId="77777777" w:rsidR="0034218B" w:rsidRDefault="0034218B">
      <w:pPr>
        <w:rPr>
          <w:sz w:val="24"/>
          <w:szCs w:val="24"/>
        </w:rPr>
      </w:pPr>
      <w:r>
        <w:rPr>
          <w:sz w:val="24"/>
          <w:szCs w:val="24"/>
        </w:rPr>
        <w:t>e). comparison</w:t>
      </w:r>
    </w:p>
    <w:p w14:paraId="184DBE45" w14:textId="692C628A" w:rsidR="00BD2C92" w:rsidRPr="00F21289" w:rsidRDefault="0034218B">
      <w:pPr>
        <w:rPr>
          <w:sz w:val="24"/>
          <w:szCs w:val="24"/>
        </w:rPr>
      </w:pPr>
      <w:r>
        <w:rPr>
          <w:sz w:val="24"/>
          <w:szCs w:val="24"/>
        </w:rPr>
        <w:t>My results shows that insertion sort has polynomial complexity, and merge sort has linear complexity. Similarly, the theoretical of insertion sort running time is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 which fits my results. And</w:t>
      </w:r>
      <w:r>
        <w:rPr>
          <w:sz w:val="24"/>
          <w:szCs w:val="24"/>
        </w:rPr>
        <w:t xml:space="preserve">, the theoretical of </w:t>
      </w:r>
      <w:r>
        <w:rPr>
          <w:sz w:val="24"/>
          <w:szCs w:val="24"/>
        </w:rPr>
        <w:t>merge</w:t>
      </w:r>
      <w:r>
        <w:rPr>
          <w:sz w:val="24"/>
          <w:szCs w:val="24"/>
        </w:rPr>
        <w:t xml:space="preserve"> sort running time</w:t>
      </w:r>
      <w:r>
        <w:rPr>
          <w:sz w:val="24"/>
          <w:szCs w:val="24"/>
        </w:rPr>
        <w:t xml:space="preserve"> is O(nlogn), in my results, the time of </w:t>
      </w:r>
      <w:r>
        <w:rPr>
          <w:sz w:val="24"/>
          <w:szCs w:val="24"/>
        </w:rPr>
        <w:lastRenderedPageBreak/>
        <w:t xml:space="preserve">halving might be very </w:t>
      </w:r>
      <w:r w:rsidR="0064670D">
        <w:rPr>
          <w:sz w:val="24"/>
          <w:szCs w:val="24"/>
        </w:rPr>
        <w:t>short which is the logn part. Another possible reason is that the excel cannot draw a graph based on logn function. Therefore, I got the results above.</w:t>
      </w:r>
    </w:p>
    <w:sectPr w:rsidR="00BD2C92" w:rsidRPr="00F21289" w:rsidSect="00EA23E0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280539" w14:textId="77777777" w:rsidR="00F073DF" w:rsidRDefault="00F073DF" w:rsidP="00F21289">
      <w:pPr>
        <w:spacing w:after="0" w:line="240" w:lineRule="auto"/>
      </w:pPr>
      <w:r>
        <w:separator/>
      </w:r>
    </w:p>
  </w:endnote>
  <w:endnote w:type="continuationSeparator" w:id="0">
    <w:p w14:paraId="593BC2D0" w14:textId="77777777" w:rsidR="00F073DF" w:rsidRDefault="00F073DF" w:rsidP="00F2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55D28" w14:textId="77777777" w:rsidR="00F073DF" w:rsidRDefault="00F073DF" w:rsidP="00F21289">
      <w:pPr>
        <w:spacing w:after="0" w:line="240" w:lineRule="auto"/>
      </w:pPr>
      <w:r>
        <w:separator/>
      </w:r>
    </w:p>
  </w:footnote>
  <w:footnote w:type="continuationSeparator" w:id="0">
    <w:p w14:paraId="697EEA5D" w14:textId="77777777" w:rsidR="00F073DF" w:rsidRDefault="00F073DF" w:rsidP="00F21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17"/>
    <w:rsid w:val="000B6271"/>
    <w:rsid w:val="0034218B"/>
    <w:rsid w:val="00560FE8"/>
    <w:rsid w:val="005E6152"/>
    <w:rsid w:val="0064670D"/>
    <w:rsid w:val="00873B90"/>
    <w:rsid w:val="00896A29"/>
    <w:rsid w:val="00A30C8F"/>
    <w:rsid w:val="00BD2C92"/>
    <w:rsid w:val="00CE587A"/>
    <w:rsid w:val="00EA23E0"/>
    <w:rsid w:val="00F073DF"/>
    <w:rsid w:val="00F21289"/>
    <w:rsid w:val="00F6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514EB"/>
  <w15:chartTrackingRefBased/>
  <w15:docId w15:val="{8C529509-3255-41DC-8E8E-954A254D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2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289"/>
  </w:style>
  <w:style w:type="paragraph" w:styleId="Footer">
    <w:name w:val="footer"/>
    <w:basedOn w:val="Normal"/>
    <w:link w:val="FooterChar"/>
    <w:uiPriority w:val="99"/>
    <w:unhideWhenUsed/>
    <w:rsid w:val="00F2128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289"/>
  </w:style>
  <w:style w:type="table" w:styleId="TableGrid">
    <w:name w:val="Table Grid"/>
    <w:basedOn w:val="TableNormal"/>
    <w:uiPriority w:val="39"/>
    <w:rsid w:val="00560FE8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D2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Guangyu</dc:creator>
  <cp:keywords/>
  <dc:description/>
  <cp:lastModifiedBy>Zhang, Guangyu</cp:lastModifiedBy>
  <cp:revision>7</cp:revision>
  <dcterms:created xsi:type="dcterms:W3CDTF">2021-01-10T01:00:00Z</dcterms:created>
  <dcterms:modified xsi:type="dcterms:W3CDTF">2021-01-10T02:26:00Z</dcterms:modified>
</cp:coreProperties>
</file>