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1243"/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992"/>
        <w:gridCol w:w="2551"/>
        <w:gridCol w:w="1134"/>
        <w:gridCol w:w="1843"/>
      </w:tblGrid>
      <w:tr w:rsidR="00473454" w:rsidRPr="004C29EB" w:rsidTr="00473454">
        <w:trPr>
          <w:trHeight w:val="537"/>
        </w:trPr>
        <w:tc>
          <w:tcPr>
            <w:tcW w:w="9766" w:type="dxa"/>
            <w:gridSpan w:val="6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b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bCs/>
                <w:kern w:val="0"/>
                <w:szCs w:val="21"/>
                <w:lang w:eastAsia="en-US"/>
              </w:rPr>
              <w:t>需求内容</w:t>
            </w:r>
          </w:p>
        </w:tc>
      </w:tr>
      <w:tr w:rsidR="00473454" w:rsidRPr="004C29EB" w:rsidTr="00473454">
        <w:trPr>
          <w:trHeight w:val="576"/>
        </w:trPr>
        <w:tc>
          <w:tcPr>
            <w:tcW w:w="1545" w:type="dxa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shd w:val="clear" w:color="auto" w:fill="FFFFFF"/>
                <w:lang w:eastAsia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>申请人</w:t>
            </w:r>
          </w:p>
        </w:tc>
        <w:tc>
          <w:tcPr>
            <w:tcW w:w="1701" w:type="dxa"/>
            <w:vAlign w:val="center"/>
          </w:tcPr>
          <w:p w:rsidR="00473454" w:rsidRPr="004C29EB" w:rsidRDefault="00473454" w:rsidP="00473454">
            <w:pPr>
              <w:adjustRightInd w:val="0"/>
              <w:snapToGrid w:val="0"/>
              <w:ind w:left="360" w:right="1085"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473454" w:rsidRPr="004C29EB" w:rsidRDefault="00473454" w:rsidP="00473454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单元号/名称</w:t>
            </w:r>
          </w:p>
        </w:tc>
        <w:tc>
          <w:tcPr>
            <w:tcW w:w="2551" w:type="dxa"/>
            <w:vAlign w:val="center"/>
          </w:tcPr>
          <w:p w:rsidR="00473454" w:rsidRPr="004C29EB" w:rsidRDefault="00473454" w:rsidP="00473454">
            <w:pPr>
              <w:adjustRightInd w:val="0"/>
              <w:snapToGrid w:val="0"/>
              <w:ind w:left="360" w:right="1085"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             </w:t>
            </w:r>
          </w:p>
        </w:tc>
        <w:tc>
          <w:tcPr>
            <w:tcW w:w="1134" w:type="dxa"/>
            <w:vAlign w:val="center"/>
          </w:tcPr>
          <w:p w:rsidR="00473454" w:rsidRPr="004C29EB" w:rsidRDefault="00473454" w:rsidP="00473454">
            <w:pPr>
              <w:adjustRightInd w:val="0"/>
              <w:snapToGrid w:val="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联系方式</w:t>
            </w:r>
          </w:p>
        </w:tc>
        <w:tc>
          <w:tcPr>
            <w:tcW w:w="1843" w:type="dxa"/>
            <w:vAlign w:val="center"/>
          </w:tcPr>
          <w:p w:rsidR="00473454" w:rsidRPr="004C29EB" w:rsidRDefault="00473454" w:rsidP="00473454">
            <w:pPr>
              <w:adjustRightInd w:val="0"/>
              <w:snapToGrid w:val="0"/>
              <w:ind w:left="360" w:right="1085"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473454" w:rsidRPr="004C29EB" w:rsidTr="00473454">
        <w:trPr>
          <w:trHeight w:val="576"/>
        </w:trPr>
        <w:tc>
          <w:tcPr>
            <w:tcW w:w="1545" w:type="dxa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shd w:val="clear" w:color="auto" w:fill="FFFFFF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  <w:lang w:eastAsia="en-US"/>
              </w:rPr>
              <w:t>动火时间</w:t>
            </w:r>
          </w:p>
        </w:tc>
        <w:tc>
          <w:tcPr>
            <w:tcW w:w="8221" w:type="dxa"/>
            <w:gridSpan w:val="5"/>
            <w:vAlign w:val="center"/>
          </w:tcPr>
          <w:p w:rsidR="00473454" w:rsidRPr="00473454" w:rsidRDefault="00473454" w:rsidP="00473454">
            <w:pPr>
              <w:adjustRightInd w:val="0"/>
              <w:snapToGrid w:val="0"/>
              <w:ind w:left="360" w:right="1085"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年   月   日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 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时   分</w:t>
            </w:r>
            <w:r w:rsidRPr="004C29E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>至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Cs w:val="21"/>
                <w:shd w:val="clear" w:color="auto" w:fill="FFFFFF"/>
              </w:rPr>
              <w:t xml:space="preserve">  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年 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 月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  日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时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分</w:t>
            </w:r>
          </w:p>
        </w:tc>
      </w:tr>
      <w:tr w:rsidR="00473454" w:rsidRPr="004C29EB" w:rsidTr="00473454">
        <w:trPr>
          <w:cantSplit/>
          <w:trHeight w:val="3641"/>
        </w:trPr>
        <w:tc>
          <w:tcPr>
            <w:tcW w:w="1545" w:type="dxa"/>
          </w:tcPr>
          <w:p w:rsidR="00473454" w:rsidRPr="004C29EB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Pr="004C29EB" w:rsidRDefault="00473454" w:rsidP="00473454">
            <w:pPr>
              <w:ind w:firstLineChars="200" w:firstLine="420"/>
              <w:jc w:val="left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内容</w:t>
            </w:r>
          </w:p>
        </w:tc>
        <w:tc>
          <w:tcPr>
            <w:tcW w:w="8221" w:type="dxa"/>
            <w:gridSpan w:val="5"/>
          </w:tcPr>
          <w:p w:rsidR="00473454" w:rsidRPr="004C29EB" w:rsidRDefault="00473454" w:rsidP="00473454">
            <w:pPr>
              <w:tabs>
                <w:tab w:val="left" w:pos="1992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承包商：</w:t>
            </w:r>
            <w:r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  <w:tab/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 xml:space="preserve">施工负责人：   </w:t>
            </w:r>
            <w:r w:rsidR="00A24F6A"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  <w:t xml:space="preserve">            </w:t>
            </w: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 xml:space="preserve">  电话：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动火级别：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操作证编号：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操作人：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动用明火监护人：     联系方式：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防火措施：</w:t>
            </w:r>
          </w:p>
          <w:p w:rsidR="00473454" w:rsidRPr="004C29EB" w:rsidRDefault="00473454" w:rsidP="00473454">
            <w:pPr>
              <w:tabs>
                <w:tab w:val="left" w:pos="2160"/>
              </w:tabs>
              <w:spacing w:line="360" w:lineRule="auto"/>
              <w:jc w:val="left"/>
              <w:rPr>
                <w:rFonts w:ascii="宋体" w:eastAsia="宋体" w:hAnsi="宋体" w:cs="宋体"/>
                <w:b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b/>
                <w:color w:val="000000"/>
                <w:kern w:val="0"/>
                <w:szCs w:val="21"/>
              </w:rPr>
              <w:t>焊工证照片（正反面）：</w:t>
            </w:r>
          </w:p>
        </w:tc>
      </w:tr>
      <w:tr w:rsidR="00473454" w:rsidRPr="004C29EB" w:rsidTr="00473454">
        <w:trPr>
          <w:cantSplit/>
          <w:trHeight w:val="1972"/>
        </w:trPr>
        <w:tc>
          <w:tcPr>
            <w:tcW w:w="1545" w:type="dxa"/>
          </w:tcPr>
          <w:p w:rsidR="00473454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  <w:p w:rsidR="00473454" w:rsidRPr="004C29EB" w:rsidRDefault="00473454" w:rsidP="00473454">
            <w:pPr>
              <w:ind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注意事项</w:t>
            </w:r>
          </w:p>
        </w:tc>
        <w:tc>
          <w:tcPr>
            <w:tcW w:w="8221" w:type="dxa"/>
            <w:gridSpan w:val="5"/>
          </w:tcPr>
          <w:p w:rsidR="00473454" w:rsidRPr="004C29EB" w:rsidRDefault="00473454" w:rsidP="00473454">
            <w:pPr>
              <w:jc w:val="left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1操作人必须具备合格的资质证书，工作时必须携带此动火证以备检查；</w:t>
            </w: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kern w:val="0"/>
                <w:szCs w:val="21"/>
              </w:rPr>
              <w:t>2操作过程中必须有一名监护人在场；</w:t>
            </w: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3现场无易燃易爆危险品，必须配备灭火装置 </w:t>
            </w:r>
          </w:p>
          <w:p w:rsidR="00473454" w:rsidRPr="004C29EB" w:rsidRDefault="00473454" w:rsidP="00473454">
            <w:pPr>
              <w:ind w:left="5985" w:hangingChars="2850" w:hanging="5985"/>
              <w:jc w:val="left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4动火作业办理须提前24小时申请，动火期限为一天，超过期限须重新办理；</w:t>
            </w:r>
          </w:p>
          <w:p w:rsidR="00473454" w:rsidRPr="004C29EB" w:rsidRDefault="00473454" w:rsidP="00473454">
            <w:pPr>
              <w:ind w:left="5985" w:hangingChars="2850" w:hanging="5985"/>
              <w:jc w:val="left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5办理时间为工作日09：00-18：00.</w:t>
            </w:r>
          </w:p>
          <w:p w:rsidR="00473454" w:rsidRPr="004C29EB" w:rsidRDefault="00473454" w:rsidP="00473454">
            <w:pPr>
              <w:widowControl/>
              <w:jc w:val="left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4C29EB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6周六、日以及法定节假日禁止动火作业（注禁止动火作业时间周五18：00-周日23：00，法定节假日亦同）。         </w:t>
            </w:r>
          </w:p>
        </w:tc>
      </w:tr>
      <w:tr w:rsidR="00473454" w:rsidRPr="004C29EB" w:rsidTr="00473454">
        <w:trPr>
          <w:cantSplit/>
          <w:trHeight w:val="665"/>
        </w:trPr>
        <w:tc>
          <w:tcPr>
            <w:tcW w:w="9766" w:type="dxa"/>
            <w:gridSpan w:val="6"/>
            <w:vAlign w:val="center"/>
          </w:tcPr>
          <w:p w:rsidR="00473454" w:rsidRPr="004C29EB" w:rsidRDefault="00473454" w:rsidP="00473454">
            <w:pPr>
              <w:wordWrap w:val="0"/>
              <w:ind w:right="255" w:firstLineChars="1250" w:firstLine="2625"/>
              <w:jc w:val="right"/>
              <w:rPr>
                <w:rFonts w:ascii="宋体" w:eastAsia="宋体" w:hAnsi="宋体" w:cs="宋体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填写时间： </w:t>
            </w:r>
            <w:r w:rsidR="0046673B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  年  </w:t>
            </w:r>
            <w:r w:rsidR="0046673B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 xml:space="preserve"> 月  </w:t>
            </w:r>
            <w:r w:rsidR="0046673B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日</w:t>
            </w:r>
            <w:r w:rsidRPr="004C29E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 xml:space="preserve">  </w:t>
            </w:r>
            <w:r w:rsidR="0046673B">
              <w:rPr>
                <w:rFonts w:ascii="宋体" w:eastAsia="宋体" w:hAnsi="宋体" w:cs="宋体"/>
                <w:color w:val="000000"/>
                <w:kern w:val="0"/>
                <w:szCs w:val="21"/>
                <w:shd w:val="clear" w:color="auto" w:fill="FFFFFF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>时</w:t>
            </w:r>
            <w:r w:rsidR="0046673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 xml:space="preserve"> </w:t>
            </w:r>
            <w:r w:rsidRPr="004C29EB">
              <w:rPr>
                <w:rFonts w:ascii="宋体" w:eastAsia="宋体" w:hAnsi="宋体" w:cs="宋体" w:hint="eastAsia"/>
                <w:color w:val="000000"/>
                <w:kern w:val="0"/>
                <w:szCs w:val="21"/>
                <w:shd w:val="clear" w:color="auto" w:fill="FFFFFF"/>
              </w:rPr>
              <w:t xml:space="preserve">  分</w:t>
            </w:r>
          </w:p>
        </w:tc>
      </w:tr>
      <w:tr w:rsidR="00473454" w:rsidRPr="004C29EB" w:rsidTr="00473454">
        <w:trPr>
          <w:cantSplit/>
          <w:trHeight w:val="54"/>
        </w:trPr>
        <w:tc>
          <w:tcPr>
            <w:tcW w:w="9766" w:type="dxa"/>
            <w:gridSpan w:val="6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b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b/>
                <w:kern w:val="0"/>
                <w:szCs w:val="21"/>
                <w:lang w:eastAsia="en-US"/>
              </w:rPr>
              <w:t>回复内容</w:t>
            </w:r>
          </w:p>
        </w:tc>
      </w:tr>
      <w:tr w:rsidR="00473454" w:rsidRPr="004C29EB" w:rsidTr="00473454">
        <w:trPr>
          <w:cantSplit/>
          <w:trHeight w:val="361"/>
        </w:trPr>
        <w:tc>
          <w:tcPr>
            <w:tcW w:w="1545" w:type="dxa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服务部门</w:t>
            </w:r>
          </w:p>
        </w:tc>
        <w:tc>
          <w:tcPr>
            <w:tcW w:w="8221" w:type="dxa"/>
            <w:gridSpan w:val="5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具体服务描述</w:t>
            </w:r>
          </w:p>
        </w:tc>
      </w:tr>
      <w:tr w:rsidR="00473454" w:rsidRPr="004C29EB" w:rsidTr="00473454">
        <w:trPr>
          <w:cantSplit/>
          <w:trHeight w:val="698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:rsidR="00473454" w:rsidRPr="004C29EB" w:rsidRDefault="00473454" w:rsidP="00473454">
            <w:pPr>
              <w:ind w:firstLineChars="200" w:firstLine="42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申请人</w:t>
            </w:r>
          </w:p>
          <w:p w:rsidR="00473454" w:rsidRPr="004C29EB" w:rsidRDefault="00473454" w:rsidP="00473454">
            <w:pPr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（装修承包商盖章）</w:t>
            </w:r>
          </w:p>
        </w:tc>
        <w:tc>
          <w:tcPr>
            <w:tcW w:w="8221" w:type="dxa"/>
            <w:gridSpan w:val="5"/>
            <w:tcBorders>
              <w:bottom w:val="single" w:sz="4" w:space="0" w:color="auto"/>
            </w:tcBorders>
            <w:vAlign w:val="center"/>
          </w:tcPr>
          <w:p w:rsidR="00473454" w:rsidRPr="004C29EB" w:rsidRDefault="00473454" w:rsidP="00473454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签字：</w:t>
            </w:r>
          </w:p>
          <w:p w:rsidR="00473454" w:rsidRPr="004C29EB" w:rsidRDefault="00473454" w:rsidP="00473454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日期：</w:t>
            </w:r>
          </w:p>
        </w:tc>
      </w:tr>
      <w:tr w:rsidR="00473454" w:rsidRPr="004C29EB" w:rsidTr="00473454">
        <w:trPr>
          <w:cantSplit/>
          <w:trHeight w:val="391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:rsidR="00473454" w:rsidRPr="004C29EB" w:rsidRDefault="00473454" w:rsidP="00473454">
            <w:pPr>
              <w:ind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工程部负责人：</w:t>
            </w:r>
          </w:p>
        </w:tc>
        <w:tc>
          <w:tcPr>
            <w:tcW w:w="8221" w:type="dxa"/>
            <w:gridSpan w:val="5"/>
            <w:tcBorders>
              <w:bottom w:val="single" w:sz="4" w:space="0" w:color="auto"/>
            </w:tcBorders>
            <w:vAlign w:val="center"/>
          </w:tcPr>
          <w:p w:rsidR="00473454" w:rsidRPr="004C29EB" w:rsidRDefault="00473454" w:rsidP="0047345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签字：</w:t>
            </w:r>
          </w:p>
          <w:p w:rsidR="00473454" w:rsidRPr="004C29EB" w:rsidRDefault="00473454" w:rsidP="00473454">
            <w:pPr>
              <w:tabs>
                <w:tab w:val="left" w:pos="3276"/>
              </w:tabs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日期：</w:t>
            </w:r>
          </w:p>
        </w:tc>
      </w:tr>
      <w:tr w:rsidR="00473454" w:rsidRPr="004C29EB" w:rsidTr="00473454">
        <w:trPr>
          <w:cantSplit/>
          <w:trHeight w:val="454"/>
        </w:trPr>
        <w:tc>
          <w:tcPr>
            <w:tcW w:w="1545" w:type="dxa"/>
            <w:vAlign w:val="center"/>
          </w:tcPr>
          <w:p w:rsidR="00473454" w:rsidRPr="004C29EB" w:rsidRDefault="00473454" w:rsidP="00473454">
            <w:pPr>
              <w:ind w:firstLineChars="100" w:firstLine="210"/>
              <w:jc w:val="left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安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保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部负责人;</w:t>
            </w:r>
          </w:p>
        </w:tc>
        <w:tc>
          <w:tcPr>
            <w:tcW w:w="8221" w:type="dxa"/>
            <w:gridSpan w:val="5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签字：</w:t>
            </w:r>
          </w:p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日期：</w:t>
            </w:r>
          </w:p>
        </w:tc>
      </w:tr>
      <w:tr w:rsidR="00473454" w:rsidRPr="004C29EB" w:rsidTr="00473454">
        <w:trPr>
          <w:cantSplit/>
          <w:trHeight w:val="546"/>
        </w:trPr>
        <w:tc>
          <w:tcPr>
            <w:tcW w:w="1545" w:type="dxa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物业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</w:rPr>
              <w:t>服务</w:t>
            </w: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中心</w:t>
            </w:r>
          </w:p>
        </w:tc>
        <w:tc>
          <w:tcPr>
            <w:tcW w:w="8221" w:type="dxa"/>
            <w:gridSpan w:val="5"/>
            <w:vAlign w:val="center"/>
          </w:tcPr>
          <w:p w:rsidR="00473454" w:rsidRPr="004C29EB" w:rsidRDefault="00473454" w:rsidP="00473454">
            <w:pPr>
              <w:jc w:val="center"/>
              <w:rPr>
                <w:rFonts w:ascii="宋体" w:eastAsia="宋体" w:hAnsi="宋体" w:cs="宋体"/>
                <w:kern w:val="0"/>
                <w:szCs w:val="21"/>
                <w:lang w:eastAsia="en-US"/>
              </w:rPr>
            </w:pPr>
            <w:r w:rsidRPr="004C29EB">
              <w:rPr>
                <w:rFonts w:ascii="宋体" w:eastAsia="宋体" w:hAnsi="宋体" w:cs="宋体" w:hint="eastAsia"/>
                <w:kern w:val="0"/>
                <w:szCs w:val="21"/>
                <w:lang w:eastAsia="en-US"/>
              </w:rPr>
              <w:t>（加盖鲜章）</w:t>
            </w:r>
          </w:p>
        </w:tc>
      </w:tr>
    </w:tbl>
    <w:p w:rsidR="00985FD6" w:rsidRPr="004C29EB" w:rsidRDefault="00985FD6" w:rsidP="00EA08EB">
      <w:pPr>
        <w:jc w:val="center"/>
        <w:rPr>
          <w:rFonts w:ascii="宋体" w:eastAsia="宋体" w:hAnsi="宋体" w:cs="Times New Roman"/>
          <w:kern w:val="0"/>
          <w:sz w:val="28"/>
          <w:szCs w:val="28"/>
        </w:rPr>
      </w:pPr>
      <w:bookmarkStart w:id="0" w:name="_GoBack"/>
      <w:bookmarkEnd w:id="0"/>
      <w:r w:rsidRPr="004C29EB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动火作业申请表</w:t>
      </w:r>
    </w:p>
    <w:p w:rsidR="00985FD6" w:rsidRPr="00170C96" w:rsidRDefault="00985FD6" w:rsidP="00170C96">
      <w:pPr>
        <w:adjustRightInd w:val="0"/>
        <w:snapToGrid w:val="0"/>
        <w:ind w:firstLineChars="100" w:firstLine="181"/>
        <w:jc w:val="right"/>
        <w:rPr>
          <w:rFonts w:ascii="宋体" w:eastAsia="宋体" w:hAnsi="宋体" w:cs="宋体" w:hint="eastAsia"/>
          <w:kern w:val="0"/>
          <w:sz w:val="18"/>
          <w:szCs w:val="18"/>
        </w:rPr>
      </w:pPr>
      <w:r w:rsidRPr="004C29EB">
        <w:rPr>
          <w:rFonts w:ascii="宋体" w:eastAsia="宋体" w:hAnsi="宋体" w:cs="宋体" w:hint="eastAsia"/>
          <w:b/>
          <w:color w:val="000000"/>
          <w:kern w:val="0"/>
          <w:sz w:val="18"/>
          <w:szCs w:val="18"/>
        </w:rPr>
        <w:t xml:space="preserve">                               </w:t>
      </w:r>
      <w:r w:rsidR="00FC23CA">
        <w:rPr>
          <w:rFonts w:ascii="宋体" w:eastAsia="宋体" w:hAnsi="宋体" w:cs="宋体"/>
          <w:b/>
          <w:color w:val="000000"/>
          <w:kern w:val="0"/>
          <w:sz w:val="18"/>
          <w:szCs w:val="18"/>
        </w:rPr>
        <w:t xml:space="preserve">  </w:t>
      </w:r>
      <w:r w:rsidRPr="004C29EB">
        <w:rPr>
          <w:rFonts w:ascii="宋体" w:eastAsia="宋体" w:hAnsi="宋体" w:cs="宋体" w:hint="eastAsia"/>
          <w:kern w:val="0"/>
          <w:sz w:val="18"/>
          <w:szCs w:val="18"/>
        </w:rPr>
        <w:t>编号【</w:t>
      </w:r>
      <w:r w:rsidR="00FC23CA">
        <w:rPr>
          <w:rFonts w:ascii="宋体" w:eastAsia="宋体" w:hAnsi="宋体" w:cs="宋体" w:hint="eastAsia"/>
          <w:kern w:val="0"/>
          <w:sz w:val="18"/>
          <w:szCs w:val="18"/>
        </w:rPr>
        <w:t xml:space="preserve"> </w:t>
      </w:r>
      <w:r w:rsidRPr="004C29EB">
        <w:rPr>
          <w:rFonts w:ascii="宋体" w:eastAsia="宋体" w:hAnsi="宋体" w:cs="宋体"/>
          <w:kern w:val="0"/>
          <w:sz w:val="18"/>
          <w:szCs w:val="18"/>
        </w:rPr>
        <w:t xml:space="preserve">  </w:t>
      </w:r>
      <w:r w:rsidRPr="004C29EB">
        <w:rPr>
          <w:rFonts w:ascii="宋体" w:eastAsia="宋体" w:hAnsi="宋体" w:cs="宋体" w:hint="eastAsia"/>
          <w:kern w:val="0"/>
          <w:sz w:val="18"/>
          <w:szCs w:val="18"/>
        </w:rPr>
        <w:t xml:space="preserve">年 </w:t>
      </w:r>
      <w:r w:rsidRPr="004C29EB">
        <w:rPr>
          <w:rFonts w:ascii="宋体" w:eastAsia="宋体" w:hAnsi="宋体" w:cs="宋体"/>
          <w:kern w:val="0"/>
          <w:sz w:val="18"/>
          <w:szCs w:val="18"/>
        </w:rPr>
        <w:t xml:space="preserve"> </w:t>
      </w:r>
      <w:r w:rsidRPr="004C29EB">
        <w:rPr>
          <w:rFonts w:ascii="宋体" w:eastAsia="宋体" w:hAnsi="宋体" w:cs="宋体" w:hint="eastAsia"/>
          <w:kern w:val="0"/>
          <w:sz w:val="18"/>
          <w:szCs w:val="18"/>
        </w:rPr>
        <w:t>月</w:t>
      </w:r>
      <w:r w:rsidRPr="004C29EB">
        <w:rPr>
          <w:rFonts w:ascii="宋体" w:eastAsia="宋体" w:hAnsi="宋体" w:cs="宋体"/>
          <w:kern w:val="0"/>
          <w:sz w:val="18"/>
          <w:szCs w:val="18"/>
        </w:rPr>
        <w:t xml:space="preserve"> </w:t>
      </w:r>
      <w:r w:rsidRPr="004C29EB">
        <w:rPr>
          <w:rFonts w:ascii="宋体" w:eastAsia="宋体" w:hAnsi="宋体" w:cs="宋体" w:hint="eastAsia"/>
          <w:kern w:val="0"/>
          <w:sz w:val="18"/>
          <w:szCs w:val="18"/>
        </w:rPr>
        <w:t>】</w:t>
      </w:r>
    </w:p>
    <w:p w:rsidR="00A65B42" w:rsidRPr="004C29EB" w:rsidRDefault="00A65B42">
      <w:pPr>
        <w:rPr>
          <w:rFonts w:ascii="宋体" w:eastAsia="宋体" w:hAnsi="宋体"/>
        </w:rPr>
      </w:pPr>
    </w:p>
    <w:sectPr w:rsidR="00A65B42" w:rsidRPr="004C29E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126" w:rsidRDefault="00627126" w:rsidP="00985FD6">
      <w:r>
        <w:separator/>
      </w:r>
    </w:p>
  </w:endnote>
  <w:endnote w:type="continuationSeparator" w:id="0">
    <w:p w:rsidR="00627126" w:rsidRDefault="00627126" w:rsidP="00985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126" w:rsidRDefault="00627126" w:rsidP="00985FD6">
      <w:r>
        <w:separator/>
      </w:r>
    </w:p>
  </w:footnote>
  <w:footnote w:type="continuationSeparator" w:id="0">
    <w:p w:rsidR="00627126" w:rsidRDefault="00627126" w:rsidP="00985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8EB" w:rsidRPr="00EA08EB" w:rsidRDefault="00EA08EB" w:rsidP="002719D1">
    <w:pPr>
      <w:pStyle w:val="a3"/>
      <w:tabs>
        <w:tab w:val="clear" w:pos="4153"/>
        <w:tab w:val="clear" w:pos="8306"/>
        <w:tab w:val="left" w:pos="5230"/>
      </w:tabs>
      <w:jc w:val="both"/>
      <w:rPr>
        <w:b/>
      </w:rPr>
    </w:pPr>
    <w:r>
      <w:rPr>
        <w:rFonts w:eastAsia="隶书"/>
        <w:b/>
        <w:noProof/>
        <w:sz w:val="44"/>
        <w:szCs w:val="44"/>
      </w:rPr>
      <w:drawing>
        <wp:inline distT="0" distB="0" distL="0" distR="0">
          <wp:extent cx="1838131" cy="684417"/>
          <wp:effectExtent l="0" t="0" r="0" b="1905"/>
          <wp:docPr id="1" name="图片 1" descr="\\Wycq-pc-00019\客服部共享\写字楼\写字楼北三文件\杂项\北三写字楼Logo小版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Wycq-pc-00019\客服部共享\写字楼\写字楼北三文件\杂项\北三写字楼Logo小版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375" cy="69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19D1">
      <w:rPr>
        <w:b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D3"/>
    <w:rsid w:val="001258FB"/>
    <w:rsid w:val="00170C96"/>
    <w:rsid w:val="002719D1"/>
    <w:rsid w:val="002D4811"/>
    <w:rsid w:val="003C5901"/>
    <w:rsid w:val="0046673B"/>
    <w:rsid w:val="00473454"/>
    <w:rsid w:val="004927FF"/>
    <w:rsid w:val="004C29EB"/>
    <w:rsid w:val="00627126"/>
    <w:rsid w:val="00862AA6"/>
    <w:rsid w:val="00966AD3"/>
    <w:rsid w:val="00985FD6"/>
    <w:rsid w:val="00A24F6A"/>
    <w:rsid w:val="00A65B42"/>
    <w:rsid w:val="00DA790E"/>
    <w:rsid w:val="00E76A29"/>
    <w:rsid w:val="00EA08EB"/>
    <w:rsid w:val="00FC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85939B0"/>
  <w15:chartTrackingRefBased/>
  <w15:docId w15:val="{559D8925-571D-473A-83CC-B89270EA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F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5F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5F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5F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5FD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24F6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24F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14</cp:revision>
  <cp:lastPrinted>2021-06-15T03:39:00Z</cp:lastPrinted>
  <dcterms:created xsi:type="dcterms:W3CDTF">2021-01-27T05:49:00Z</dcterms:created>
  <dcterms:modified xsi:type="dcterms:W3CDTF">2021-06-15T03:39:00Z</dcterms:modified>
</cp:coreProperties>
</file>