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F24A88" w14:textId="49519896" w:rsidR="00BC5B78" w:rsidRDefault="00C03270">
      <w:r w:rsidRPr="00C03270">
        <w:rPr>
          <w:rStyle w:val="20"/>
        </w:rPr>
        <w:t>手机端</w:t>
      </w:r>
      <w:r>
        <w:rPr>
          <w:rFonts w:hint="eastAsia"/>
        </w:rPr>
        <w:t>：</w:t>
      </w:r>
    </w:p>
    <w:p w14:paraId="5A579565" w14:textId="34A649F2" w:rsidR="00C03270" w:rsidRDefault="00C03270">
      <w:r w:rsidRPr="00C03270">
        <w:t>https://org.modao.cc/app/1f87d66824556c7a30fdb6f875e3cc161ead01f6?simulator_type=device&amp;sticky</w:t>
      </w:r>
    </w:p>
    <w:p w14:paraId="6B3B17D9" w14:textId="77777777" w:rsidR="001B2437" w:rsidRDefault="00C03270" w:rsidP="001B2437">
      <w:pPr>
        <w:pStyle w:val="2"/>
      </w:pPr>
      <w:r>
        <w:rPr>
          <w:rFonts w:hint="eastAsia"/>
        </w:rPr>
        <w:t>电脑端：</w:t>
      </w:r>
    </w:p>
    <w:p w14:paraId="17C7EC99" w14:textId="7FFB6ABF" w:rsidR="00C03270" w:rsidRDefault="00C03270" w:rsidP="001B2437">
      <w:pPr>
        <w:jc w:val="left"/>
      </w:pPr>
      <w:r w:rsidRPr="00C03270">
        <w:t>https://org.modao.cc/app/d9d161c97241a27fa20c78485303e67affb42774?simulator_type=device&amp;sticky</w:t>
      </w:r>
    </w:p>
    <w:sectPr w:rsidR="00C032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75"/>
    <w:rsid w:val="001B2437"/>
    <w:rsid w:val="00210975"/>
    <w:rsid w:val="00752362"/>
    <w:rsid w:val="00BC5B78"/>
    <w:rsid w:val="00C0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54CA"/>
  <w15:chartTrackingRefBased/>
  <w15:docId w15:val="{BC330967-17CC-4303-A2EE-84422F55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362"/>
    <w:pPr>
      <w:widowControl w:val="0"/>
      <w:spacing w:line="360" w:lineRule="auto"/>
      <w:jc w:val="both"/>
    </w:pPr>
    <w:rPr>
      <w:rFonts w:eastAsia="华文仿宋"/>
    </w:rPr>
  </w:style>
  <w:style w:type="paragraph" w:styleId="2">
    <w:name w:val="heading 2"/>
    <w:basedOn w:val="a"/>
    <w:next w:val="a"/>
    <w:link w:val="20"/>
    <w:uiPriority w:val="9"/>
    <w:unhideWhenUsed/>
    <w:qFormat/>
    <w:rsid w:val="00C032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0327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三</dc:creator>
  <cp:keywords/>
  <dc:description/>
  <cp:lastModifiedBy>张 三</cp:lastModifiedBy>
  <cp:revision>3</cp:revision>
  <dcterms:created xsi:type="dcterms:W3CDTF">2020-06-18T08:32:00Z</dcterms:created>
  <dcterms:modified xsi:type="dcterms:W3CDTF">2020-06-18T09:58:00Z</dcterms:modified>
</cp:coreProperties>
</file>