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5D" w:rsidRDefault="00F666DF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项目内容测试通过申请报告</w:t>
      </w:r>
    </w:p>
    <w:p w:rsidR="00C64A5D" w:rsidRDefault="00C64A5D">
      <w:pPr>
        <w:jc w:val="left"/>
        <w:rPr>
          <w:rFonts w:ascii="宋体" w:hAnsi="宋体"/>
          <w:sz w:val="28"/>
        </w:rPr>
      </w:pPr>
    </w:p>
    <w:p w:rsidR="00C64A5D" w:rsidRDefault="00313183">
      <w:pPr>
        <w:pBdr>
          <w:bottom w:val="single" w:sz="6" w:space="1" w:color="auto"/>
        </w:pBdr>
        <w:tabs>
          <w:tab w:val="left" w:pos="945"/>
          <w:tab w:val="left" w:pos="3150"/>
          <w:tab w:val="left" w:pos="8535"/>
        </w:tabs>
        <w:spacing w:line="360" w:lineRule="auto"/>
        <w:ind w:rightChars="134" w:right="281" w:firstLineChars="200" w:firstLine="562"/>
        <w:rPr>
          <w:rFonts w:ascii="宋体"/>
          <w:b/>
          <w:bCs/>
          <w:sz w:val="28"/>
          <w:szCs w:val="28"/>
        </w:rPr>
      </w:pPr>
      <w:r>
        <w:rPr>
          <w:rFonts w:ascii="宋体" w:hint="eastAsia"/>
          <w:b/>
          <w:bCs/>
          <w:sz w:val="28"/>
          <w:szCs w:val="28"/>
        </w:rPr>
        <w:t>公共服务平台</w:t>
      </w:r>
      <w:r w:rsidR="00F666DF">
        <w:rPr>
          <w:rFonts w:ascii="宋体" w:hint="eastAsia"/>
          <w:b/>
          <w:bCs/>
          <w:sz w:val="28"/>
          <w:szCs w:val="28"/>
        </w:rPr>
        <w:t>项目：</w:t>
      </w:r>
    </w:p>
    <w:p w:rsidR="00C64A5D" w:rsidRDefault="00F666DF">
      <w:pPr>
        <w:pBdr>
          <w:bottom w:val="single" w:sz="6" w:space="1" w:color="auto"/>
        </w:pBdr>
        <w:tabs>
          <w:tab w:val="left" w:pos="945"/>
          <w:tab w:val="left" w:pos="3150"/>
          <w:tab w:val="left" w:pos="8535"/>
        </w:tabs>
        <w:spacing w:line="360" w:lineRule="auto"/>
        <w:ind w:rightChars="134" w:right="281"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本次完成了以下功能点的开发并提交测试，请测试部同事确认测试完成并确认：</w:t>
      </w:r>
    </w:p>
    <w:p w:rsidR="00C64A5D" w:rsidRDefault="00F666DF" w:rsidP="00F003EC">
      <w:pPr>
        <w:pStyle w:val="a8"/>
        <w:ind w:leftChars="200" w:left="420" w:firstLineChars="0" w:firstLine="0"/>
        <w:jc w:val="left"/>
        <w:rPr>
          <w:rFonts w:ascii="宋体"/>
          <w:szCs w:val="21"/>
        </w:rPr>
      </w:pPr>
      <w:r>
        <w:rPr>
          <w:rFonts w:ascii="宋体" w:hint="eastAsia"/>
          <w:szCs w:val="21"/>
        </w:rPr>
        <w:t>更新内容：</w:t>
      </w:r>
      <w:bookmarkStart w:id="0" w:name="_GoBack"/>
      <w:bookmarkEnd w:id="0"/>
    </w:p>
    <w:p w:rsidR="003B7581" w:rsidRDefault="00DB4607" w:rsidP="00F003EC">
      <w:pPr>
        <w:pStyle w:val="a8"/>
        <w:ind w:leftChars="200" w:left="420" w:firstLineChars="0" w:firstLine="0"/>
        <w:jc w:val="left"/>
        <w:rPr>
          <w:rFonts w:ascii="宋体"/>
          <w:szCs w:val="21"/>
        </w:rPr>
      </w:pPr>
      <w:r>
        <w:rPr>
          <w:rFonts w:ascii="宋体" w:hint="eastAsia"/>
          <w:szCs w:val="21"/>
        </w:rPr>
        <w:tab/>
      </w:r>
      <w:r>
        <w:rPr>
          <w:rFonts w:ascii="宋体" w:hint="eastAsia"/>
          <w:szCs w:val="21"/>
        </w:rPr>
        <w:tab/>
        <w:t>1．</w:t>
      </w:r>
      <w:r w:rsidR="00534168">
        <w:rPr>
          <w:rFonts w:ascii="宋体" w:hint="eastAsia"/>
          <w:szCs w:val="21"/>
        </w:rPr>
        <w:t>新增室内机管理模块。</w:t>
      </w:r>
    </w:p>
    <w:p w:rsidR="00C64A5D" w:rsidRDefault="00F666DF">
      <w:pPr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确认栏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00"/>
        <w:gridCol w:w="3060"/>
        <w:gridCol w:w="1620"/>
        <w:gridCol w:w="3060"/>
      </w:tblGrid>
      <w:tr w:rsidR="00C64A5D">
        <w:trPr>
          <w:trHeight w:val="1684"/>
        </w:trPr>
        <w:tc>
          <w:tcPr>
            <w:tcW w:w="1800" w:type="dxa"/>
            <w:vAlign w:val="center"/>
          </w:tcPr>
          <w:p w:rsidR="00C64A5D" w:rsidRDefault="00F666DF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 w:rsidR="00C64A5D" w:rsidRDefault="00F666DF">
            <w:pPr>
              <w:spacing w:line="360" w:lineRule="auto"/>
              <w:ind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测试服测试通过</w:t>
            </w:r>
          </w:p>
        </w:tc>
      </w:tr>
      <w:tr w:rsidR="00C64A5D">
        <w:trPr>
          <w:trHeight w:val="680"/>
        </w:trPr>
        <w:tc>
          <w:tcPr>
            <w:tcW w:w="1800" w:type="dxa"/>
            <w:vAlign w:val="center"/>
          </w:tcPr>
          <w:p w:rsidR="00C64A5D" w:rsidRDefault="00F666D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 w:rsidR="00C64A5D" w:rsidRDefault="00C64A5D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C64A5D" w:rsidRDefault="00F666D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 w:rsidR="00C64A5D" w:rsidRDefault="00F666DF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 w:rsidR="00C64A5D" w:rsidRDefault="00C64A5D">
      <w:pPr>
        <w:spacing w:line="360" w:lineRule="auto"/>
        <w:rPr>
          <w:rFonts w:ascii="宋体" w:hAnsi="宋体"/>
        </w:rPr>
      </w:pPr>
    </w:p>
    <w:p w:rsidR="00C64A5D" w:rsidRDefault="00C64A5D">
      <w:pPr>
        <w:spacing w:line="360" w:lineRule="auto"/>
        <w:rPr>
          <w:rFonts w:ascii="宋体" w:hAnsi="宋体"/>
        </w:rPr>
      </w:pPr>
    </w:p>
    <w:p w:rsidR="00C64A5D" w:rsidRDefault="00F666DF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------------------------------------------------------------------------------------------</w:t>
      </w:r>
    </w:p>
    <w:p w:rsidR="00C64A5D" w:rsidRDefault="00F666DF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重庆市酷璞睿信息技术有限责任公司</w:t>
      </w:r>
    </w:p>
    <w:p w:rsidR="00C64A5D" w:rsidRDefault="00F666DF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联系电话：023-61201666</w:t>
      </w:r>
    </w:p>
    <w:p w:rsidR="00C64A5D" w:rsidRDefault="00F666DF"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ascii="宋体" w:hAnsi="宋体" w:cs="Arial" w:hint="eastAsia"/>
          <w:szCs w:val="21"/>
        </w:rPr>
        <w:t>@kupurui.com</w:t>
      </w:r>
    </w:p>
    <w:p w:rsidR="00C64A5D" w:rsidRDefault="00F666DF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公司地址：重庆市渝北区星光大道90号土星商务中心A2号18楼,023-61201666</w:t>
      </w:r>
      <w:r>
        <w:rPr>
          <w:rFonts w:ascii="宋体" w:hAnsi="宋体" w:hint="eastAsia"/>
          <w:szCs w:val="21"/>
        </w:rPr>
        <w:t xml:space="preserve">    </w:t>
      </w:r>
    </w:p>
    <w:sectPr w:rsidR="00C64A5D" w:rsidSect="00C64A5D">
      <w:headerReference w:type="default" r:id="rId8"/>
      <w:footerReference w:type="default" r:id="rId9"/>
      <w:pgSz w:w="11906" w:h="16838"/>
      <w:pgMar w:top="1440" w:right="1191" w:bottom="1440" w:left="119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2FCC" w:rsidRDefault="00622FCC" w:rsidP="00C64A5D">
      <w:r>
        <w:separator/>
      </w:r>
    </w:p>
  </w:endnote>
  <w:endnote w:type="continuationSeparator" w:id="0">
    <w:p w:rsidR="00622FCC" w:rsidRDefault="00622FCC" w:rsidP="00C64A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A5D" w:rsidRDefault="00C64A5D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2FCC" w:rsidRDefault="00622FCC" w:rsidP="00C64A5D">
      <w:r>
        <w:separator/>
      </w:r>
    </w:p>
  </w:footnote>
  <w:footnote w:type="continuationSeparator" w:id="0">
    <w:p w:rsidR="00622FCC" w:rsidRDefault="00622FCC" w:rsidP="00C64A5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4A5D" w:rsidRDefault="00F666DF">
    <w:pPr>
      <w:pStyle w:val="a5"/>
      <w:wordWrap w:val="0"/>
      <w:jc w:val="right"/>
    </w:pPr>
    <w:r>
      <w:rPr>
        <w:rFonts w:hint="eastAsia"/>
        <w:noProof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C50B9"/>
    <w:multiLevelType w:val="hybridMultilevel"/>
    <w:tmpl w:val="84F67BE2"/>
    <w:lvl w:ilvl="0" w:tplc="57DAC7D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CD5607"/>
    <w:rsid w:val="F0FD1E7C"/>
    <w:rsid w:val="FFBF2EF0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5070"/>
    <w:rsid w:val="00306F0D"/>
    <w:rsid w:val="00313183"/>
    <w:rsid w:val="003B7581"/>
    <w:rsid w:val="003D7270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A16948"/>
    <w:rsid w:val="00A81515"/>
    <w:rsid w:val="00A81FB1"/>
    <w:rsid w:val="00AB633B"/>
    <w:rsid w:val="00AF0AF2"/>
    <w:rsid w:val="00AF43F0"/>
    <w:rsid w:val="00B61AB9"/>
    <w:rsid w:val="00B83A90"/>
    <w:rsid w:val="00B91A87"/>
    <w:rsid w:val="00C64A5D"/>
    <w:rsid w:val="00C65271"/>
    <w:rsid w:val="00C87233"/>
    <w:rsid w:val="00C951D3"/>
    <w:rsid w:val="00CD1D73"/>
    <w:rsid w:val="00CD5607"/>
    <w:rsid w:val="00CE4C6E"/>
    <w:rsid w:val="00D04EF7"/>
    <w:rsid w:val="00D47D25"/>
    <w:rsid w:val="00DA2A88"/>
    <w:rsid w:val="00DB4607"/>
    <w:rsid w:val="00DE5D97"/>
    <w:rsid w:val="00DF2AB9"/>
    <w:rsid w:val="00E63799"/>
    <w:rsid w:val="00E95A11"/>
    <w:rsid w:val="00F003EC"/>
    <w:rsid w:val="00F048D4"/>
    <w:rsid w:val="00F23C1F"/>
    <w:rsid w:val="00F666DF"/>
    <w:rsid w:val="00FD68A9"/>
    <w:rsid w:val="02C31D30"/>
    <w:rsid w:val="0C413754"/>
    <w:rsid w:val="0E13366F"/>
    <w:rsid w:val="0EDA565F"/>
    <w:rsid w:val="13954553"/>
    <w:rsid w:val="1AC33633"/>
    <w:rsid w:val="1AF03EEF"/>
    <w:rsid w:val="1DB67017"/>
    <w:rsid w:val="21D418D9"/>
    <w:rsid w:val="2CFE694A"/>
    <w:rsid w:val="305D6D69"/>
    <w:rsid w:val="31E77FE6"/>
    <w:rsid w:val="39522CEF"/>
    <w:rsid w:val="3ADF01F9"/>
    <w:rsid w:val="3C3259F9"/>
    <w:rsid w:val="44A04E66"/>
    <w:rsid w:val="46A6767E"/>
    <w:rsid w:val="540D4CF7"/>
    <w:rsid w:val="59FB7A63"/>
    <w:rsid w:val="5A677160"/>
    <w:rsid w:val="614C752D"/>
    <w:rsid w:val="624A3CE6"/>
    <w:rsid w:val="6AA77D87"/>
    <w:rsid w:val="75341746"/>
    <w:rsid w:val="778C10A2"/>
    <w:rsid w:val="78D05181"/>
    <w:rsid w:val="7E376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iPriority="0" w:unhideWhenUsed="0" w:qFormat="1"/>
    <w:lsdException w:name="Normal Table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4A5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sid w:val="00C64A5D"/>
    <w:rPr>
      <w:sz w:val="18"/>
      <w:szCs w:val="18"/>
    </w:rPr>
  </w:style>
  <w:style w:type="paragraph" w:styleId="a4">
    <w:name w:val="footer"/>
    <w:basedOn w:val="a"/>
    <w:link w:val="Char0"/>
    <w:unhideWhenUsed/>
    <w:qFormat/>
    <w:rsid w:val="00C64A5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Char1"/>
    <w:unhideWhenUsed/>
    <w:qFormat/>
    <w:rsid w:val="00C64A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Normal (Web)"/>
    <w:basedOn w:val="a"/>
    <w:qFormat/>
    <w:rsid w:val="00C64A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Hyperlink"/>
    <w:basedOn w:val="a0"/>
    <w:uiPriority w:val="99"/>
    <w:unhideWhenUsed/>
    <w:qFormat/>
    <w:rsid w:val="00C64A5D"/>
    <w:rPr>
      <w:color w:val="0000FF" w:themeColor="hyperlink"/>
      <w:u w:val="single"/>
    </w:rPr>
  </w:style>
  <w:style w:type="character" w:customStyle="1" w:styleId="Char1">
    <w:name w:val="页眉 Char"/>
    <w:basedOn w:val="a0"/>
    <w:link w:val="a5"/>
    <w:qFormat/>
    <w:rsid w:val="00C64A5D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C64A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C64A5D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99"/>
    <w:qFormat/>
    <w:rsid w:val="00C64A5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kupurui</dc:creator>
  <cp:lastModifiedBy>Administrator</cp:lastModifiedBy>
  <cp:revision>47</cp:revision>
  <cp:lastPrinted>2020-04-14T01:53:00Z</cp:lastPrinted>
  <dcterms:created xsi:type="dcterms:W3CDTF">2020-05-12T00:32:00Z</dcterms:created>
  <dcterms:modified xsi:type="dcterms:W3CDTF">2021-05-24T08:22:00Z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12D3678A1FE0421590CDC24B01B60BA1</vt:lpwstr>
  </property>
</Properties>
</file>