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2A49FC" w:rsidRDefault="00D23ECE" w:rsidP="00D23ECE">
      <w:pPr>
        <w:pStyle w:val="a3"/>
      </w:pPr>
      <w:r>
        <w:t>Nginx</w:t>
      </w:r>
      <w:r w:rsidR="00E33353">
        <w:rPr>
          <w:rFonts w:hint="eastAsia"/>
        </w:rPr>
        <w:t>学习笔记</w:t>
      </w:r>
    </w:p>
    <w:p w:rsidR="00D23ECE" w:rsidRDefault="00D23ECE" w:rsidP="00D23ECE">
      <w:pPr>
        <w:pStyle w:val="1"/>
      </w:pPr>
      <w:r>
        <w:t>安装配置</w:t>
      </w:r>
      <w:r>
        <w:t>Nginx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8783"/>
      </w:tblGrid>
      <w:tr w:rsidR="00D23ECE" w:rsidTr="00D23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D23ECE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8783" w:type="dxa"/>
          </w:tcPr>
          <w:p w:rsidR="00D23ECE" w:rsidRDefault="00D23ECE" w:rsidP="00D23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</w:tr>
      <w:tr w:rsidR="00D23ECE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D23ECE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gcc</w:t>
            </w:r>
          </w:p>
        </w:tc>
        <w:tc>
          <w:tcPr>
            <w:tcW w:w="8783" w:type="dxa"/>
          </w:tcPr>
          <w:p w:rsidR="00D23ECE" w:rsidRDefault="00D23ECE" w:rsidP="00D2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23ECE">
              <w:t>yum install gcc-c++</w:t>
            </w:r>
          </w:p>
        </w:tc>
      </w:tr>
      <w:tr w:rsidR="00D23ECE" w:rsidTr="00D23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D23ECE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PCRE</w:t>
            </w:r>
          </w:p>
        </w:tc>
        <w:tc>
          <w:tcPr>
            <w:tcW w:w="8783" w:type="dxa"/>
          </w:tcPr>
          <w:p w:rsidR="00D23ECE" w:rsidRDefault="00D23ECE" w:rsidP="00D2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23ECE">
              <w:t>yum install -y pcre pcre-devel</w:t>
            </w:r>
          </w:p>
        </w:tc>
      </w:tr>
      <w:tr w:rsidR="00D23ECE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BB3F3C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zlib</w:t>
            </w:r>
          </w:p>
        </w:tc>
        <w:tc>
          <w:tcPr>
            <w:tcW w:w="8783" w:type="dxa"/>
          </w:tcPr>
          <w:p w:rsidR="00D23ECE" w:rsidRPr="00BB3F3C" w:rsidRDefault="00BB3F3C" w:rsidP="00D2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B3F3C">
              <w:t>yum install -y zlib zlib-devel</w:t>
            </w:r>
          </w:p>
        </w:tc>
      </w:tr>
      <w:tr w:rsidR="00D23ECE" w:rsidTr="00D23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BB3F3C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openSSL</w:t>
            </w:r>
          </w:p>
        </w:tc>
        <w:tc>
          <w:tcPr>
            <w:tcW w:w="8783" w:type="dxa"/>
          </w:tcPr>
          <w:p w:rsidR="00D23ECE" w:rsidRPr="00BB3F3C" w:rsidRDefault="00BB3F3C" w:rsidP="00D2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B3F3C">
              <w:t>yum install -y openssl openssl-devel</w:t>
            </w:r>
          </w:p>
        </w:tc>
      </w:tr>
      <w:tr w:rsidR="00BB3F3C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B3F3C" w:rsidRDefault="00BB3F3C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Nginx</w:t>
            </w:r>
          </w:p>
        </w:tc>
        <w:tc>
          <w:tcPr>
            <w:tcW w:w="8783" w:type="dxa"/>
          </w:tcPr>
          <w:p w:rsidR="00BB3F3C" w:rsidRDefault="00BB3F3C" w:rsidP="00D2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3F3C">
              <w:t>wget -c https://nginx.org/download/nginx-1.12.2.tar.gz</w:t>
            </w:r>
          </w:p>
          <w:p w:rsidR="00BB3F3C" w:rsidRPr="00BB3F3C" w:rsidRDefault="00BB3F3C" w:rsidP="00D2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官网</w:t>
            </w:r>
            <w:r>
              <w:rPr>
                <w:rFonts w:hint="eastAsia"/>
              </w:rPr>
              <w:t>：</w:t>
            </w:r>
            <w:hyperlink r:id="rId7" w:history="1">
              <w:r w:rsidRPr="006C157E">
                <w:rPr>
                  <w:rStyle w:val="a6"/>
                </w:rPr>
                <w:t>https://nginx.org/en/download.html</w:t>
              </w:r>
            </w:hyperlink>
          </w:p>
        </w:tc>
      </w:tr>
      <w:tr w:rsidR="00BB3F3C" w:rsidTr="00D23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B3F3C" w:rsidRPr="00BB3F3C" w:rsidRDefault="004C2874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解压</w:t>
            </w:r>
          </w:p>
        </w:tc>
        <w:tc>
          <w:tcPr>
            <w:tcW w:w="8783" w:type="dxa"/>
          </w:tcPr>
          <w:p w:rsidR="00F76092" w:rsidRPr="00F76092" w:rsidRDefault="00F76092" w:rsidP="00F76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092">
              <w:t>tar -zxvf nginx-1</w:t>
            </w:r>
            <w:r>
              <w:t>.12.2</w:t>
            </w:r>
            <w:r w:rsidRPr="00F76092">
              <w:t>.tar.gz</w:t>
            </w:r>
          </w:p>
          <w:p w:rsidR="00BB3F3C" w:rsidRPr="00F76092" w:rsidRDefault="00F76092" w:rsidP="00D2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76092">
              <w:t>cd nginx-1</w:t>
            </w:r>
            <w:r>
              <w:t>.12.2</w:t>
            </w:r>
          </w:p>
        </w:tc>
      </w:tr>
      <w:tr w:rsidR="00F76092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76092" w:rsidRDefault="00F76092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8783" w:type="dxa"/>
          </w:tcPr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（使用默认配置）</w:t>
            </w:r>
            <w:r w:rsidRPr="00F76092">
              <w:t>./configure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（使用自定义配置）</w:t>
            </w:r>
            <w:r w:rsidRPr="00F76092">
              <w:t>./configure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--prefix=/usr/local/nginx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--conf-path=/usr/local/nginx/conf/nginx.conf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--pid-path=/usr/local/nginx/conf/nginx.pid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--lock-path=/var/lock/nginx.lock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--error-log-path=/var/log/nginx/error.log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--http-log-path=/var/log/nginx/access.log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--with-http_gzip_static_module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--http-client-body-temp-path=/var/temp/nginx/client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--http-proxy-temp-path=/var/temp/nginx/proxy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--http-fastcgi-temp-path=/var/temp/nginx/fastcgi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--http-uwsgi-temp-path=/var/temp/nginx/uwsgi \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--http-scgi-temp-path=/var/temp/nginx/scgi</w:t>
            </w:r>
          </w:p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92">
              <w:t>注：将临时文件目录指定为</w:t>
            </w:r>
            <w:r w:rsidRPr="00F76092">
              <w:t>/var/temp/nginx</w:t>
            </w:r>
            <w:r w:rsidRPr="00F76092">
              <w:t>，需要在</w:t>
            </w:r>
            <w:r w:rsidRPr="00F76092">
              <w:t>/var</w:t>
            </w:r>
            <w:r w:rsidRPr="00F76092">
              <w:t>下创建</w:t>
            </w:r>
            <w:r w:rsidRPr="00F76092">
              <w:t>temp</w:t>
            </w:r>
            <w:r w:rsidRPr="00F76092">
              <w:t>及</w:t>
            </w:r>
            <w:r w:rsidRPr="00F76092">
              <w:t>nginx</w:t>
            </w:r>
            <w:r w:rsidRPr="00F76092">
              <w:t>目录</w:t>
            </w:r>
          </w:p>
        </w:tc>
      </w:tr>
      <w:tr w:rsidR="004C2874" w:rsidTr="00D23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2874" w:rsidRDefault="004C2874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编译安装</w:t>
            </w:r>
          </w:p>
        </w:tc>
        <w:tc>
          <w:tcPr>
            <w:tcW w:w="8783" w:type="dxa"/>
          </w:tcPr>
          <w:p w:rsidR="004C2874" w:rsidRPr="004C2874" w:rsidRDefault="004C2874" w:rsidP="004C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874">
              <w:t>make</w:t>
            </w:r>
          </w:p>
          <w:p w:rsidR="004C2874" w:rsidRDefault="004C2874" w:rsidP="004C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C2874">
              <w:t>make install</w:t>
            </w:r>
          </w:p>
        </w:tc>
      </w:tr>
      <w:tr w:rsidR="004C2874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2874" w:rsidRDefault="004C2874" w:rsidP="00D23ECE">
            <w:pPr>
              <w:rPr>
                <w:rFonts w:hint="eastAsia"/>
              </w:rPr>
            </w:pPr>
            <w:r>
              <w:rPr>
                <w:rFonts w:hint="eastAsia"/>
              </w:rPr>
              <w:t>启动停止</w:t>
            </w:r>
          </w:p>
        </w:tc>
        <w:tc>
          <w:tcPr>
            <w:tcW w:w="8783" w:type="dxa"/>
          </w:tcPr>
          <w:p w:rsidR="004C2874" w:rsidRPr="004C2874" w:rsidRDefault="004C2874" w:rsidP="004C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874">
              <w:t>cd /usr/local/nginx/sbin/</w:t>
            </w:r>
          </w:p>
          <w:p w:rsidR="004C2874" w:rsidRPr="004C2874" w:rsidRDefault="004C2874" w:rsidP="004C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874">
              <w:t xml:space="preserve">./nginx </w:t>
            </w:r>
          </w:p>
          <w:p w:rsidR="004C2874" w:rsidRPr="004C2874" w:rsidRDefault="004C2874" w:rsidP="004C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874">
              <w:t>./nginx -s stop</w:t>
            </w:r>
          </w:p>
          <w:p w:rsidR="004C2874" w:rsidRPr="004C2874" w:rsidRDefault="004C2874" w:rsidP="004C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874">
              <w:t>./nginx -s quit</w:t>
            </w:r>
          </w:p>
          <w:p w:rsidR="004C2874" w:rsidRPr="004C2874" w:rsidRDefault="004C2874" w:rsidP="004C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C2874">
              <w:t>./nginx -s reload</w:t>
            </w:r>
            <w:bookmarkStart w:id="0" w:name="_GoBack"/>
            <w:bookmarkEnd w:id="0"/>
          </w:p>
        </w:tc>
      </w:tr>
    </w:tbl>
    <w:p w:rsidR="00D23ECE" w:rsidRPr="00D23ECE" w:rsidRDefault="00D23ECE" w:rsidP="00D23ECE">
      <w:pPr>
        <w:rPr>
          <w:rFonts w:hint="eastAsia"/>
        </w:rPr>
      </w:pPr>
    </w:p>
    <w:sectPr w:rsidR="00D23ECE" w:rsidRPr="00D23ECE" w:rsidSect="00874EA2">
      <w:pgSz w:w="11907" w:h="3167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BE" w:rsidRDefault="00EC03BE" w:rsidP="0014443D">
      <w:r>
        <w:separator/>
      </w:r>
    </w:p>
  </w:endnote>
  <w:endnote w:type="continuationSeparator" w:id="0">
    <w:p w:rsidR="00EC03BE" w:rsidRDefault="00EC03BE" w:rsidP="0014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BE" w:rsidRDefault="00EC03BE" w:rsidP="0014443D">
      <w:r>
        <w:separator/>
      </w:r>
    </w:p>
  </w:footnote>
  <w:footnote w:type="continuationSeparator" w:id="0">
    <w:p w:rsidR="00EC03BE" w:rsidRDefault="00EC03BE" w:rsidP="00144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2A2F"/>
    <w:multiLevelType w:val="hybridMultilevel"/>
    <w:tmpl w:val="86B44CF0"/>
    <w:lvl w:ilvl="0" w:tplc="460A4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AC1BD0"/>
    <w:multiLevelType w:val="hybridMultilevel"/>
    <w:tmpl w:val="50FC667C"/>
    <w:lvl w:ilvl="0" w:tplc="B8B6C70E">
      <w:start w:val="1"/>
      <w:numFmt w:val="bullet"/>
      <w:lvlText w:val="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2" w15:restartNumberingAfterBreak="0">
    <w:nsid w:val="0CAA0FAC"/>
    <w:multiLevelType w:val="hybridMultilevel"/>
    <w:tmpl w:val="CBB20ADC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3" w15:restartNumberingAfterBreak="0">
    <w:nsid w:val="13391949"/>
    <w:multiLevelType w:val="hybridMultilevel"/>
    <w:tmpl w:val="77405694"/>
    <w:lvl w:ilvl="0" w:tplc="49501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C58E9"/>
    <w:multiLevelType w:val="hybridMultilevel"/>
    <w:tmpl w:val="336ABF50"/>
    <w:lvl w:ilvl="0" w:tplc="0EFE95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790787"/>
    <w:multiLevelType w:val="hybridMultilevel"/>
    <w:tmpl w:val="A1ACBB68"/>
    <w:lvl w:ilvl="0" w:tplc="E0BE96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590455"/>
    <w:multiLevelType w:val="hybridMultilevel"/>
    <w:tmpl w:val="2626F3EE"/>
    <w:lvl w:ilvl="0" w:tplc="1CD0C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069259D"/>
    <w:multiLevelType w:val="hybridMultilevel"/>
    <w:tmpl w:val="00844A68"/>
    <w:lvl w:ilvl="0" w:tplc="158042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A5ED222">
      <w:start w:val="1"/>
      <w:numFmt w:val="decimal"/>
      <w:lvlText w:val="[%2]."/>
      <w:lvlJc w:val="left"/>
      <w:pPr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1C130BD"/>
    <w:multiLevelType w:val="hybridMultilevel"/>
    <w:tmpl w:val="804EB6B8"/>
    <w:lvl w:ilvl="0" w:tplc="A4606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97043D"/>
    <w:multiLevelType w:val="hybridMultilevel"/>
    <w:tmpl w:val="7DACAFB0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10" w15:restartNumberingAfterBreak="0">
    <w:nsid w:val="28340B4F"/>
    <w:multiLevelType w:val="hybridMultilevel"/>
    <w:tmpl w:val="5712A0C0"/>
    <w:lvl w:ilvl="0" w:tplc="2818A674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30D64B23"/>
    <w:multiLevelType w:val="hybridMultilevel"/>
    <w:tmpl w:val="2768237C"/>
    <w:lvl w:ilvl="0" w:tplc="CBB8D448">
      <w:start w:val="1"/>
      <w:numFmt w:val="bullet"/>
      <w:lvlText w:val=""/>
      <w:lvlJc w:val="left"/>
      <w:pPr>
        <w:ind w:left="126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Marlett" w:hAnsi="Marlett" w:hint="default"/>
      </w:rPr>
    </w:lvl>
  </w:abstractNum>
  <w:abstractNum w:abstractNumId="12" w15:restartNumberingAfterBreak="0">
    <w:nsid w:val="347518C6"/>
    <w:multiLevelType w:val="hybridMultilevel"/>
    <w:tmpl w:val="4C3610D0"/>
    <w:lvl w:ilvl="0" w:tplc="EB1ACC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88A37AB"/>
    <w:multiLevelType w:val="hybridMultilevel"/>
    <w:tmpl w:val="DCB47506"/>
    <w:lvl w:ilvl="0" w:tplc="9E66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C588A"/>
    <w:multiLevelType w:val="hybridMultilevel"/>
    <w:tmpl w:val="6D5CF36C"/>
    <w:lvl w:ilvl="0" w:tplc="2AC2A29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EE48AD"/>
    <w:multiLevelType w:val="hybridMultilevel"/>
    <w:tmpl w:val="7BC4AF3C"/>
    <w:lvl w:ilvl="0" w:tplc="4E80D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4565A81"/>
    <w:multiLevelType w:val="hybridMultilevel"/>
    <w:tmpl w:val="8F0C2752"/>
    <w:lvl w:ilvl="0" w:tplc="DF26781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983293"/>
    <w:multiLevelType w:val="hybridMultilevel"/>
    <w:tmpl w:val="DE7851D4"/>
    <w:lvl w:ilvl="0" w:tplc="182CCF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8044D21"/>
    <w:multiLevelType w:val="hybridMultilevel"/>
    <w:tmpl w:val="BE5ECF0E"/>
    <w:lvl w:ilvl="0" w:tplc="1BBC6A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EC56B7B"/>
    <w:multiLevelType w:val="hybridMultilevel"/>
    <w:tmpl w:val="FB3A9EB0"/>
    <w:lvl w:ilvl="0" w:tplc="AA0C0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F935441"/>
    <w:multiLevelType w:val="hybridMultilevel"/>
    <w:tmpl w:val="37ECE012"/>
    <w:lvl w:ilvl="0" w:tplc="22381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E27671"/>
    <w:multiLevelType w:val="hybridMultilevel"/>
    <w:tmpl w:val="52A04982"/>
    <w:lvl w:ilvl="0" w:tplc="CBB8D448">
      <w:start w:val="1"/>
      <w:numFmt w:val="bullet"/>
      <w:lvlText w:val="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Marlett" w:hAnsi="Marlett" w:hint="default"/>
      </w:rPr>
    </w:lvl>
  </w:abstractNum>
  <w:abstractNum w:abstractNumId="22" w15:restartNumberingAfterBreak="0">
    <w:nsid w:val="6A970376"/>
    <w:multiLevelType w:val="hybridMultilevel"/>
    <w:tmpl w:val="E0C47934"/>
    <w:lvl w:ilvl="0" w:tplc="CBB8D448">
      <w:start w:val="1"/>
      <w:numFmt w:val="bullet"/>
      <w:lvlText w:val=""/>
      <w:lvlJc w:val="left"/>
      <w:pPr>
        <w:ind w:left="1740" w:hanging="420"/>
      </w:pPr>
      <w:rPr>
        <w:rFonts w:ascii="Marlett" w:hAnsi="Marlett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Marlett" w:hAnsi="Marlett" w:hint="default"/>
      </w:rPr>
    </w:lvl>
  </w:abstractNum>
  <w:abstractNum w:abstractNumId="23" w15:restartNumberingAfterBreak="0">
    <w:nsid w:val="70F37387"/>
    <w:multiLevelType w:val="hybridMultilevel"/>
    <w:tmpl w:val="8E2223DE"/>
    <w:lvl w:ilvl="0" w:tplc="CBB8D448">
      <w:start w:val="1"/>
      <w:numFmt w:val="bullet"/>
      <w:lvlText w:val=""/>
      <w:lvlJc w:val="left"/>
      <w:pPr>
        <w:ind w:left="210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Marlett" w:hAnsi="Marlett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Marlett" w:hAnsi="Marlett" w:hint="default"/>
      </w:rPr>
    </w:lvl>
  </w:abstractNum>
  <w:abstractNum w:abstractNumId="24" w15:restartNumberingAfterBreak="0">
    <w:nsid w:val="73A30C95"/>
    <w:multiLevelType w:val="hybridMultilevel"/>
    <w:tmpl w:val="68283D4C"/>
    <w:lvl w:ilvl="0" w:tplc="B8B6C70E">
      <w:start w:val="1"/>
      <w:numFmt w:val="bullet"/>
      <w:lvlText w:val="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25" w15:restartNumberingAfterBreak="0">
    <w:nsid w:val="77CE72C6"/>
    <w:multiLevelType w:val="hybridMultilevel"/>
    <w:tmpl w:val="D63E990E"/>
    <w:lvl w:ilvl="0" w:tplc="CBB8D448">
      <w:start w:val="1"/>
      <w:numFmt w:val="bullet"/>
      <w:lvlText w:val="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Marlett" w:hAnsi="Marlett" w:hint="default"/>
      </w:rPr>
    </w:lvl>
  </w:abstractNum>
  <w:abstractNum w:abstractNumId="26" w15:restartNumberingAfterBreak="0">
    <w:nsid w:val="7A1C60AF"/>
    <w:multiLevelType w:val="hybridMultilevel"/>
    <w:tmpl w:val="89341C9A"/>
    <w:lvl w:ilvl="0" w:tplc="98383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6"/>
  </w:num>
  <w:num w:numId="5">
    <w:abstractNumId w:val="7"/>
  </w:num>
  <w:num w:numId="6">
    <w:abstractNumId w:val="19"/>
  </w:num>
  <w:num w:numId="7">
    <w:abstractNumId w:val="4"/>
  </w:num>
  <w:num w:numId="8">
    <w:abstractNumId w:val="8"/>
  </w:num>
  <w:num w:numId="9">
    <w:abstractNumId w:val="26"/>
  </w:num>
  <w:num w:numId="10">
    <w:abstractNumId w:val="15"/>
  </w:num>
  <w:num w:numId="11">
    <w:abstractNumId w:val="24"/>
  </w:num>
  <w:num w:numId="12">
    <w:abstractNumId w:val="9"/>
  </w:num>
  <w:num w:numId="13">
    <w:abstractNumId w:val="2"/>
  </w:num>
  <w:num w:numId="14">
    <w:abstractNumId w:val="1"/>
  </w:num>
  <w:num w:numId="15">
    <w:abstractNumId w:val="12"/>
  </w:num>
  <w:num w:numId="16">
    <w:abstractNumId w:val="11"/>
  </w:num>
  <w:num w:numId="17">
    <w:abstractNumId w:val="25"/>
  </w:num>
  <w:num w:numId="18">
    <w:abstractNumId w:val="21"/>
  </w:num>
  <w:num w:numId="19">
    <w:abstractNumId w:val="22"/>
  </w:num>
  <w:num w:numId="20">
    <w:abstractNumId w:val="23"/>
  </w:num>
  <w:num w:numId="21">
    <w:abstractNumId w:val="17"/>
  </w:num>
  <w:num w:numId="22">
    <w:abstractNumId w:val="5"/>
  </w:num>
  <w:num w:numId="23">
    <w:abstractNumId w:val="0"/>
  </w:num>
  <w:num w:numId="24">
    <w:abstractNumId w:val="13"/>
  </w:num>
  <w:num w:numId="25">
    <w:abstractNumId w:val="3"/>
  </w:num>
  <w:num w:numId="26">
    <w:abstractNumId w:val="1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00143D"/>
    <w:rsid w:val="0001322D"/>
    <w:rsid w:val="000212F8"/>
    <w:rsid w:val="0003612A"/>
    <w:rsid w:val="00056DA4"/>
    <w:rsid w:val="00070CA8"/>
    <w:rsid w:val="000710F4"/>
    <w:rsid w:val="00081070"/>
    <w:rsid w:val="00094BF5"/>
    <w:rsid w:val="000A7A5F"/>
    <w:rsid w:val="000C00F7"/>
    <w:rsid w:val="000C57DF"/>
    <w:rsid w:val="000C76D5"/>
    <w:rsid w:val="000E4EDA"/>
    <w:rsid w:val="000E705C"/>
    <w:rsid w:val="00103A3F"/>
    <w:rsid w:val="00126643"/>
    <w:rsid w:val="001327C4"/>
    <w:rsid w:val="001410B6"/>
    <w:rsid w:val="0014443D"/>
    <w:rsid w:val="001449E2"/>
    <w:rsid w:val="00162246"/>
    <w:rsid w:val="00172ADA"/>
    <w:rsid w:val="00182861"/>
    <w:rsid w:val="00195FF0"/>
    <w:rsid w:val="001B6930"/>
    <w:rsid w:val="001D492C"/>
    <w:rsid w:val="001D4F96"/>
    <w:rsid w:val="00202F72"/>
    <w:rsid w:val="00207A9A"/>
    <w:rsid w:val="002151A2"/>
    <w:rsid w:val="00234501"/>
    <w:rsid w:val="00235713"/>
    <w:rsid w:val="002426FF"/>
    <w:rsid w:val="002505ED"/>
    <w:rsid w:val="002550B6"/>
    <w:rsid w:val="002614EA"/>
    <w:rsid w:val="00276A48"/>
    <w:rsid w:val="00276B83"/>
    <w:rsid w:val="002918F6"/>
    <w:rsid w:val="002A49FC"/>
    <w:rsid w:val="002A5B6F"/>
    <w:rsid w:val="002C1B75"/>
    <w:rsid w:val="002D2FB8"/>
    <w:rsid w:val="002E16DF"/>
    <w:rsid w:val="002E7D74"/>
    <w:rsid w:val="0033112F"/>
    <w:rsid w:val="00335BEB"/>
    <w:rsid w:val="0034115C"/>
    <w:rsid w:val="0034241D"/>
    <w:rsid w:val="003470BF"/>
    <w:rsid w:val="00351FED"/>
    <w:rsid w:val="003553F2"/>
    <w:rsid w:val="0037177B"/>
    <w:rsid w:val="00396398"/>
    <w:rsid w:val="003A0D05"/>
    <w:rsid w:val="003B3B37"/>
    <w:rsid w:val="003D1460"/>
    <w:rsid w:val="003D3248"/>
    <w:rsid w:val="003D3755"/>
    <w:rsid w:val="00402A97"/>
    <w:rsid w:val="00404601"/>
    <w:rsid w:val="0040658E"/>
    <w:rsid w:val="00413880"/>
    <w:rsid w:val="0045319A"/>
    <w:rsid w:val="00455C08"/>
    <w:rsid w:val="004715FA"/>
    <w:rsid w:val="00487628"/>
    <w:rsid w:val="00492355"/>
    <w:rsid w:val="004A006E"/>
    <w:rsid w:val="004A7DF5"/>
    <w:rsid w:val="004B00E5"/>
    <w:rsid w:val="004B4E44"/>
    <w:rsid w:val="004C2874"/>
    <w:rsid w:val="004E7587"/>
    <w:rsid w:val="005072E2"/>
    <w:rsid w:val="00525B14"/>
    <w:rsid w:val="005364BC"/>
    <w:rsid w:val="005507C5"/>
    <w:rsid w:val="00551CD8"/>
    <w:rsid w:val="00560F22"/>
    <w:rsid w:val="00561663"/>
    <w:rsid w:val="00561BAC"/>
    <w:rsid w:val="00574D6B"/>
    <w:rsid w:val="005A3A15"/>
    <w:rsid w:val="005B0BB4"/>
    <w:rsid w:val="005B0F17"/>
    <w:rsid w:val="005B3099"/>
    <w:rsid w:val="00607281"/>
    <w:rsid w:val="00626CC9"/>
    <w:rsid w:val="00640771"/>
    <w:rsid w:val="006407B3"/>
    <w:rsid w:val="0064425D"/>
    <w:rsid w:val="00656427"/>
    <w:rsid w:val="00656683"/>
    <w:rsid w:val="006728D1"/>
    <w:rsid w:val="0068369E"/>
    <w:rsid w:val="00686D9B"/>
    <w:rsid w:val="0069341E"/>
    <w:rsid w:val="00694EAF"/>
    <w:rsid w:val="00695A7E"/>
    <w:rsid w:val="006A3574"/>
    <w:rsid w:val="006C244E"/>
    <w:rsid w:val="006D69C3"/>
    <w:rsid w:val="006E40B7"/>
    <w:rsid w:val="00726159"/>
    <w:rsid w:val="00737A3D"/>
    <w:rsid w:val="00740D50"/>
    <w:rsid w:val="00752D68"/>
    <w:rsid w:val="00755B82"/>
    <w:rsid w:val="00761021"/>
    <w:rsid w:val="007625A8"/>
    <w:rsid w:val="0077271F"/>
    <w:rsid w:val="00796C9A"/>
    <w:rsid w:val="007A5619"/>
    <w:rsid w:val="007B2B75"/>
    <w:rsid w:val="007C2D43"/>
    <w:rsid w:val="007C4201"/>
    <w:rsid w:val="007E121E"/>
    <w:rsid w:val="007E3113"/>
    <w:rsid w:val="007E526F"/>
    <w:rsid w:val="007F6E96"/>
    <w:rsid w:val="0080538B"/>
    <w:rsid w:val="00815927"/>
    <w:rsid w:val="0082536A"/>
    <w:rsid w:val="00840776"/>
    <w:rsid w:val="00852B0E"/>
    <w:rsid w:val="00853C8B"/>
    <w:rsid w:val="00854A93"/>
    <w:rsid w:val="00854B9E"/>
    <w:rsid w:val="00863C22"/>
    <w:rsid w:val="00867F4F"/>
    <w:rsid w:val="00874EA2"/>
    <w:rsid w:val="008812D8"/>
    <w:rsid w:val="00886DAD"/>
    <w:rsid w:val="0089735D"/>
    <w:rsid w:val="008A1CD9"/>
    <w:rsid w:val="008A222F"/>
    <w:rsid w:val="008B148D"/>
    <w:rsid w:val="008C47C9"/>
    <w:rsid w:val="008C7691"/>
    <w:rsid w:val="008D197A"/>
    <w:rsid w:val="008F1CBB"/>
    <w:rsid w:val="0092304F"/>
    <w:rsid w:val="00933B1C"/>
    <w:rsid w:val="00934BB2"/>
    <w:rsid w:val="0094146E"/>
    <w:rsid w:val="00951F7B"/>
    <w:rsid w:val="00954D2F"/>
    <w:rsid w:val="0097060B"/>
    <w:rsid w:val="009750F3"/>
    <w:rsid w:val="009845F2"/>
    <w:rsid w:val="00986659"/>
    <w:rsid w:val="009A20D7"/>
    <w:rsid w:val="009B127F"/>
    <w:rsid w:val="009B682B"/>
    <w:rsid w:val="009C598E"/>
    <w:rsid w:val="009F09CF"/>
    <w:rsid w:val="009F4DEC"/>
    <w:rsid w:val="009F6AA2"/>
    <w:rsid w:val="00A05004"/>
    <w:rsid w:val="00A15F2F"/>
    <w:rsid w:val="00A168BE"/>
    <w:rsid w:val="00A603AB"/>
    <w:rsid w:val="00A67976"/>
    <w:rsid w:val="00A7018C"/>
    <w:rsid w:val="00A712BA"/>
    <w:rsid w:val="00A82911"/>
    <w:rsid w:val="00A92C50"/>
    <w:rsid w:val="00A94BC5"/>
    <w:rsid w:val="00A9793E"/>
    <w:rsid w:val="00AA7BA8"/>
    <w:rsid w:val="00AB2F23"/>
    <w:rsid w:val="00AE0E98"/>
    <w:rsid w:val="00B021E4"/>
    <w:rsid w:val="00B066CC"/>
    <w:rsid w:val="00B079BC"/>
    <w:rsid w:val="00B12A86"/>
    <w:rsid w:val="00B14884"/>
    <w:rsid w:val="00B17246"/>
    <w:rsid w:val="00B56C86"/>
    <w:rsid w:val="00B66E6E"/>
    <w:rsid w:val="00B823F4"/>
    <w:rsid w:val="00B86B39"/>
    <w:rsid w:val="00B93D9C"/>
    <w:rsid w:val="00BB3F3C"/>
    <w:rsid w:val="00BB5A05"/>
    <w:rsid w:val="00BC526D"/>
    <w:rsid w:val="00C03F0D"/>
    <w:rsid w:val="00C1720E"/>
    <w:rsid w:val="00C44645"/>
    <w:rsid w:val="00C524C9"/>
    <w:rsid w:val="00C711DB"/>
    <w:rsid w:val="00C7142F"/>
    <w:rsid w:val="00C87FD0"/>
    <w:rsid w:val="00C90328"/>
    <w:rsid w:val="00C9097D"/>
    <w:rsid w:val="00C94FD9"/>
    <w:rsid w:val="00C95444"/>
    <w:rsid w:val="00CA7B1D"/>
    <w:rsid w:val="00CB43A1"/>
    <w:rsid w:val="00CC7B74"/>
    <w:rsid w:val="00CD6E26"/>
    <w:rsid w:val="00CE527E"/>
    <w:rsid w:val="00CF7E00"/>
    <w:rsid w:val="00D07362"/>
    <w:rsid w:val="00D2358E"/>
    <w:rsid w:val="00D23ECE"/>
    <w:rsid w:val="00D25A15"/>
    <w:rsid w:val="00D3107D"/>
    <w:rsid w:val="00D352AA"/>
    <w:rsid w:val="00D35F0B"/>
    <w:rsid w:val="00D5063F"/>
    <w:rsid w:val="00D50B14"/>
    <w:rsid w:val="00D5489B"/>
    <w:rsid w:val="00D57D44"/>
    <w:rsid w:val="00D71C35"/>
    <w:rsid w:val="00D720FC"/>
    <w:rsid w:val="00DA1F3E"/>
    <w:rsid w:val="00DA258C"/>
    <w:rsid w:val="00DA635F"/>
    <w:rsid w:val="00DA6E13"/>
    <w:rsid w:val="00DC65A5"/>
    <w:rsid w:val="00DE2190"/>
    <w:rsid w:val="00DF1222"/>
    <w:rsid w:val="00E02CEC"/>
    <w:rsid w:val="00E06648"/>
    <w:rsid w:val="00E2148D"/>
    <w:rsid w:val="00E22003"/>
    <w:rsid w:val="00E33353"/>
    <w:rsid w:val="00E52148"/>
    <w:rsid w:val="00E73008"/>
    <w:rsid w:val="00E80507"/>
    <w:rsid w:val="00E808C2"/>
    <w:rsid w:val="00E83E69"/>
    <w:rsid w:val="00E96256"/>
    <w:rsid w:val="00E97282"/>
    <w:rsid w:val="00EA0C06"/>
    <w:rsid w:val="00EB7319"/>
    <w:rsid w:val="00EC03BE"/>
    <w:rsid w:val="00EC31CD"/>
    <w:rsid w:val="00ED2343"/>
    <w:rsid w:val="00F17B40"/>
    <w:rsid w:val="00F209CF"/>
    <w:rsid w:val="00F36A88"/>
    <w:rsid w:val="00F43D0D"/>
    <w:rsid w:val="00F508D0"/>
    <w:rsid w:val="00F6408C"/>
    <w:rsid w:val="00F66DA2"/>
    <w:rsid w:val="00F7566E"/>
    <w:rsid w:val="00F76092"/>
    <w:rsid w:val="00F926AC"/>
    <w:rsid w:val="00F9577D"/>
    <w:rsid w:val="00F976D1"/>
    <w:rsid w:val="00FA5351"/>
    <w:rsid w:val="00FB2E1C"/>
    <w:rsid w:val="00FB7C03"/>
    <w:rsid w:val="00FC05B3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29AFA-1C5E-4DD1-A961-AF032F7D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B82"/>
    <w:pPr>
      <w:widowControl w:val="0"/>
    </w:pPr>
  </w:style>
  <w:style w:type="paragraph" w:styleId="1">
    <w:name w:val="heading 1"/>
    <w:next w:val="a"/>
    <w:link w:val="1Char"/>
    <w:uiPriority w:val="9"/>
    <w:qFormat/>
    <w:rsid w:val="00840776"/>
    <w:pPr>
      <w:keepNext/>
      <w:keepLines/>
      <w:numPr>
        <w:numId w:val="1"/>
      </w:numPr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A1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12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uiPriority w:val="10"/>
    <w:qFormat/>
    <w:rsid w:val="00E33353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33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0776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E06648"/>
    <w:pPr>
      <w:ind w:firstLine="420"/>
    </w:pPr>
  </w:style>
  <w:style w:type="table" w:styleId="a5">
    <w:name w:val="Table Grid"/>
    <w:basedOn w:val="a1"/>
    <w:uiPriority w:val="39"/>
    <w:rsid w:val="00B8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0500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B127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02A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02A97"/>
    <w:rPr>
      <w:rFonts w:ascii="Courier New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553F2"/>
    <w:rPr>
      <w:color w:val="954F72" w:themeColor="followedHyperlink"/>
      <w:u w:val="single"/>
    </w:rPr>
  </w:style>
  <w:style w:type="table" w:styleId="6-5">
    <w:name w:val="Grid Table 6 Colorful Accent 5"/>
    <w:basedOn w:val="a1"/>
    <w:uiPriority w:val="51"/>
    <w:rsid w:val="00A168B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D25A15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4-3">
    <w:name w:val="Grid Table 4 Accent 3"/>
    <w:basedOn w:val="a1"/>
    <w:uiPriority w:val="49"/>
    <w:rsid w:val="00755B8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D72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">
    <w:name w:val="Plain Table 4"/>
    <w:basedOn w:val="a1"/>
    <w:uiPriority w:val="44"/>
    <w:rsid w:val="003D37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List Table 1 Light"/>
    <w:basedOn w:val="a1"/>
    <w:uiPriority w:val="46"/>
    <w:rsid w:val="003D37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B066C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header"/>
    <w:basedOn w:val="a"/>
    <w:link w:val="Char0"/>
    <w:uiPriority w:val="99"/>
    <w:unhideWhenUsed/>
    <w:rsid w:val="0014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4443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444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44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inx.org/en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5451</TotalTime>
  <Pages>1</Pages>
  <Words>165</Words>
  <Characters>942</Characters>
  <Application>Microsoft Office Word</Application>
  <DocSecurity>0</DocSecurity>
  <Lines>7</Lines>
  <Paragraphs>2</Paragraphs>
  <ScaleCrop>false</ScaleCrop>
  <Company>china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2017-12-10T06:28:00Z</dcterms:created>
  <dcterms:modified xsi:type="dcterms:W3CDTF">2018-04-24T14:00:00Z</dcterms:modified>
</cp:coreProperties>
</file>