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2A49FC" w:rsidRDefault="00984B57" w:rsidP="00D23ECE">
      <w:pPr>
        <w:pStyle w:val="a3"/>
      </w:pPr>
      <w:r>
        <w:t>Python</w:t>
      </w:r>
      <w:r w:rsidR="00E33353">
        <w:rPr>
          <w:rFonts w:hint="eastAsia"/>
        </w:rPr>
        <w:t>学习笔记</w:t>
      </w:r>
    </w:p>
    <w:p w:rsidR="00D23ECE" w:rsidRDefault="00D23ECE" w:rsidP="00D23ECE">
      <w:pPr>
        <w:pStyle w:val="1"/>
      </w:pPr>
      <w:r>
        <w:t>安装配置</w:t>
      </w:r>
      <w:r w:rsidR="00984B57">
        <w:rPr>
          <w:rFonts w:hint="eastAsia"/>
        </w:rPr>
        <w:t>Python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8783"/>
      </w:tblGrid>
      <w:tr w:rsidR="00D23ECE" w:rsidTr="00D23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ECE" w:rsidRDefault="00D23ECE" w:rsidP="00D23ECE">
            <w:bookmarkStart w:id="0" w:name="_GoBack"/>
          </w:p>
        </w:tc>
        <w:tc>
          <w:tcPr>
            <w:tcW w:w="8783" w:type="dxa"/>
          </w:tcPr>
          <w:p w:rsidR="00D23ECE" w:rsidRDefault="00D23ECE" w:rsidP="00D23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ECE" w:rsidTr="00D2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ECE" w:rsidRDefault="00D23ECE" w:rsidP="00D23ECE"/>
        </w:tc>
        <w:tc>
          <w:tcPr>
            <w:tcW w:w="8783" w:type="dxa"/>
          </w:tcPr>
          <w:p w:rsidR="00D23ECE" w:rsidRDefault="00D23ECE" w:rsidP="00D23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3ECE" w:rsidTr="00D23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ECE" w:rsidRDefault="00D23ECE" w:rsidP="00D23ECE"/>
        </w:tc>
        <w:tc>
          <w:tcPr>
            <w:tcW w:w="8783" w:type="dxa"/>
          </w:tcPr>
          <w:p w:rsidR="00D23ECE" w:rsidRDefault="00D23ECE" w:rsidP="00D23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ECE" w:rsidTr="00D2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ECE" w:rsidRDefault="00D23ECE" w:rsidP="00D23ECE"/>
        </w:tc>
        <w:tc>
          <w:tcPr>
            <w:tcW w:w="8783" w:type="dxa"/>
          </w:tcPr>
          <w:p w:rsidR="00D23ECE" w:rsidRPr="00BB3F3C" w:rsidRDefault="00D23ECE" w:rsidP="00D23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3ECE" w:rsidTr="00D23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ECE" w:rsidRDefault="00D23ECE" w:rsidP="00D23ECE"/>
        </w:tc>
        <w:tc>
          <w:tcPr>
            <w:tcW w:w="8783" w:type="dxa"/>
          </w:tcPr>
          <w:p w:rsidR="00D23ECE" w:rsidRPr="00BB3F3C" w:rsidRDefault="00D23ECE" w:rsidP="00D23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F3C" w:rsidTr="00D2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B3F3C" w:rsidRDefault="00BB3F3C" w:rsidP="00D23ECE"/>
        </w:tc>
        <w:tc>
          <w:tcPr>
            <w:tcW w:w="8783" w:type="dxa"/>
          </w:tcPr>
          <w:p w:rsidR="00BB3F3C" w:rsidRPr="00BB3F3C" w:rsidRDefault="00BB3F3C" w:rsidP="00D23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F3C" w:rsidTr="00D23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B3F3C" w:rsidRPr="00BB3F3C" w:rsidRDefault="00BB3F3C" w:rsidP="00D23ECE"/>
        </w:tc>
        <w:tc>
          <w:tcPr>
            <w:tcW w:w="8783" w:type="dxa"/>
          </w:tcPr>
          <w:p w:rsidR="00BB3F3C" w:rsidRPr="00F76092" w:rsidRDefault="00BB3F3C" w:rsidP="00D23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092" w:rsidTr="00D2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76092" w:rsidRDefault="00F76092" w:rsidP="00D23ECE"/>
        </w:tc>
        <w:tc>
          <w:tcPr>
            <w:tcW w:w="8783" w:type="dxa"/>
          </w:tcPr>
          <w:p w:rsidR="00F76092" w:rsidRPr="00F76092" w:rsidRDefault="00F76092" w:rsidP="00F76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874" w:rsidTr="00D23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2874" w:rsidRDefault="004C2874" w:rsidP="00D23ECE"/>
        </w:tc>
        <w:tc>
          <w:tcPr>
            <w:tcW w:w="8783" w:type="dxa"/>
          </w:tcPr>
          <w:p w:rsidR="004C2874" w:rsidRDefault="004C2874" w:rsidP="004C2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874" w:rsidTr="00D2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C2874" w:rsidRDefault="004C2874" w:rsidP="00D23ECE"/>
        </w:tc>
        <w:tc>
          <w:tcPr>
            <w:tcW w:w="8783" w:type="dxa"/>
          </w:tcPr>
          <w:p w:rsidR="004C2874" w:rsidRPr="004C2874" w:rsidRDefault="004C2874" w:rsidP="004C2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D23ECE" w:rsidRPr="00D23ECE" w:rsidRDefault="00D23ECE" w:rsidP="00D23ECE"/>
    <w:sectPr w:rsidR="00D23ECE" w:rsidRPr="00D23ECE" w:rsidSect="00874EA2">
      <w:pgSz w:w="11907" w:h="3167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0A9" w:rsidRDefault="004E40A9" w:rsidP="0014443D">
      <w:r>
        <w:separator/>
      </w:r>
    </w:p>
  </w:endnote>
  <w:endnote w:type="continuationSeparator" w:id="0">
    <w:p w:rsidR="004E40A9" w:rsidRDefault="004E40A9" w:rsidP="0014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0A9" w:rsidRDefault="004E40A9" w:rsidP="0014443D">
      <w:r>
        <w:separator/>
      </w:r>
    </w:p>
  </w:footnote>
  <w:footnote w:type="continuationSeparator" w:id="0">
    <w:p w:rsidR="004E40A9" w:rsidRDefault="004E40A9" w:rsidP="00144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2A2F"/>
    <w:multiLevelType w:val="hybridMultilevel"/>
    <w:tmpl w:val="86B44CF0"/>
    <w:lvl w:ilvl="0" w:tplc="460A48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AC1BD0"/>
    <w:multiLevelType w:val="hybridMultilevel"/>
    <w:tmpl w:val="50FC667C"/>
    <w:lvl w:ilvl="0" w:tplc="B8B6C70E">
      <w:start w:val="1"/>
      <w:numFmt w:val="bullet"/>
      <w:lvlText w:val="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Marlett" w:hAnsi="Marlett" w:hint="default"/>
      </w:rPr>
    </w:lvl>
  </w:abstractNum>
  <w:abstractNum w:abstractNumId="2" w15:restartNumberingAfterBreak="0">
    <w:nsid w:val="0CAA0FAC"/>
    <w:multiLevelType w:val="hybridMultilevel"/>
    <w:tmpl w:val="CBB20ADC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Marlett" w:hAnsi="Marlett" w:hint="default"/>
      </w:rPr>
    </w:lvl>
  </w:abstractNum>
  <w:abstractNum w:abstractNumId="3" w15:restartNumberingAfterBreak="0">
    <w:nsid w:val="13391949"/>
    <w:multiLevelType w:val="hybridMultilevel"/>
    <w:tmpl w:val="77405694"/>
    <w:lvl w:ilvl="0" w:tplc="49501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C58E9"/>
    <w:multiLevelType w:val="hybridMultilevel"/>
    <w:tmpl w:val="336ABF50"/>
    <w:lvl w:ilvl="0" w:tplc="0EFE95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790787"/>
    <w:multiLevelType w:val="hybridMultilevel"/>
    <w:tmpl w:val="A1ACBB68"/>
    <w:lvl w:ilvl="0" w:tplc="E0BE96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E590455"/>
    <w:multiLevelType w:val="hybridMultilevel"/>
    <w:tmpl w:val="2626F3EE"/>
    <w:lvl w:ilvl="0" w:tplc="1CD0C8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069259D"/>
    <w:multiLevelType w:val="hybridMultilevel"/>
    <w:tmpl w:val="00844A68"/>
    <w:lvl w:ilvl="0" w:tplc="158042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A5ED222">
      <w:start w:val="1"/>
      <w:numFmt w:val="decimal"/>
      <w:lvlText w:val="[%2]."/>
      <w:lvlJc w:val="left"/>
      <w:pPr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1C130BD"/>
    <w:multiLevelType w:val="hybridMultilevel"/>
    <w:tmpl w:val="804EB6B8"/>
    <w:lvl w:ilvl="0" w:tplc="A46069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797043D"/>
    <w:multiLevelType w:val="hybridMultilevel"/>
    <w:tmpl w:val="7DACAFB0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Marlett" w:hAnsi="Marlett" w:hint="default"/>
      </w:rPr>
    </w:lvl>
  </w:abstractNum>
  <w:abstractNum w:abstractNumId="10" w15:restartNumberingAfterBreak="0">
    <w:nsid w:val="28340B4F"/>
    <w:multiLevelType w:val="hybridMultilevel"/>
    <w:tmpl w:val="5712A0C0"/>
    <w:lvl w:ilvl="0" w:tplc="2818A674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1" w15:restartNumberingAfterBreak="0">
    <w:nsid w:val="30D64B23"/>
    <w:multiLevelType w:val="hybridMultilevel"/>
    <w:tmpl w:val="2768237C"/>
    <w:lvl w:ilvl="0" w:tplc="CBB8D448">
      <w:start w:val="1"/>
      <w:numFmt w:val="bullet"/>
      <w:lvlText w:val=""/>
      <w:lvlJc w:val="left"/>
      <w:pPr>
        <w:ind w:left="126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Marlett" w:hAnsi="Marlett" w:hint="default"/>
      </w:rPr>
    </w:lvl>
  </w:abstractNum>
  <w:abstractNum w:abstractNumId="12" w15:restartNumberingAfterBreak="0">
    <w:nsid w:val="347518C6"/>
    <w:multiLevelType w:val="hybridMultilevel"/>
    <w:tmpl w:val="4C3610D0"/>
    <w:lvl w:ilvl="0" w:tplc="EB1ACC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88A37AB"/>
    <w:multiLevelType w:val="hybridMultilevel"/>
    <w:tmpl w:val="DCB47506"/>
    <w:lvl w:ilvl="0" w:tplc="9E662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C588A"/>
    <w:multiLevelType w:val="hybridMultilevel"/>
    <w:tmpl w:val="6D5CF36C"/>
    <w:lvl w:ilvl="0" w:tplc="2AC2A29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EE48AD"/>
    <w:multiLevelType w:val="hybridMultilevel"/>
    <w:tmpl w:val="7BC4AF3C"/>
    <w:lvl w:ilvl="0" w:tplc="4E80D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4565A81"/>
    <w:multiLevelType w:val="hybridMultilevel"/>
    <w:tmpl w:val="8F0C2752"/>
    <w:lvl w:ilvl="0" w:tplc="DF267810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983293"/>
    <w:multiLevelType w:val="hybridMultilevel"/>
    <w:tmpl w:val="DE7851D4"/>
    <w:lvl w:ilvl="0" w:tplc="182CCF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8044D21"/>
    <w:multiLevelType w:val="hybridMultilevel"/>
    <w:tmpl w:val="BE5ECF0E"/>
    <w:lvl w:ilvl="0" w:tplc="1BBC6A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EC56B7B"/>
    <w:multiLevelType w:val="hybridMultilevel"/>
    <w:tmpl w:val="FB3A9EB0"/>
    <w:lvl w:ilvl="0" w:tplc="AA0C0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F935441"/>
    <w:multiLevelType w:val="hybridMultilevel"/>
    <w:tmpl w:val="37ECE012"/>
    <w:lvl w:ilvl="0" w:tplc="22381F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E27671"/>
    <w:multiLevelType w:val="hybridMultilevel"/>
    <w:tmpl w:val="52A04982"/>
    <w:lvl w:ilvl="0" w:tplc="CBB8D448">
      <w:start w:val="1"/>
      <w:numFmt w:val="bullet"/>
      <w:lvlText w:val="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Marlett" w:hAnsi="Marlett" w:hint="default"/>
      </w:rPr>
    </w:lvl>
  </w:abstractNum>
  <w:abstractNum w:abstractNumId="22" w15:restartNumberingAfterBreak="0">
    <w:nsid w:val="6A970376"/>
    <w:multiLevelType w:val="hybridMultilevel"/>
    <w:tmpl w:val="E0C47934"/>
    <w:lvl w:ilvl="0" w:tplc="CBB8D448">
      <w:start w:val="1"/>
      <w:numFmt w:val="bullet"/>
      <w:lvlText w:val=""/>
      <w:lvlJc w:val="left"/>
      <w:pPr>
        <w:ind w:left="1740" w:hanging="420"/>
      </w:pPr>
      <w:rPr>
        <w:rFonts w:ascii="Marlett" w:hAnsi="Marlett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Marlett" w:hAnsi="Marlett" w:hint="default"/>
      </w:rPr>
    </w:lvl>
  </w:abstractNum>
  <w:abstractNum w:abstractNumId="23" w15:restartNumberingAfterBreak="0">
    <w:nsid w:val="70F37387"/>
    <w:multiLevelType w:val="hybridMultilevel"/>
    <w:tmpl w:val="8E2223DE"/>
    <w:lvl w:ilvl="0" w:tplc="CBB8D448">
      <w:start w:val="1"/>
      <w:numFmt w:val="bullet"/>
      <w:lvlText w:val=""/>
      <w:lvlJc w:val="left"/>
      <w:pPr>
        <w:ind w:left="210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Marlett" w:hAnsi="Marlett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Marlett" w:hAnsi="Marlett" w:hint="default"/>
      </w:rPr>
    </w:lvl>
  </w:abstractNum>
  <w:abstractNum w:abstractNumId="24" w15:restartNumberingAfterBreak="0">
    <w:nsid w:val="73A30C95"/>
    <w:multiLevelType w:val="hybridMultilevel"/>
    <w:tmpl w:val="68283D4C"/>
    <w:lvl w:ilvl="0" w:tplc="B8B6C70E">
      <w:start w:val="1"/>
      <w:numFmt w:val="bullet"/>
      <w:lvlText w:val="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25" w15:restartNumberingAfterBreak="0">
    <w:nsid w:val="77CE72C6"/>
    <w:multiLevelType w:val="hybridMultilevel"/>
    <w:tmpl w:val="D63E990E"/>
    <w:lvl w:ilvl="0" w:tplc="CBB8D448">
      <w:start w:val="1"/>
      <w:numFmt w:val="bullet"/>
      <w:lvlText w:val="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Marlett" w:hAnsi="Marlett" w:hint="default"/>
      </w:rPr>
    </w:lvl>
  </w:abstractNum>
  <w:abstractNum w:abstractNumId="26" w15:restartNumberingAfterBreak="0">
    <w:nsid w:val="7A1C60AF"/>
    <w:multiLevelType w:val="hybridMultilevel"/>
    <w:tmpl w:val="89341C9A"/>
    <w:lvl w:ilvl="0" w:tplc="983838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6"/>
  </w:num>
  <w:num w:numId="5">
    <w:abstractNumId w:val="7"/>
  </w:num>
  <w:num w:numId="6">
    <w:abstractNumId w:val="19"/>
  </w:num>
  <w:num w:numId="7">
    <w:abstractNumId w:val="4"/>
  </w:num>
  <w:num w:numId="8">
    <w:abstractNumId w:val="8"/>
  </w:num>
  <w:num w:numId="9">
    <w:abstractNumId w:val="26"/>
  </w:num>
  <w:num w:numId="10">
    <w:abstractNumId w:val="15"/>
  </w:num>
  <w:num w:numId="11">
    <w:abstractNumId w:val="24"/>
  </w:num>
  <w:num w:numId="12">
    <w:abstractNumId w:val="9"/>
  </w:num>
  <w:num w:numId="13">
    <w:abstractNumId w:val="2"/>
  </w:num>
  <w:num w:numId="14">
    <w:abstractNumId w:val="1"/>
  </w:num>
  <w:num w:numId="15">
    <w:abstractNumId w:val="12"/>
  </w:num>
  <w:num w:numId="16">
    <w:abstractNumId w:val="11"/>
  </w:num>
  <w:num w:numId="17">
    <w:abstractNumId w:val="25"/>
  </w:num>
  <w:num w:numId="18">
    <w:abstractNumId w:val="21"/>
  </w:num>
  <w:num w:numId="19">
    <w:abstractNumId w:val="22"/>
  </w:num>
  <w:num w:numId="20">
    <w:abstractNumId w:val="23"/>
  </w:num>
  <w:num w:numId="21">
    <w:abstractNumId w:val="17"/>
  </w:num>
  <w:num w:numId="22">
    <w:abstractNumId w:val="5"/>
  </w:num>
  <w:num w:numId="23">
    <w:abstractNumId w:val="0"/>
  </w:num>
  <w:num w:numId="24">
    <w:abstractNumId w:val="13"/>
  </w:num>
  <w:num w:numId="25">
    <w:abstractNumId w:val="3"/>
  </w:num>
  <w:num w:numId="26">
    <w:abstractNumId w:val="18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A2"/>
    <w:rsid w:val="0000143D"/>
    <w:rsid w:val="0001322D"/>
    <w:rsid w:val="000212F8"/>
    <w:rsid w:val="0003612A"/>
    <w:rsid w:val="00056DA4"/>
    <w:rsid w:val="00070CA8"/>
    <w:rsid w:val="000710F4"/>
    <w:rsid w:val="00081070"/>
    <w:rsid w:val="00094BF5"/>
    <w:rsid w:val="000A7A5F"/>
    <w:rsid w:val="000C00F7"/>
    <w:rsid w:val="000C57DF"/>
    <w:rsid w:val="000C76D5"/>
    <w:rsid w:val="000E4EDA"/>
    <w:rsid w:val="000E705C"/>
    <w:rsid w:val="00103A3F"/>
    <w:rsid w:val="00126643"/>
    <w:rsid w:val="001327C4"/>
    <w:rsid w:val="0013783B"/>
    <w:rsid w:val="001410B6"/>
    <w:rsid w:val="0014443D"/>
    <w:rsid w:val="001449E2"/>
    <w:rsid w:val="00162246"/>
    <w:rsid w:val="00172ADA"/>
    <w:rsid w:val="00182861"/>
    <w:rsid w:val="00195FF0"/>
    <w:rsid w:val="001B6930"/>
    <w:rsid w:val="001D492C"/>
    <w:rsid w:val="001D4F96"/>
    <w:rsid w:val="00202F72"/>
    <w:rsid w:val="00207A9A"/>
    <w:rsid w:val="002151A2"/>
    <w:rsid w:val="00234501"/>
    <w:rsid w:val="00235713"/>
    <w:rsid w:val="002426FF"/>
    <w:rsid w:val="002505ED"/>
    <w:rsid w:val="002550B6"/>
    <w:rsid w:val="002614EA"/>
    <w:rsid w:val="00276A48"/>
    <w:rsid w:val="00276B83"/>
    <w:rsid w:val="002918F6"/>
    <w:rsid w:val="002A49FC"/>
    <w:rsid w:val="002A5B6F"/>
    <w:rsid w:val="002C1B75"/>
    <w:rsid w:val="002D2FB8"/>
    <w:rsid w:val="002E16DF"/>
    <w:rsid w:val="002E7D74"/>
    <w:rsid w:val="0033112F"/>
    <w:rsid w:val="00335BEB"/>
    <w:rsid w:val="0034115C"/>
    <w:rsid w:val="0034241D"/>
    <w:rsid w:val="003470BF"/>
    <w:rsid w:val="00351FED"/>
    <w:rsid w:val="003553F2"/>
    <w:rsid w:val="0037177B"/>
    <w:rsid w:val="00396398"/>
    <w:rsid w:val="003A0D05"/>
    <w:rsid w:val="003B3B37"/>
    <w:rsid w:val="003D1460"/>
    <w:rsid w:val="003D3248"/>
    <w:rsid w:val="003D3755"/>
    <w:rsid w:val="00402A97"/>
    <w:rsid w:val="00404601"/>
    <w:rsid w:val="0040658E"/>
    <w:rsid w:val="00413880"/>
    <w:rsid w:val="0045319A"/>
    <w:rsid w:val="00455C08"/>
    <w:rsid w:val="004715FA"/>
    <w:rsid w:val="00487628"/>
    <w:rsid w:val="00492355"/>
    <w:rsid w:val="004A006E"/>
    <w:rsid w:val="004A7DF5"/>
    <w:rsid w:val="004B00E5"/>
    <w:rsid w:val="004B4E44"/>
    <w:rsid w:val="004C2874"/>
    <w:rsid w:val="004E40A9"/>
    <w:rsid w:val="004E7587"/>
    <w:rsid w:val="005072E2"/>
    <w:rsid w:val="00525B14"/>
    <w:rsid w:val="005364BC"/>
    <w:rsid w:val="005507C5"/>
    <w:rsid w:val="00551CD8"/>
    <w:rsid w:val="00560F22"/>
    <w:rsid w:val="00561663"/>
    <w:rsid w:val="00561BAC"/>
    <w:rsid w:val="00574D6B"/>
    <w:rsid w:val="005A3A15"/>
    <w:rsid w:val="005B0BB4"/>
    <w:rsid w:val="005B0F17"/>
    <w:rsid w:val="005B3099"/>
    <w:rsid w:val="00607281"/>
    <w:rsid w:val="00626CC9"/>
    <w:rsid w:val="00640771"/>
    <w:rsid w:val="006407B3"/>
    <w:rsid w:val="0064425D"/>
    <w:rsid w:val="00656427"/>
    <w:rsid w:val="00656683"/>
    <w:rsid w:val="006728D1"/>
    <w:rsid w:val="0068369E"/>
    <w:rsid w:val="00686D9B"/>
    <w:rsid w:val="0069341E"/>
    <w:rsid w:val="00694EAF"/>
    <w:rsid w:val="00695A7E"/>
    <w:rsid w:val="006A3574"/>
    <w:rsid w:val="006C244E"/>
    <w:rsid w:val="006D69C3"/>
    <w:rsid w:val="006E40B7"/>
    <w:rsid w:val="00726159"/>
    <w:rsid w:val="00737A3D"/>
    <w:rsid w:val="00740D50"/>
    <w:rsid w:val="00752D68"/>
    <w:rsid w:val="00755B82"/>
    <w:rsid w:val="00761021"/>
    <w:rsid w:val="007625A8"/>
    <w:rsid w:val="0077271F"/>
    <w:rsid w:val="00796C9A"/>
    <w:rsid w:val="007A5619"/>
    <w:rsid w:val="007B2B75"/>
    <w:rsid w:val="007C2D43"/>
    <w:rsid w:val="007C4201"/>
    <w:rsid w:val="007E121E"/>
    <w:rsid w:val="007E3113"/>
    <w:rsid w:val="007E526F"/>
    <w:rsid w:val="007F6E96"/>
    <w:rsid w:val="0080538B"/>
    <w:rsid w:val="00815927"/>
    <w:rsid w:val="0082536A"/>
    <w:rsid w:val="00840776"/>
    <w:rsid w:val="00852B0E"/>
    <w:rsid w:val="00853C8B"/>
    <w:rsid w:val="00854A93"/>
    <w:rsid w:val="00854B9E"/>
    <w:rsid w:val="00863C22"/>
    <w:rsid w:val="00867F4F"/>
    <w:rsid w:val="00874EA2"/>
    <w:rsid w:val="008812D8"/>
    <w:rsid w:val="00886DAD"/>
    <w:rsid w:val="0089735D"/>
    <w:rsid w:val="008A1CD9"/>
    <w:rsid w:val="008A222F"/>
    <w:rsid w:val="008B148D"/>
    <w:rsid w:val="008C47C9"/>
    <w:rsid w:val="008C7691"/>
    <w:rsid w:val="008D197A"/>
    <w:rsid w:val="008F1CBB"/>
    <w:rsid w:val="0092304F"/>
    <w:rsid w:val="00933B1C"/>
    <w:rsid w:val="00934BB2"/>
    <w:rsid w:val="0094146E"/>
    <w:rsid w:val="00951F7B"/>
    <w:rsid w:val="00954D2F"/>
    <w:rsid w:val="0097060B"/>
    <w:rsid w:val="009750F3"/>
    <w:rsid w:val="009845F2"/>
    <w:rsid w:val="00984B57"/>
    <w:rsid w:val="00986659"/>
    <w:rsid w:val="009A20D7"/>
    <w:rsid w:val="009B127F"/>
    <w:rsid w:val="009B682B"/>
    <w:rsid w:val="009C598E"/>
    <w:rsid w:val="009F09CF"/>
    <w:rsid w:val="009F4DEC"/>
    <w:rsid w:val="009F6AA2"/>
    <w:rsid w:val="00A05004"/>
    <w:rsid w:val="00A15F2F"/>
    <w:rsid w:val="00A168BE"/>
    <w:rsid w:val="00A603AB"/>
    <w:rsid w:val="00A67976"/>
    <w:rsid w:val="00A7018C"/>
    <w:rsid w:val="00A712BA"/>
    <w:rsid w:val="00A82911"/>
    <w:rsid w:val="00A92C50"/>
    <w:rsid w:val="00A94BC5"/>
    <w:rsid w:val="00A9793E"/>
    <w:rsid w:val="00AA7BA8"/>
    <w:rsid w:val="00AB2F23"/>
    <w:rsid w:val="00AE0E98"/>
    <w:rsid w:val="00B021E4"/>
    <w:rsid w:val="00B066CC"/>
    <w:rsid w:val="00B079BC"/>
    <w:rsid w:val="00B12A86"/>
    <w:rsid w:val="00B14884"/>
    <w:rsid w:val="00B17246"/>
    <w:rsid w:val="00B56C86"/>
    <w:rsid w:val="00B66E6E"/>
    <w:rsid w:val="00B823F4"/>
    <w:rsid w:val="00B86B39"/>
    <w:rsid w:val="00B93D9C"/>
    <w:rsid w:val="00BB3F3C"/>
    <w:rsid w:val="00BB5A05"/>
    <w:rsid w:val="00BC526D"/>
    <w:rsid w:val="00C03F0D"/>
    <w:rsid w:val="00C1720E"/>
    <w:rsid w:val="00C44645"/>
    <w:rsid w:val="00C524C9"/>
    <w:rsid w:val="00C711DB"/>
    <w:rsid w:val="00C7142F"/>
    <w:rsid w:val="00C87FD0"/>
    <w:rsid w:val="00C90328"/>
    <w:rsid w:val="00C9097D"/>
    <w:rsid w:val="00C94FD9"/>
    <w:rsid w:val="00C95444"/>
    <w:rsid w:val="00CA7B1D"/>
    <w:rsid w:val="00CB43A1"/>
    <w:rsid w:val="00CC7B74"/>
    <w:rsid w:val="00CD6E26"/>
    <w:rsid w:val="00CE527E"/>
    <w:rsid w:val="00CF7E00"/>
    <w:rsid w:val="00D07362"/>
    <w:rsid w:val="00D2358E"/>
    <w:rsid w:val="00D23ECE"/>
    <w:rsid w:val="00D25A15"/>
    <w:rsid w:val="00D3107D"/>
    <w:rsid w:val="00D352AA"/>
    <w:rsid w:val="00D35F0B"/>
    <w:rsid w:val="00D5063F"/>
    <w:rsid w:val="00D50B14"/>
    <w:rsid w:val="00D5489B"/>
    <w:rsid w:val="00D57D44"/>
    <w:rsid w:val="00D71C35"/>
    <w:rsid w:val="00D720FC"/>
    <w:rsid w:val="00DA1F3E"/>
    <w:rsid w:val="00DA258C"/>
    <w:rsid w:val="00DA635F"/>
    <w:rsid w:val="00DA6E13"/>
    <w:rsid w:val="00DC65A5"/>
    <w:rsid w:val="00DE2190"/>
    <w:rsid w:val="00DF1222"/>
    <w:rsid w:val="00E02CEC"/>
    <w:rsid w:val="00E06648"/>
    <w:rsid w:val="00E2148D"/>
    <w:rsid w:val="00E22003"/>
    <w:rsid w:val="00E33353"/>
    <w:rsid w:val="00E52148"/>
    <w:rsid w:val="00E73008"/>
    <w:rsid w:val="00E80507"/>
    <w:rsid w:val="00E808C2"/>
    <w:rsid w:val="00E83E69"/>
    <w:rsid w:val="00E96256"/>
    <w:rsid w:val="00E97282"/>
    <w:rsid w:val="00EA0C06"/>
    <w:rsid w:val="00EB7319"/>
    <w:rsid w:val="00EC03BE"/>
    <w:rsid w:val="00EC31CD"/>
    <w:rsid w:val="00ED2343"/>
    <w:rsid w:val="00F17B40"/>
    <w:rsid w:val="00F209CF"/>
    <w:rsid w:val="00F36A88"/>
    <w:rsid w:val="00F43D0D"/>
    <w:rsid w:val="00F508D0"/>
    <w:rsid w:val="00F6408C"/>
    <w:rsid w:val="00F66DA2"/>
    <w:rsid w:val="00F7566E"/>
    <w:rsid w:val="00F76092"/>
    <w:rsid w:val="00F926AC"/>
    <w:rsid w:val="00F9577D"/>
    <w:rsid w:val="00F976D1"/>
    <w:rsid w:val="00FA5351"/>
    <w:rsid w:val="00FB2E1C"/>
    <w:rsid w:val="00FB7C03"/>
    <w:rsid w:val="00FC05B3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A29AFA-1C5E-4DD1-A961-AF032F7D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B82"/>
    <w:pPr>
      <w:widowControl w:val="0"/>
    </w:pPr>
  </w:style>
  <w:style w:type="paragraph" w:styleId="1">
    <w:name w:val="heading 1"/>
    <w:next w:val="a"/>
    <w:link w:val="1Char"/>
    <w:uiPriority w:val="9"/>
    <w:qFormat/>
    <w:rsid w:val="00840776"/>
    <w:pPr>
      <w:keepNext/>
      <w:keepLines/>
      <w:numPr>
        <w:numId w:val="1"/>
      </w:numPr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A1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12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Char"/>
    <w:uiPriority w:val="10"/>
    <w:qFormat/>
    <w:rsid w:val="00E33353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33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0776"/>
    <w:rPr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E06648"/>
    <w:pPr>
      <w:ind w:firstLine="420"/>
    </w:pPr>
  </w:style>
  <w:style w:type="table" w:styleId="a5">
    <w:name w:val="Table Grid"/>
    <w:basedOn w:val="a1"/>
    <w:uiPriority w:val="39"/>
    <w:rsid w:val="00B86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0500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B127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02A9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02A97"/>
    <w:rPr>
      <w:rFonts w:ascii="Courier New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3553F2"/>
    <w:rPr>
      <w:color w:val="954F72" w:themeColor="followedHyperlink"/>
      <w:u w:val="single"/>
    </w:rPr>
  </w:style>
  <w:style w:type="table" w:styleId="6-5">
    <w:name w:val="Grid Table 6 Colorful Accent 5"/>
    <w:basedOn w:val="a1"/>
    <w:uiPriority w:val="51"/>
    <w:rsid w:val="00A168B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D25A15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4-3">
    <w:name w:val="Grid Table 4 Accent 3"/>
    <w:basedOn w:val="a1"/>
    <w:uiPriority w:val="49"/>
    <w:rsid w:val="00755B8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D720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">
    <w:name w:val="Plain Table 4"/>
    <w:basedOn w:val="a1"/>
    <w:uiPriority w:val="44"/>
    <w:rsid w:val="003D37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List Table 1 Light"/>
    <w:basedOn w:val="a1"/>
    <w:uiPriority w:val="46"/>
    <w:rsid w:val="003D37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List Table 2 Accent 3"/>
    <w:basedOn w:val="a1"/>
    <w:uiPriority w:val="47"/>
    <w:rsid w:val="00B066C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header"/>
    <w:basedOn w:val="a"/>
    <w:link w:val="Char0"/>
    <w:uiPriority w:val="99"/>
    <w:unhideWhenUsed/>
    <w:rsid w:val="00144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4443D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444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44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6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5467</TotalTime>
  <Pages>1</Pages>
  <Words>7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2017-12-10T06:28:00Z</dcterms:created>
  <dcterms:modified xsi:type="dcterms:W3CDTF">2018-04-25T07:53:00Z</dcterms:modified>
</cp:coreProperties>
</file>