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阿里云（centOs）node服务部署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pm2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nginx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服务器系统版本 centOs 7.2 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病历传个卡号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检查传个门诊号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Visitdate当前时间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1.node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yum install git</w:t>
      </w:r>
      <w:r>
        <w:rPr>
          <w:rFonts w:hint="eastAsia"/>
          <w:lang w:val="en-US" w:eastAsia="zh-CN"/>
        </w:rPr>
        <w:t xml:space="preserve"> 安装git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git clone https://github.com/cnpm/nvm.git ~/.nvm &amp;&amp; cd ~/.nvm &amp;&amp; git checkout `git describe --abbrev=0 --tags</w:t>
      </w:r>
      <w:r>
        <w:rPr>
          <w:rFonts w:hint="eastAsia"/>
          <w:lang w:val="en-US" w:eastAsia="zh-CN"/>
        </w:rPr>
        <w:t xml:space="preserve"> 使用git将源码克隆到本地的~/.nvm目录下，并检查最新版本。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3.echo ". ~/.nvm/nvm.sh" &gt;&gt; /etc/profile 激活nvm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4.source /etc/profile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5.nvm list-remote 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列出Node.js的所有版本。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6.nvm install v6.9.5  nvm install v7.4.0 安装多个Node.js版本。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7.nvm ls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8.nvm use v7.4.0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2.mysql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rpm -qa|grep mariadb 查询出来已安装的mariadb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rpm -e --nodeps 文件名</w:t>
      </w:r>
      <w:r>
        <w:rPr>
          <w:rFonts w:hint="eastAsia"/>
          <w:lang w:val="en-US" w:eastAsia="zh-CN"/>
        </w:rPr>
        <w:t xml:space="preserve">  卸载mariadb，文件名为上述命令查询出来的文件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wget -i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"http://dev.mysql.com/get/mysql57-community-release-el7-10.noarch.rpm"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http://dev.mysql.com/get/mysql57-community-release-el7-10.noarch.rpm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安装MySQL官方的yum 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yum -y install mysql57-community-release-el7-10.noarch.rpm</w:t>
      </w:r>
      <w:r>
        <w:rPr>
          <w:rFonts w:hint="eastAsia"/>
          <w:lang w:val="en-US" w:eastAsia="zh-CN"/>
        </w:rPr>
        <w:t xml:space="preserve">  下载rpm包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mysql-community-server</w:t>
      </w:r>
      <w:r>
        <w:rPr>
          <w:rFonts w:hint="eastAsia"/>
          <w:lang w:val="en-US" w:eastAsia="zh-CN"/>
        </w:rPr>
        <w:t xml:space="preserve">  安装MySQL服务 最后会出现个complete！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 mysqld.service</w:t>
      </w:r>
      <w:r>
        <w:rPr>
          <w:rFonts w:hint="eastAsia"/>
          <w:lang w:val="en-US" w:eastAsia="zh-CN"/>
        </w:rPr>
        <w:t xml:space="preserve"> 启动MySQL服务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1.服务启动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status mysqld.service 查看mysql状态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stop mysqld.service 关闭mysql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mysqld.service开启mysql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restart mysqld.service</w:t>
      </w:r>
      <w:r>
        <w:rPr>
          <w:rFonts w:hint="eastAsia"/>
          <w:lang w:val="en-US" w:eastAsia="zh-CN"/>
        </w:rPr>
        <w:t xml:space="preserve"> 重启mysql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mysqld.service 设置mysql开机自启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disable mysqld.service</w:t>
      </w:r>
      <w:r>
        <w:rPr>
          <w:rFonts w:hint="eastAsia"/>
          <w:lang w:val="en-US" w:eastAsia="zh-CN"/>
        </w:rPr>
        <w:t xml:space="preserve"> 停止mysql服务开机自启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 -uroot -p 进入mysql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3.修改用户密码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4.添加用户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5.操作数据库</w:t>
      </w:r>
    </w:p>
    <w:p>
      <w:pPr>
        <w:numPr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 show databases;//显示所有的数据库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database test;//创建数据库</w:t>
      </w:r>
    </w:p>
    <w:p>
      <w:pPr>
        <w:numPr>
          <w:numId w:val="0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更改数据库名字</w:t>
      </w:r>
    </w:p>
    <w:p>
      <w:pPr>
        <w:numPr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Mysql&gt;drop database test;//删除数据库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Mysql&gt;use test;//使用数据库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table myclass(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id int(4) not null primary key auto_increment,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name char(20) not null, 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sex int(4) not null default '0',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degree double(16,2)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-&gt;);//创建一个myclass表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Mysql&gt;desc myclass;//查询表的数据格式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columns from myclass;//查询表的数据结构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Msql&gt;rename table myclass to Myclass;//修改表名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Mysql&gt;drop table myclass;//删除表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ALTER TABLE table_name</w:t>
      </w:r>
      <w:r>
        <w:rPr>
          <w:rFonts w:hint="eastAsia"/>
          <w:lang w:val="en-US" w:eastAsia="zh-CN"/>
        </w:rPr>
        <w:t>（表名）</w:t>
      </w:r>
      <w:r>
        <w:rPr>
          <w:rFonts w:hint="default"/>
          <w:lang w:val="en-US" w:eastAsia="zh-CN"/>
        </w:rPr>
        <w:t xml:space="preserve"> CHANGE old_field_name</w:t>
      </w:r>
      <w:r>
        <w:rPr>
          <w:rFonts w:hint="eastAsia"/>
          <w:lang w:val="en-US" w:eastAsia="zh-CN"/>
        </w:rPr>
        <w:t>（原来的字段名字）</w:t>
      </w:r>
      <w:r>
        <w:rPr>
          <w:rFonts w:hint="default"/>
          <w:lang w:val="en-US" w:eastAsia="zh-CN"/>
        </w:rPr>
        <w:t xml:space="preserve"> new_field_name</w:t>
      </w:r>
      <w:r>
        <w:rPr>
          <w:rFonts w:hint="eastAsia"/>
          <w:lang w:val="en-US" w:eastAsia="zh-CN"/>
        </w:rPr>
        <w:t>（新字段名字）</w:t>
      </w:r>
      <w:r>
        <w:rPr>
          <w:rFonts w:hint="default"/>
          <w:lang w:val="en-US" w:eastAsia="zh-CN"/>
        </w:rPr>
        <w:t xml:space="preserve"> field_type</w:t>
      </w:r>
      <w:r>
        <w:rPr>
          <w:rFonts w:hint="eastAsia"/>
          <w:lang w:val="en-US" w:eastAsia="zh-CN"/>
        </w:rPr>
        <w:t>（数据类型）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//修改字段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 xml:space="preserve"> ALTER TABLE table_name</w:t>
      </w:r>
      <w:r>
        <w:rPr>
          <w:rFonts w:hint="eastAsia"/>
          <w:lang w:val="en-US" w:eastAsia="zh-CN"/>
        </w:rPr>
        <w:t>(表名)</w:t>
      </w:r>
      <w:r>
        <w:rPr>
          <w:rFonts w:hint="default"/>
          <w:lang w:val="en-US" w:eastAsia="zh-CN"/>
        </w:rPr>
        <w:t xml:space="preserve"> DROP field_name</w:t>
      </w:r>
      <w:r>
        <w:rPr>
          <w:rFonts w:hint="eastAsia"/>
          <w:lang w:val="en-US" w:eastAsia="zh-CN"/>
        </w:rPr>
        <w:t>(字段名字)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//删除字段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mysql&gt; ALTER TABLE table_name</w:t>
      </w:r>
      <w:r>
        <w:rPr>
          <w:rFonts w:hint="eastAsia"/>
          <w:lang w:val="en-US" w:eastAsia="zh-CN"/>
        </w:rPr>
        <w:t>（表名）</w:t>
      </w:r>
      <w:r>
        <w:rPr>
          <w:rFonts w:hint="default"/>
          <w:lang w:val="en-US" w:eastAsia="zh-CN"/>
        </w:rPr>
        <w:t xml:space="preserve"> ADD field_name</w:t>
      </w:r>
      <w:r>
        <w:rPr>
          <w:rFonts w:hint="eastAsia"/>
          <w:lang w:val="en-US" w:eastAsia="zh-CN"/>
        </w:rPr>
        <w:t>（字段名字）</w:t>
      </w:r>
      <w:r>
        <w:rPr>
          <w:rFonts w:hint="default"/>
          <w:lang w:val="en-US" w:eastAsia="zh-CN"/>
        </w:rPr>
        <w:t xml:space="preserve"> field_type</w:t>
      </w:r>
      <w:r>
        <w:rPr>
          <w:rFonts w:hint="eastAsia"/>
          <w:lang w:val="en-US" w:eastAsia="zh-CN"/>
        </w:rPr>
        <w:t>（字段类型）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//添加字段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Mysql&gt;insert into myclass (name,sex,degree) values ('zhansgan',1,12.01);//插入数据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mysql&gt; update My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lass set </w:t>
      </w:r>
      <w:r>
        <w:rPr>
          <w:rFonts w:hint="eastAsia"/>
          <w:lang w:val="en-US" w:eastAsia="zh-CN"/>
        </w:rPr>
        <w:t>realname</w:t>
      </w:r>
      <w:r>
        <w:rPr>
          <w:rFonts w:hint="default"/>
          <w:lang w:val="en-US" w:eastAsia="zh-CN"/>
        </w:rPr>
        <w:t>='Mary' where id=1;</w:t>
      </w:r>
      <w:r>
        <w:rPr>
          <w:rFonts w:hint="eastAsia"/>
          <w:lang w:val="en-US" w:eastAsia="zh-CN"/>
        </w:rPr>
        <w:t>//修改数据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delete from My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lass where id=1;</w:t>
      </w:r>
      <w:r>
        <w:rPr>
          <w:rFonts w:hint="eastAsia"/>
          <w:lang w:val="en-US" w:eastAsia="zh-CN"/>
        </w:rPr>
        <w:t>//删除数据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https://blog.51cto.com/dreamfire/1140965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2.nginx.conf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   8080;#此处可以写多个端口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      8085;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 test.com;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/api/info/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http://localhost:8086/api/info/;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Host      $host;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X-Real-IP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REMOTE-HOST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proxy_redirect off;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X-Forwarded-Proto  $scheme;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X-Forwarded-For $proxy_add_x_forwarded_for;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/api/create/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http://localhost:8086/api/create/;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Host      $host;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X-Real-IP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REMOTE-HOST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proxy_redirect off;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X-Forwarded-Proto  $scheme;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X-Forwarded-For $proxy_add_x_forwarded_for;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~ .*\.(htm|html|gif|jpeg|png|bmp|swf|ioc|rar|zip|txt|flv|doc|ppt|pdf|xls|mp3|wma|woff|jpg|js|css|map)$ {   #设置静态网页直接由nginx进行处理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D:/mydemo;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error_page  404              /404.html;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error_page   500 502 503 504  /50x.html;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= /50x.html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  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本地辅助工具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知识盲区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项目部署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7CE72"/>
    <w:multiLevelType w:val="singleLevel"/>
    <w:tmpl w:val="A087CE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376CB"/>
    <w:multiLevelType w:val="singleLevel"/>
    <w:tmpl w:val="CF6376C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1A201F"/>
    <w:multiLevelType w:val="singleLevel"/>
    <w:tmpl w:val="DD1A20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453016"/>
    <w:multiLevelType w:val="singleLevel"/>
    <w:tmpl w:val="3645301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DA1EF7"/>
    <w:multiLevelType w:val="singleLevel"/>
    <w:tmpl w:val="63DA1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063C"/>
    <w:rsid w:val="0486481D"/>
    <w:rsid w:val="04D069AB"/>
    <w:rsid w:val="050F72D5"/>
    <w:rsid w:val="07786B26"/>
    <w:rsid w:val="0ED55927"/>
    <w:rsid w:val="0F824BED"/>
    <w:rsid w:val="12166F1C"/>
    <w:rsid w:val="152F0FF0"/>
    <w:rsid w:val="178F0347"/>
    <w:rsid w:val="17C3385A"/>
    <w:rsid w:val="21B454A9"/>
    <w:rsid w:val="2BB24925"/>
    <w:rsid w:val="2D00263E"/>
    <w:rsid w:val="30DE74ED"/>
    <w:rsid w:val="31B66DB1"/>
    <w:rsid w:val="34496F3D"/>
    <w:rsid w:val="34BE160D"/>
    <w:rsid w:val="356C1C54"/>
    <w:rsid w:val="375D2B5E"/>
    <w:rsid w:val="39AA0BC7"/>
    <w:rsid w:val="3B1F2D7B"/>
    <w:rsid w:val="3BD5082D"/>
    <w:rsid w:val="46A235E2"/>
    <w:rsid w:val="4C5C4BE6"/>
    <w:rsid w:val="50701D86"/>
    <w:rsid w:val="5074494C"/>
    <w:rsid w:val="561F593E"/>
    <w:rsid w:val="59F72BF4"/>
    <w:rsid w:val="5A5F2592"/>
    <w:rsid w:val="5E152C6C"/>
    <w:rsid w:val="654814BB"/>
    <w:rsid w:val="66FB5650"/>
    <w:rsid w:val="6D452019"/>
    <w:rsid w:val="72CA2EED"/>
    <w:rsid w:val="7DD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zhy520dy</cp:lastModifiedBy>
  <dcterms:modified xsi:type="dcterms:W3CDTF">2019-06-20T07:21:47Z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