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582" w:rsidRDefault="007B470C">
      <w:pPr>
        <w:tabs>
          <w:tab w:val="left" w:pos="7720"/>
          <w:tab w:val="left" w:pos="7913"/>
        </w:tabs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成都中医药大学临床医学院教学督导专家</w:t>
      </w:r>
    </w:p>
    <w:p w:rsidR="00122831" w:rsidRPr="00122831" w:rsidRDefault="007B470C" w:rsidP="00122831">
      <w:pPr>
        <w:tabs>
          <w:tab w:val="left" w:pos="7720"/>
          <w:tab w:val="left" w:pos="7913"/>
        </w:tabs>
        <w:jc w:val="center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听课评价表（课堂教学）</w:t>
      </w:r>
      <w:bookmarkStart w:id="0" w:name="_GoBack"/>
      <w:bookmarkEnd w:id="0"/>
    </w:p>
    <w:tbl>
      <w:tblPr>
        <w:tblStyle w:val="a6"/>
        <w:tblpPr w:leftFromText="180" w:rightFromText="180" w:vertAnchor="page" w:horzAnchor="margin" w:tblpXSpec="center" w:tblpY="2653"/>
        <w:tblOverlap w:val="never"/>
        <w:tblW w:w="10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54"/>
        <w:gridCol w:w="3112"/>
        <w:gridCol w:w="3454"/>
      </w:tblGrid>
      <w:tr w:rsidR="00920350" w:rsidTr="00920350">
        <w:trPr>
          <w:trHeight w:val="340"/>
        </w:trPr>
        <w:tc>
          <w:tcPr>
            <w:tcW w:w="3754" w:type="dxa"/>
            <w:tcBorders>
              <w:tl2br w:val="nil"/>
              <w:tr2bl w:val="nil"/>
            </w:tcBorders>
          </w:tcPr>
          <w:p w:rsidR="00920350" w:rsidRDefault="00920350" w:rsidP="009203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课程名称：</w:t>
            </w:r>
            <w:r>
              <w:rPr>
                <w:rFonts w:hint="eastAsia"/>
                <w:b/>
                <w:bCs/>
              </w:rPr>
              <w:t>${courseName}</w:t>
            </w:r>
          </w:p>
        </w:tc>
        <w:tc>
          <w:tcPr>
            <w:tcW w:w="3112" w:type="dxa"/>
            <w:tcBorders>
              <w:tl2br w:val="nil"/>
              <w:tr2bl w:val="nil"/>
            </w:tcBorders>
          </w:tcPr>
          <w:p w:rsidR="00920350" w:rsidRDefault="00920350" w:rsidP="009203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章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节：</w:t>
            </w:r>
            <w:r>
              <w:rPr>
                <w:rFonts w:hint="eastAsia"/>
                <w:b/>
                <w:bCs/>
              </w:rPr>
              <w:t>${chapter}</w:t>
            </w:r>
          </w:p>
        </w:tc>
        <w:tc>
          <w:tcPr>
            <w:tcW w:w="3454" w:type="dxa"/>
            <w:tcBorders>
              <w:tl2br w:val="nil"/>
              <w:tr2bl w:val="nil"/>
            </w:tcBorders>
          </w:tcPr>
          <w:p w:rsidR="00920350" w:rsidRDefault="00920350" w:rsidP="009203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开课单位：</w:t>
            </w:r>
            <w:r>
              <w:rPr>
                <w:rFonts w:hint="eastAsia"/>
                <w:b/>
                <w:bCs/>
              </w:rPr>
              <w:t>${courseUnit}</w:t>
            </w:r>
          </w:p>
        </w:tc>
      </w:tr>
      <w:tr w:rsidR="00920350" w:rsidTr="00920350">
        <w:trPr>
          <w:trHeight w:val="340"/>
        </w:trPr>
        <w:tc>
          <w:tcPr>
            <w:tcW w:w="3754" w:type="dxa"/>
            <w:tcBorders>
              <w:tl2br w:val="nil"/>
              <w:tr2bl w:val="nil"/>
            </w:tcBorders>
          </w:tcPr>
          <w:p w:rsidR="00920350" w:rsidRDefault="00920350" w:rsidP="009203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授课教师：</w:t>
            </w:r>
            <w:r>
              <w:rPr>
                <w:rFonts w:hint="eastAsia"/>
                <w:b/>
                <w:bCs/>
              </w:rPr>
              <w:t>${teachers}</w:t>
            </w:r>
          </w:p>
        </w:tc>
        <w:tc>
          <w:tcPr>
            <w:tcW w:w="3112" w:type="dxa"/>
            <w:tcBorders>
              <w:tl2br w:val="nil"/>
              <w:tr2bl w:val="nil"/>
            </w:tcBorders>
          </w:tcPr>
          <w:p w:rsidR="00920350" w:rsidRDefault="00920350" w:rsidP="009203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教师职称：</w:t>
            </w:r>
            <w:r>
              <w:rPr>
                <w:rFonts w:hint="eastAsia"/>
                <w:b/>
                <w:bCs/>
              </w:rPr>
              <w:t>${teacherTitle}</w:t>
            </w:r>
          </w:p>
        </w:tc>
        <w:tc>
          <w:tcPr>
            <w:tcW w:w="3454" w:type="dxa"/>
            <w:tcBorders>
              <w:tl2br w:val="nil"/>
              <w:tr2bl w:val="nil"/>
            </w:tcBorders>
          </w:tcPr>
          <w:p w:rsidR="00920350" w:rsidRDefault="00920350" w:rsidP="009203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授课班级：</w:t>
            </w:r>
            <w:r>
              <w:rPr>
                <w:rFonts w:hint="eastAsia"/>
                <w:b/>
                <w:bCs/>
              </w:rPr>
              <w:t>${className}</w:t>
            </w:r>
          </w:p>
        </w:tc>
      </w:tr>
      <w:tr w:rsidR="00920350" w:rsidTr="00920350">
        <w:trPr>
          <w:trHeight w:val="358"/>
        </w:trPr>
        <w:tc>
          <w:tcPr>
            <w:tcW w:w="3754" w:type="dxa"/>
            <w:tcBorders>
              <w:tl2br w:val="nil"/>
              <w:tr2bl w:val="nil"/>
            </w:tcBorders>
          </w:tcPr>
          <w:p w:rsidR="00920350" w:rsidRDefault="00920350" w:rsidP="009203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授课时间：</w:t>
            </w:r>
            <w:r>
              <w:rPr>
                <w:rFonts w:hint="eastAsia"/>
                <w:b/>
                <w:bCs/>
              </w:rPr>
              <w:t>${classTime}</w:t>
            </w:r>
          </w:p>
        </w:tc>
        <w:tc>
          <w:tcPr>
            <w:tcW w:w="3112" w:type="dxa"/>
            <w:tcBorders>
              <w:tl2br w:val="nil"/>
              <w:tr2bl w:val="nil"/>
            </w:tcBorders>
          </w:tcPr>
          <w:p w:rsidR="00920350" w:rsidRDefault="00920350" w:rsidP="009203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时：</w:t>
            </w:r>
            <w:r>
              <w:rPr>
                <w:rFonts w:hint="eastAsia"/>
                <w:b/>
                <w:bCs/>
              </w:rPr>
              <w:t>${schoolHours}</w:t>
            </w:r>
          </w:p>
        </w:tc>
        <w:tc>
          <w:tcPr>
            <w:tcW w:w="3454" w:type="dxa"/>
            <w:tcBorders>
              <w:tl2br w:val="nil"/>
              <w:tr2bl w:val="nil"/>
            </w:tcBorders>
          </w:tcPr>
          <w:p w:rsidR="00920350" w:rsidRDefault="00920350" w:rsidP="009203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地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点：</w:t>
            </w:r>
            <w:r>
              <w:rPr>
                <w:rFonts w:hint="eastAsia"/>
                <w:b/>
                <w:bCs/>
              </w:rPr>
              <w:t>${classPlace}</w:t>
            </w:r>
          </w:p>
        </w:tc>
      </w:tr>
    </w:tbl>
    <w:p w:rsidR="00251B39" w:rsidRDefault="00251B39" w:rsidP="00920350">
      <w:pPr>
        <w:tabs>
          <w:tab w:val="left" w:pos="7720"/>
          <w:tab w:val="left" w:pos="7913"/>
        </w:tabs>
        <w:rPr>
          <w:rFonts w:ascii="宋体" w:hAnsi="宋体" w:hint="eastAsia"/>
          <w:b/>
          <w:sz w:val="36"/>
          <w:szCs w:val="36"/>
        </w:rPr>
      </w:pPr>
    </w:p>
    <w:tbl>
      <w:tblPr>
        <w:tblpPr w:leftFromText="180" w:rightFromText="180" w:vertAnchor="text" w:horzAnchor="page" w:tblpX="800" w:tblpY="43"/>
        <w:tblOverlap w:val="never"/>
        <w:tblW w:w="107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1129"/>
        <w:gridCol w:w="910"/>
        <w:gridCol w:w="7095"/>
        <w:gridCol w:w="817"/>
        <w:gridCol w:w="776"/>
      </w:tblGrid>
      <w:tr w:rsidR="00C97582">
        <w:trPr>
          <w:cantSplit/>
          <w:trHeight w:val="336"/>
        </w:trPr>
        <w:tc>
          <w:tcPr>
            <w:tcW w:w="2039" w:type="dxa"/>
            <w:gridSpan w:val="2"/>
            <w:vAlign w:val="center"/>
          </w:tcPr>
          <w:p w:rsidR="00C97582" w:rsidRDefault="007B47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</w:t>
            </w:r>
          </w:p>
        </w:tc>
        <w:tc>
          <w:tcPr>
            <w:tcW w:w="7095" w:type="dxa"/>
            <w:vAlign w:val="center"/>
          </w:tcPr>
          <w:p w:rsidR="00C97582" w:rsidRDefault="007B470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评价项目</w:t>
            </w:r>
          </w:p>
        </w:tc>
        <w:tc>
          <w:tcPr>
            <w:tcW w:w="817" w:type="dxa"/>
            <w:vAlign w:val="center"/>
          </w:tcPr>
          <w:p w:rsidR="00C97582" w:rsidRDefault="007B470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分值</w:t>
            </w:r>
          </w:p>
        </w:tc>
        <w:tc>
          <w:tcPr>
            <w:tcW w:w="776" w:type="dxa"/>
            <w:vAlign w:val="center"/>
          </w:tcPr>
          <w:p w:rsidR="00C97582" w:rsidRDefault="007B470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得分</w:t>
            </w:r>
          </w:p>
        </w:tc>
      </w:tr>
      <w:tr w:rsidR="00C97582">
        <w:trPr>
          <w:cantSplit/>
          <w:trHeight w:val="480"/>
        </w:trPr>
        <w:tc>
          <w:tcPr>
            <w:tcW w:w="1129" w:type="dxa"/>
            <w:vMerge w:val="restart"/>
            <w:vAlign w:val="center"/>
          </w:tcPr>
          <w:p w:rsidR="00C97582" w:rsidRDefault="007B470C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1、</w:t>
            </w:r>
          </w:p>
          <w:p w:rsidR="00C97582" w:rsidRDefault="007B470C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教学</w:t>
            </w:r>
          </w:p>
          <w:p w:rsidR="00C97582" w:rsidRDefault="007B470C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准备</w:t>
            </w:r>
          </w:p>
          <w:p w:rsidR="00C97582" w:rsidRDefault="007B470C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(10分)</w:t>
            </w:r>
          </w:p>
        </w:tc>
        <w:tc>
          <w:tcPr>
            <w:tcW w:w="910" w:type="dxa"/>
            <w:vAlign w:val="center"/>
          </w:tcPr>
          <w:p w:rsidR="00C97582" w:rsidRDefault="007B470C">
            <w:pPr>
              <w:spacing w:line="2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7095" w:type="dxa"/>
            <w:vAlign w:val="center"/>
          </w:tcPr>
          <w:p w:rsidR="00C97582" w:rsidRDefault="007B470C">
            <w:pPr>
              <w:spacing w:line="260" w:lineRule="exac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教学大纲内容完备；教学日历编写符合教学大纲要求，规范、完整、执行好；选用统编、规划与同行公认的优秀教材。</w:t>
            </w:r>
          </w:p>
        </w:tc>
        <w:tc>
          <w:tcPr>
            <w:tcW w:w="817" w:type="dxa"/>
            <w:vAlign w:val="center"/>
          </w:tcPr>
          <w:p w:rsidR="00C97582" w:rsidRDefault="007B470C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5</w:t>
            </w:r>
          </w:p>
        </w:tc>
        <w:tc>
          <w:tcPr>
            <w:tcW w:w="776" w:type="dxa"/>
            <w:vAlign w:val="center"/>
          </w:tcPr>
          <w:p w:rsidR="00C97582" w:rsidRDefault="007B470C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  <w:b/>
                <w:bCs/>
              </w:rPr>
              <w:t>${scoreItem1}</w:t>
            </w:r>
          </w:p>
        </w:tc>
      </w:tr>
      <w:tr w:rsidR="00C97582">
        <w:trPr>
          <w:cantSplit/>
          <w:trHeight w:val="480"/>
        </w:trPr>
        <w:tc>
          <w:tcPr>
            <w:tcW w:w="1129" w:type="dxa"/>
            <w:vMerge/>
            <w:vAlign w:val="center"/>
          </w:tcPr>
          <w:p w:rsidR="00C97582" w:rsidRDefault="00C97582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10" w:type="dxa"/>
            <w:vAlign w:val="center"/>
          </w:tcPr>
          <w:p w:rsidR="00C97582" w:rsidRDefault="007B470C">
            <w:pPr>
              <w:spacing w:line="2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</w:t>
            </w:r>
          </w:p>
        </w:tc>
        <w:tc>
          <w:tcPr>
            <w:tcW w:w="7095" w:type="dxa"/>
            <w:vAlign w:val="center"/>
          </w:tcPr>
          <w:p w:rsidR="00C97582" w:rsidRDefault="007B470C">
            <w:pPr>
              <w:spacing w:line="260" w:lineRule="exac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深入研究教学大纲要求，深入钻研教学内容和教材，做到融会贯通；精心设计基本概念、重点难点的教学方式，熟悉授课对象的基本情况；教案完整、详尽、规范，有个人特色；备课充分、认真。</w:t>
            </w:r>
          </w:p>
        </w:tc>
        <w:tc>
          <w:tcPr>
            <w:tcW w:w="817" w:type="dxa"/>
            <w:vAlign w:val="center"/>
          </w:tcPr>
          <w:p w:rsidR="00C97582" w:rsidRDefault="007B470C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5</w:t>
            </w:r>
          </w:p>
        </w:tc>
        <w:tc>
          <w:tcPr>
            <w:tcW w:w="776" w:type="dxa"/>
            <w:vAlign w:val="center"/>
          </w:tcPr>
          <w:p w:rsidR="00C97582" w:rsidRDefault="007B470C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  <w:b/>
                <w:bCs/>
              </w:rPr>
              <w:t>${scoreItem2}</w:t>
            </w:r>
          </w:p>
        </w:tc>
      </w:tr>
      <w:tr w:rsidR="00C97582">
        <w:trPr>
          <w:cantSplit/>
          <w:trHeight w:val="480"/>
        </w:trPr>
        <w:tc>
          <w:tcPr>
            <w:tcW w:w="1129" w:type="dxa"/>
            <w:vMerge w:val="restart"/>
            <w:vAlign w:val="center"/>
          </w:tcPr>
          <w:p w:rsidR="00C97582" w:rsidRDefault="007B470C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2、</w:t>
            </w:r>
          </w:p>
          <w:p w:rsidR="00C97582" w:rsidRDefault="007B470C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课堂</w:t>
            </w:r>
          </w:p>
          <w:p w:rsidR="00C97582" w:rsidRDefault="007B470C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讲授</w:t>
            </w:r>
          </w:p>
          <w:p w:rsidR="00C97582" w:rsidRDefault="007B470C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（60分）</w:t>
            </w:r>
          </w:p>
        </w:tc>
        <w:tc>
          <w:tcPr>
            <w:tcW w:w="910" w:type="dxa"/>
            <w:vAlign w:val="center"/>
          </w:tcPr>
          <w:p w:rsidR="00C97582" w:rsidRDefault="007B470C">
            <w:pPr>
              <w:spacing w:line="2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</w:t>
            </w:r>
          </w:p>
        </w:tc>
        <w:tc>
          <w:tcPr>
            <w:tcW w:w="7095" w:type="dxa"/>
            <w:vAlign w:val="center"/>
          </w:tcPr>
          <w:p w:rsidR="00C97582" w:rsidRDefault="007B470C">
            <w:pPr>
              <w:spacing w:line="260" w:lineRule="exac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治学严谨，从严执教；刻苦钻研，勇于创新；精力集中，责任感强；情绪饱满，仪表端庄。</w:t>
            </w:r>
          </w:p>
        </w:tc>
        <w:tc>
          <w:tcPr>
            <w:tcW w:w="817" w:type="dxa"/>
            <w:vAlign w:val="center"/>
          </w:tcPr>
          <w:p w:rsidR="00C97582" w:rsidRDefault="007B470C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5</w:t>
            </w:r>
          </w:p>
        </w:tc>
        <w:tc>
          <w:tcPr>
            <w:tcW w:w="776" w:type="dxa"/>
            <w:vAlign w:val="center"/>
          </w:tcPr>
          <w:p w:rsidR="00C97582" w:rsidRDefault="007B470C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  <w:b/>
                <w:bCs/>
              </w:rPr>
              <w:t>${scoreItem3}</w:t>
            </w:r>
          </w:p>
        </w:tc>
      </w:tr>
      <w:tr w:rsidR="00C97582">
        <w:trPr>
          <w:cantSplit/>
          <w:trHeight w:val="480"/>
        </w:trPr>
        <w:tc>
          <w:tcPr>
            <w:tcW w:w="1129" w:type="dxa"/>
            <w:vMerge/>
            <w:vAlign w:val="center"/>
          </w:tcPr>
          <w:p w:rsidR="00C97582" w:rsidRDefault="00C97582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10" w:type="dxa"/>
            <w:vAlign w:val="center"/>
          </w:tcPr>
          <w:p w:rsidR="00C97582" w:rsidRDefault="007B470C">
            <w:pPr>
              <w:spacing w:line="2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4</w:t>
            </w:r>
          </w:p>
        </w:tc>
        <w:tc>
          <w:tcPr>
            <w:tcW w:w="7095" w:type="dxa"/>
            <w:vAlign w:val="center"/>
          </w:tcPr>
          <w:p w:rsidR="00C97582" w:rsidRDefault="007B470C">
            <w:pPr>
              <w:spacing w:line="260" w:lineRule="exac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授课内容讲授清晰、正确、熟练、简要；基本概念、重点、难点交代清楚，讲解透彻；课程内容处理得当，主次分明；注意介绍最新成果，信息量大。</w:t>
            </w:r>
          </w:p>
        </w:tc>
        <w:tc>
          <w:tcPr>
            <w:tcW w:w="817" w:type="dxa"/>
            <w:vAlign w:val="center"/>
          </w:tcPr>
          <w:p w:rsidR="00C97582" w:rsidRDefault="007B470C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10</w:t>
            </w:r>
          </w:p>
        </w:tc>
        <w:tc>
          <w:tcPr>
            <w:tcW w:w="776" w:type="dxa"/>
            <w:vAlign w:val="center"/>
          </w:tcPr>
          <w:p w:rsidR="00C97582" w:rsidRDefault="007B470C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  <w:b/>
                <w:bCs/>
              </w:rPr>
              <w:t>${scoreItem4}</w:t>
            </w:r>
          </w:p>
        </w:tc>
      </w:tr>
      <w:tr w:rsidR="00C97582">
        <w:trPr>
          <w:cantSplit/>
          <w:trHeight w:val="480"/>
        </w:trPr>
        <w:tc>
          <w:tcPr>
            <w:tcW w:w="1129" w:type="dxa"/>
            <w:vMerge/>
            <w:vAlign w:val="center"/>
          </w:tcPr>
          <w:p w:rsidR="00C97582" w:rsidRDefault="00C97582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10" w:type="dxa"/>
            <w:vAlign w:val="center"/>
          </w:tcPr>
          <w:p w:rsidR="00C97582" w:rsidRDefault="007B470C">
            <w:pPr>
              <w:spacing w:line="2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5</w:t>
            </w:r>
          </w:p>
        </w:tc>
        <w:tc>
          <w:tcPr>
            <w:tcW w:w="7095" w:type="dxa"/>
            <w:vAlign w:val="center"/>
          </w:tcPr>
          <w:p w:rsidR="00C97582" w:rsidRDefault="007B470C">
            <w:pPr>
              <w:spacing w:line="260" w:lineRule="exac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理论联系实际，采用研究式、启发式、讨论式等教学方法；善于启发学生思维，引导自主学习；注重素质教育和创新能力培养。</w:t>
            </w:r>
          </w:p>
        </w:tc>
        <w:tc>
          <w:tcPr>
            <w:tcW w:w="817" w:type="dxa"/>
            <w:vAlign w:val="center"/>
          </w:tcPr>
          <w:p w:rsidR="00C97582" w:rsidRDefault="007B470C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10</w:t>
            </w:r>
          </w:p>
        </w:tc>
        <w:tc>
          <w:tcPr>
            <w:tcW w:w="776" w:type="dxa"/>
            <w:vAlign w:val="center"/>
          </w:tcPr>
          <w:p w:rsidR="00C97582" w:rsidRDefault="007B470C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  <w:b/>
                <w:bCs/>
              </w:rPr>
              <w:t>${scoreItem5}</w:t>
            </w:r>
          </w:p>
        </w:tc>
      </w:tr>
      <w:tr w:rsidR="00C97582">
        <w:trPr>
          <w:cantSplit/>
          <w:trHeight w:val="480"/>
        </w:trPr>
        <w:tc>
          <w:tcPr>
            <w:tcW w:w="1129" w:type="dxa"/>
            <w:vMerge/>
            <w:vAlign w:val="center"/>
          </w:tcPr>
          <w:p w:rsidR="00C97582" w:rsidRDefault="00C97582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10" w:type="dxa"/>
            <w:vAlign w:val="center"/>
          </w:tcPr>
          <w:p w:rsidR="00C97582" w:rsidRDefault="007B470C">
            <w:pPr>
              <w:spacing w:line="2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6</w:t>
            </w:r>
          </w:p>
        </w:tc>
        <w:tc>
          <w:tcPr>
            <w:tcW w:w="7095" w:type="dxa"/>
            <w:vAlign w:val="center"/>
          </w:tcPr>
          <w:p w:rsidR="00C97582" w:rsidRDefault="007B470C">
            <w:pPr>
              <w:spacing w:line="260" w:lineRule="exac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板书工整、规范；合理使用多媒体等现代化教学手段，采用国家精品课程课件或自行研制课件，成效显著。</w:t>
            </w:r>
          </w:p>
        </w:tc>
        <w:tc>
          <w:tcPr>
            <w:tcW w:w="817" w:type="dxa"/>
            <w:vAlign w:val="center"/>
          </w:tcPr>
          <w:p w:rsidR="00C97582" w:rsidRDefault="007B470C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10</w:t>
            </w:r>
          </w:p>
        </w:tc>
        <w:tc>
          <w:tcPr>
            <w:tcW w:w="776" w:type="dxa"/>
            <w:vAlign w:val="center"/>
          </w:tcPr>
          <w:p w:rsidR="00C97582" w:rsidRDefault="007B470C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  <w:b/>
                <w:bCs/>
              </w:rPr>
              <w:t>${scoreItem6}</w:t>
            </w:r>
          </w:p>
        </w:tc>
      </w:tr>
      <w:tr w:rsidR="00C97582">
        <w:trPr>
          <w:cantSplit/>
          <w:trHeight w:val="480"/>
        </w:trPr>
        <w:tc>
          <w:tcPr>
            <w:tcW w:w="1129" w:type="dxa"/>
            <w:vMerge/>
            <w:vAlign w:val="center"/>
          </w:tcPr>
          <w:p w:rsidR="00C97582" w:rsidRDefault="00C97582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10" w:type="dxa"/>
            <w:vAlign w:val="center"/>
          </w:tcPr>
          <w:p w:rsidR="00C97582" w:rsidRDefault="007B470C">
            <w:pPr>
              <w:spacing w:line="2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7</w:t>
            </w:r>
          </w:p>
        </w:tc>
        <w:tc>
          <w:tcPr>
            <w:tcW w:w="7095" w:type="dxa"/>
            <w:vAlign w:val="center"/>
          </w:tcPr>
          <w:p w:rsidR="00C97582" w:rsidRDefault="007B470C">
            <w:pPr>
              <w:spacing w:line="260" w:lineRule="exac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基础理论坚实，专业知识深厚，了解学科发展动态；深入理解并认真贯彻教学大纲的要求；语言精练、生动、准确、深入浅出。</w:t>
            </w:r>
          </w:p>
        </w:tc>
        <w:tc>
          <w:tcPr>
            <w:tcW w:w="817" w:type="dxa"/>
            <w:vAlign w:val="center"/>
          </w:tcPr>
          <w:p w:rsidR="00C97582" w:rsidRDefault="007B470C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10</w:t>
            </w:r>
          </w:p>
        </w:tc>
        <w:tc>
          <w:tcPr>
            <w:tcW w:w="776" w:type="dxa"/>
            <w:vAlign w:val="center"/>
          </w:tcPr>
          <w:p w:rsidR="00C97582" w:rsidRDefault="007B470C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  <w:b/>
                <w:bCs/>
              </w:rPr>
              <w:t>${scoreItem7}</w:t>
            </w:r>
          </w:p>
        </w:tc>
      </w:tr>
      <w:tr w:rsidR="00C97582">
        <w:trPr>
          <w:cantSplit/>
          <w:trHeight w:val="480"/>
        </w:trPr>
        <w:tc>
          <w:tcPr>
            <w:tcW w:w="1129" w:type="dxa"/>
            <w:vMerge/>
            <w:vAlign w:val="center"/>
          </w:tcPr>
          <w:p w:rsidR="00C97582" w:rsidRDefault="00C97582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10" w:type="dxa"/>
            <w:vAlign w:val="center"/>
          </w:tcPr>
          <w:p w:rsidR="00C97582" w:rsidRDefault="007B470C">
            <w:pPr>
              <w:spacing w:line="2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8</w:t>
            </w:r>
          </w:p>
        </w:tc>
        <w:tc>
          <w:tcPr>
            <w:tcW w:w="7095" w:type="dxa"/>
            <w:vAlign w:val="center"/>
          </w:tcPr>
          <w:p w:rsidR="00C97582" w:rsidRDefault="007B470C">
            <w:pPr>
              <w:spacing w:line="260" w:lineRule="exac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对学生的课外学习（网络课堂作业）积极进行指导，按计划及规定进行课后答疑，效果良好。</w:t>
            </w:r>
          </w:p>
        </w:tc>
        <w:tc>
          <w:tcPr>
            <w:tcW w:w="817" w:type="dxa"/>
            <w:vAlign w:val="center"/>
          </w:tcPr>
          <w:p w:rsidR="00C97582" w:rsidRDefault="007B470C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10</w:t>
            </w:r>
          </w:p>
        </w:tc>
        <w:tc>
          <w:tcPr>
            <w:tcW w:w="776" w:type="dxa"/>
            <w:vAlign w:val="center"/>
          </w:tcPr>
          <w:p w:rsidR="00C97582" w:rsidRDefault="007B470C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  <w:b/>
                <w:bCs/>
              </w:rPr>
              <w:t>${scoreItem8}</w:t>
            </w:r>
          </w:p>
        </w:tc>
      </w:tr>
      <w:tr w:rsidR="00C97582">
        <w:trPr>
          <w:cantSplit/>
          <w:trHeight w:val="480"/>
        </w:trPr>
        <w:tc>
          <w:tcPr>
            <w:tcW w:w="1129" w:type="dxa"/>
            <w:vMerge/>
            <w:vAlign w:val="center"/>
          </w:tcPr>
          <w:p w:rsidR="00C97582" w:rsidRDefault="00C97582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10" w:type="dxa"/>
            <w:vAlign w:val="center"/>
          </w:tcPr>
          <w:p w:rsidR="00C97582" w:rsidRDefault="007B470C">
            <w:pPr>
              <w:spacing w:line="2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9</w:t>
            </w:r>
          </w:p>
        </w:tc>
        <w:tc>
          <w:tcPr>
            <w:tcW w:w="7095" w:type="dxa"/>
            <w:vAlign w:val="center"/>
          </w:tcPr>
          <w:p w:rsidR="00C97582" w:rsidRDefault="007B470C">
            <w:pPr>
              <w:spacing w:line="260" w:lineRule="exac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严格遵守教师行为规范，以身作则、言传身教；既热爱学生又严格要求学生，注意优良学风的培养；在教学过程中融会思想道德教育，渗透人文精神、科学精神。</w:t>
            </w:r>
          </w:p>
        </w:tc>
        <w:tc>
          <w:tcPr>
            <w:tcW w:w="817" w:type="dxa"/>
            <w:vAlign w:val="center"/>
          </w:tcPr>
          <w:p w:rsidR="00C97582" w:rsidRDefault="007B470C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5</w:t>
            </w:r>
          </w:p>
        </w:tc>
        <w:tc>
          <w:tcPr>
            <w:tcW w:w="776" w:type="dxa"/>
            <w:vAlign w:val="center"/>
          </w:tcPr>
          <w:p w:rsidR="00C97582" w:rsidRDefault="007B470C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  <w:b/>
                <w:bCs/>
              </w:rPr>
              <w:t>${scoreItem9}</w:t>
            </w:r>
          </w:p>
        </w:tc>
      </w:tr>
      <w:tr w:rsidR="00C97582">
        <w:trPr>
          <w:cantSplit/>
          <w:trHeight w:val="480"/>
        </w:trPr>
        <w:tc>
          <w:tcPr>
            <w:tcW w:w="1129" w:type="dxa"/>
            <w:vMerge w:val="restart"/>
            <w:vAlign w:val="center"/>
          </w:tcPr>
          <w:p w:rsidR="00C97582" w:rsidRDefault="007B470C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3、</w:t>
            </w:r>
          </w:p>
          <w:p w:rsidR="00C97582" w:rsidRDefault="007B470C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教学</w:t>
            </w:r>
          </w:p>
          <w:p w:rsidR="00C97582" w:rsidRDefault="007B470C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效果</w:t>
            </w:r>
          </w:p>
          <w:p w:rsidR="00C97582" w:rsidRDefault="007B470C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（30分）</w:t>
            </w:r>
          </w:p>
        </w:tc>
        <w:tc>
          <w:tcPr>
            <w:tcW w:w="910" w:type="dxa"/>
            <w:vAlign w:val="center"/>
          </w:tcPr>
          <w:p w:rsidR="00C97582" w:rsidRDefault="007B470C">
            <w:pPr>
              <w:spacing w:line="2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10</w:t>
            </w:r>
          </w:p>
        </w:tc>
        <w:tc>
          <w:tcPr>
            <w:tcW w:w="7095" w:type="dxa"/>
            <w:vAlign w:val="center"/>
          </w:tcPr>
          <w:p w:rsidR="00C97582" w:rsidRDefault="007B470C">
            <w:pPr>
              <w:spacing w:line="260" w:lineRule="exac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授课能吸引学生，学生听课专心认真；师生互动积极，课堂气氛活跃，出勤率高，学风好。</w:t>
            </w:r>
          </w:p>
        </w:tc>
        <w:tc>
          <w:tcPr>
            <w:tcW w:w="817" w:type="dxa"/>
            <w:vAlign w:val="center"/>
          </w:tcPr>
          <w:p w:rsidR="00C97582" w:rsidRDefault="007B470C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10</w:t>
            </w:r>
          </w:p>
        </w:tc>
        <w:tc>
          <w:tcPr>
            <w:tcW w:w="776" w:type="dxa"/>
            <w:vAlign w:val="center"/>
          </w:tcPr>
          <w:p w:rsidR="00C97582" w:rsidRDefault="007B470C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  <w:b/>
                <w:bCs/>
              </w:rPr>
              <w:t>${scoreItem10}</w:t>
            </w:r>
          </w:p>
        </w:tc>
      </w:tr>
      <w:tr w:rsidR="00C97582">
        <w:trPr>
          <w:cantSplit/>
          <w:trHeight w:val="480"/>
        </w:trPr>
        <w:tc>
          <w:tcPr>
            <w:tcW w:w="1129" w:type="dxa"/>
            <w:vMerge/>
            <w:vAlign w:val="center"/>
          </w:tcPr>
          <w:p w:rsidR="00C97582" w:rsidRDefault="00C97582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10" w:type="dxa"/>
            <w:vAlign w:val="center"/>
          </w:tcPr>
          <w:p w:rsidR="00C97582" w:rsidRDefault="007B470C">
            <w:pPr>
              <w:spacing w:line="2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11</w:t>
            </w:r>
          </w:p>
        </w:tc>
        <w:tc>
          <w:tcPr>
            <w:tcW w:w="7095" w:type="dxa"/>
            <w:vAlign w:val="center"/>
          </w:tcPr>
          <w:p w:rsidR="00C97582" w:rsidRDefault="007B470C">
            <w:pPr>
              <w:spacing w:line="260" w:lineRule="exac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对授课内容能很好地理解、消化；重点、难点掌握、理解好，。</w:t>
            </w:r>
          </w:p>
        </w:tc>
        <w:tc>
          <w:tcPr>
            <w:tcW w:w="817" w:type="dxa"/>
            <w:vAlign w:val="center"/>
          </w:tcPr>
          <w:p w:rsidR="00C97582" w:rsidRDefault="007B470C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10</w:t>
            </w:r>
          </w:p>
        </w:tc>
        <w:tc>
          <w:tcPr>
            <w:tcW w:w="776" w:type="dxa"/>
            <w:vAlign w:val="center"/>
          </w:tcPr>
          <w:p w:rsidR="00C97582" w:rsidRDefault="007B470C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  <w:b/>
                <w:bCs/>
              </w:rPr>
              <w:t>${scoreItem11}</w:t>
            </w:r>
          </w:p>
        </w:tc>
      </w:tr>
      <w:tr w:rsidR="00C97582">
        <w:trPr>
          <w:cantSplit/>
          <w:trHeight w:val="480"/>
        </w:trPr>
        <w:tc>
          <w:tcPr>
            <w:tcW w:w="1129" w:type="dxa"/>
            <w:vMerge/>
            <w:vAlign w:val="center"/>
          </w:tcPr>
          <w:p w:rsidR="00C97582" w:rsidRDefault="00C97582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10" w:type="dxa"/>
            <w:vAlign w:val="center"/>
          </w:tcPr>
          <w:p w:rsidR="00C97582" w:rsidRDefault="007B470C">
            <w:pPr>
              <w:spacing w:line="2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12</w:t>
            </w:r>
          </w:p>
        </w:tc>
        <w:tc>
          <w:tcPr>
            <w:tcW w:w="7095" w:type="dxa"/>
            <w:vAlign w:val="center"/>
          </w:tcPr>
          <w:p w:rsidR="00C97582" w:rsidRDefault="007B470C">
            <w:pPr>
              <w:spacing w:line="260" w:lineRule="exac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考核内容覆盖面全，符合教学大纲要求。命题难易程度适当，有足够区分度；考核过程规范，考试成绩与分布合理；试卷分析客观、完整，有教学改进措施。</w:t>
            </w:r>
          </w:p>
        </w:tc>
        <w:tc>
          <w:tcPr>
            <w:tcW w:w="817" w:type="dxa"/>
            <w:vAlign w:val="center"/>
          </w:tcPr>
          <w:p w:rsidR="00C97582" w:rsidRDefault="007B470C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10</w:t>
            </w:r>
          </w:p>
        </w:tc>
        <w:tc>
          <w:tcPr>
            <w:tcW w:w="776" w:type="dxa"/>
            <w:vAlign w:val="center"/>
          </w:tcPr>
          <w:p w:rsidR="00C97582" w:rsidRDefault="007B470C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  <w:b/>
                <w:bCs/>
              </w:rPr>
              <w:t>${scoreItem12}</w:t>
            </w:r>
          </w:p>
        </w:tc>
      </w:tr>
      <w:tr w:rsidR="00C97582">
        <w:trPr>
          <w:cantSplit/>
          <w:trHeight w:val="480"/>
        </w:trPr>
        <w:tc>
          <w:tcPr>
            <w:tcW w:w="1129" w:type="dxa"/>
            <w:vMerge w:val="restart"/>
            <w:vAlign w:val="center"/>
          </w:tcPr>
          <w:p w:rsidR="00C97582" w:rsidRDefault="007B470C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总体评价</w:t>
            </w:r>
          </w:p>
        </w:tc>
        <w:tc>
          <w:tcPr>
            <w:tcW w:w="8005" w:type="dxa"/>
            <w:gridSpan w:val="2"/>
            <w:vAlign w:val="center"/>
          </w:tcPr>
          <w:p w:rsidR="00C97582" w:rsidRDefault="007B470C">
            <w:pPr>
              <w:spacing w:line="300" w:lineRule="exac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等级：</w:t>
            </w:r>
            <w:r>
              <w:rPr>
                <w:rFonts w:hint="eastAsia"/>
                <w:b/>
                <w:bCs/>
              </w:rPr>
              <w:t>${grade}</w:t>
            </w:r>
          </w:p>
          <w:p w:rsidR="00C97582" w:rsidRDefault="007B470C">
            <w:pPr>
              <w:spacing w:line="260" w:lineRule="exac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（优：90-100分；良：80-89分；中：70-79分；及格60-69分；不及格60分以下）</w:t>
            </w:r>
          </w:p>
        </w:tc>
        <w:tc>
          <w:tcPr>
            <w:tcW w:w="1593" w:type="dxa"/>
            <w:gridSpan w:val="2"/>
            <w:vAlign w:val="center"/>
          </w:tcPr>
          <w:p w:rsidR="00C97582" w:rsidRDefault="007B470C">
            <w:pPr>
              <w:spacing w:line="300" w:lineRule="exac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总分：</w:t>
            </w:r>
            <w:r>
              <w:rPr>
                <w:rFonts w:hint="eastAsia"/>
                <w:b/>
                <w:bCs/>
              </w:rPr>
              <w:t>${total}</w:t>
            </w:r>
          </w:p>
        </w:tc>
      </w:tr>
      <w:tr w:rsidR="00C97582">
        <w:trPr>
          <w:cantSplit/>
          <w:trHeight w:val="3020"/>
        </w:trPr>
        <w:tc>
          <w:tcPr>
            <w:tcW w:w="1129" w:type="dxa"/>
            <w:vMerge/>
            <w:vAlign w:val="center"/>
          </w:tcPr>
          <w:p w:rsidR="00C97582" w:rsidRDefault="00C97582">
            <w:pPr>
              <w:spacing w:line="300" w:lineRule="exact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598" w:type="dxa"/>
            <w:gridSpan w:val="4"/>
          </w:tcPr>
          <w:p w:rsidR="00C97582" w:rsidRDefault="007B470C">
            <w:pPr>
              <w:spacing w:line="300" w:lineRule="exac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评语：</w:t>
            </w:r>
            <w:r>
              <w:rPr>
                <w:rFonts w:hint="eastAsia"/>
                <w:b/>
                <w:bCs/>
                <w:sz w:val="24"/>
              </w:rPr>
              <w:t>${comment}</w:t>
            </w:r>
          </w:p>
        </w:tc>
      </w:tr>
    </w:tbl>
    <w:p w:rsidR="00C97582" w:rsidRDefault="00C97582">
      <w:pPr>
        <w:rPr>
          <w:b/>
          <w:sz w:val="24"/>
          <w:szCs w:val="24"/>
        </w:rPr>
      </w:pPr>
    </w:p>
    <w:p w:rsidR="00C97582" w:rsidRDefault="007B470C">
      <w:pPr>
        <w:rPr>
          <w:b/>
          <w:bCs/>
        </w:rPr>
      </w:pPr>
      <w:r>
        <w:rPr>
          <w:rFonts w:hint="eastAsia"/>
          <w:b/>
          <w:sz w:val="24"/>
          <w:szCs w:val="24"/>
        </w:rPr>
        <w:t>督导专家：</w:t>
      </w:r>
      <w:r>
        <w:rPr>
          <w:rFonts w:hint="eastAsia"/>
          <w:b/>
          <w:bCs/>
        </w:rPr>
        <w:t>${visitorName}</w:t>
      </w:r>
      <w:r>
        <w:rPr>
          <w:rFonts w:hint="eastAsia"/>
          <w:b/>
          <w:sz w:val="24"/>
          <w:szCs w:val="24"/>
        </w:rPr>
        <w:t xml:space="preserve">    </w:t>
      </w:r>
      <w:r>
        <w:rPr>
          <w:rFonts w:hint="eastAsia"/>
          <w:b/>
          <w:sz w:val="24"/>
          <w:szCs w:val="24"/>
        </w:rPr>
        <w:t>授课教师：</w:t>
      </w:r>
      <w:r>
        <w:rPr>
          <w:rFonts w:hint="eastAsia"/>
          <w:b/>
          <w:bCs/>
        </w:rPr>
        <w:t>${teachers}</w:t>
      </w:r>
      <w:r>
        <w:rPr>
          <w:rFonts w:hint="eastAsia"/>
          <w:b/>
          <w:sz w:val="24"/>
          <w:szCs w:val="24"/>
        </w:rPr>
        <w:t xml:space="preserve">          </w:t>
      </w:r>
      <w:r>
        <w:rPr>
          <w:rFonts w:hint="eastAsia"/>
          <w:b/>
          <w:bCs/>
        </w:rPr>
        <w:t>督导时间：</w:t>
      </w:r>
      <w:r>
        <w:rPr>
          <w:rFonts w:hint="eastAsia"/>
          <w:b/>
          <w:bCs/>
        </w:rPr>
        <w:t>${ddsj}</w:t>
      </w:r>
    </w:p>
    <w:p w:rsidR="00C97582" w:rsidRDefault="00C97582">
      <w:pPr>
        <w:rPr>
          <w:b/>
          <w:bCs/>
        </w:rPr>
      </w:pPr>
    </w:p>
    <w:tbl>
      <w:tblPr>
        <w:tblStyle w:val="a6"/>
        <w:tblW w:w="10732" w:type="dxa"/>
        <w:tblInd w:w="-624" w:type="dxa"/>
        <w:tblLayout w:type="fixed"/>
        <w:tblLook w:val="04A0" w:firstRow="1" w:lastRow="0" w:firstColumn="1" w:lastColumn="0" w:noHBand="0" w:noVBand="1"/>
      </w:tblPr>
      <w:tblGrid>
        <w:gridCol w:w="10732"/>
      </w:tblGrid>
      <w:tr w:rsidR="00C97582">
        <w:tc>
          <w:tcPr>
            <w:tcW w:w="10732" w:type="dxa"/>
          </w:tcPr>
          <w:p w:rsidR="00C97582" w:rsidRDefault="007B470C">
            <w:pPr>
              <w:tabs>
                <w:tab w:val="left" w:pos="1027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照片：</w:t>
            </w:r>
          </w:p>
          <w:tbl>
            <w:tblPr>
              <w:tblStyle w:val="a6"/>
              <w:tblpPr w:leftFromText="180" w:rightFromText="180" w:vertAnchor="text" w:tblpXSpec="center" w:tblpY="1"/>
              <w:tblOverlap w:val="never"/>
              <w:tblW w:w="10414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71"/>
              <w:gridCol w:w="3471"/>
              <w:gridCol w:w="3472"/>
            </w:tblGrid>
            <w:tr w:rsidR="00C97582">
              <w:trPr>
                <w:jc w:val="center"/>
              </w:trPr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C97582" w:rsidRDefault="007B470C">
                  <w:pPr>
                    <w:tabs>
                      <w:tab w:val="left" w:pos="102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${imgUrl1^html}</w:t>
                  </w:r>
                </w:p>
              </w:tc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C97582" w:rsidRDefault="007B470C">
                  <w:pPr>
                    <w:tabs>
                      <w:tab w:val="left" w:pos="102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${imgUrl2^html}</w:t>
                  </w:r>
                </w:p>
              </w:tc>
              <w:tc>
                <w:tcPr>
                  <w:tcW w:w="3472" w:type="dxa"/>
                  <w:tcBorders>
                    <w:tl2br w:val="nil"/>
                    <w:tr2bl w:val="nil"/>
                  </w:tcBorders>
                  <w:vAlign w:val="center"/>
                </w:tcPr>
                <w:p w:rsidR="00C97582" w:rsidRDefault="007B470C">
                  <w:pPr>
                    <w:tabs>
                      <w:tab w:val="left" w:pos="102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${imgUrl3^html}</w:t>
                  </w:r>
                </w:p>
              </w:tc>
            </w:tr>
            <w:tr w:rsidR="00C97582">
              <w:trPr>
                <w:jc w:val="center"/>
              </w:trPr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C97582" w:rsidRDefault="007B470C">
                  <w:pPr>
                    <w:tabs>
                      <w:tab w:val="left" w:pos="102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${imgUrl4^html}</w:t>
                  </w:r>
                </w:p>
              </w:tc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C97582" w:rsidRDefault="007B470C">
                  <w:pPr>
                    <w:tabs>
                      <w:tab w:val="left" w:pos="102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${imgUrl5^html}</w:t>
                  </w:r>
                </w:p>
              </w:tc>
              <w:tc>
                <w:tcPr>
                  <w:tcW w:w="3472" w:type="dxa"/>
                  <w:tcBorders>
                    <w:tl2br w:val="nil"/>
                    <w:tr2bl w:val="nil"/>
                  </w:tcBorders>
                  <w:vAlign w:val="center"/>
                </w:tcPr>
                <w:p w:rsidR="00C97582" w:rsidRDefault="007B470C">
                  <w:pPr>
                    <w:tabs>
                      <w:tab w:val="left" w:pos="102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${imgUrl6^html}</w:t>
                  </w:r>
                </w:p>
              </w:tc>
            </w:tr>
            <w:tr w:rsidR="00C97582">
              <w:trPr>
                <w:jc w:val="center"/>
              </w:trPr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C97582" w:rsidRDefault="007B470C">
                  <w:pPr>
                    <w:tabs>
                      <w:tab w:val="left" w:pos="102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${imgUrl7^html}</w:t>
                  </w:r>
                </w:p>
              </w:tc>
              <w:tc>
                <w:tcPr>
                  <w:tcW w:w="3471" w:type="dxa"/>
                  <w:tcBorders>
                    <w:tl2br w:val="nil"/>
                    <w:tr2bl w:val="nil"/>
                  </w:tcBorders>
                  <w:vAlign w:val="center"/>
                </w:tcPr>
                <w:p w:rsidR="00C97582" w:rsidRDefault="007B470C">
                  <w:pPr>
                    <w:tabs>
                      <w:tab w:val="left" w:pos="102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${imgUrl8^html}</w:t>
                  </w:r>
                </w:p>
              </w:tc>
              <w:tc>
                <w:tcPr>
                  <w:tcW w:w="3472" w:type="dxa"/>
                  <w:tcBorders>
                    <w:tl2br w:val="nil"/>
                    <w:tr2bl w:val="nil"/>
                  </w:tcBorders>
                  <w:vAlign w:val="center"/>
                </w:tcPr>
                <w:p w:rsidR="00C97582" w:rsidRDefault="007B470C">
                  <w:pPr>
                    <w:tabs>
                      <w:tab w:val="left" w:pos="1027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${imgUrl9^html}</w:t>
                  </w:r>
                </w:p>
              </w:tc>
            </w:tr>
          </w:tbl>
          <w:p w:rsidR="00C97582" w:rsidRDefault="00C97582">
            <w:pPr>
              <w:rPr>
                <w:b/>
                <w:bCs/>
              </w:rPr>
            </w:pPr>
          </w:p>
        </w:tc>
      </w:tr>
    </w:tbl>
    <w:p w:rsidR="00C97582" w:rsidRDefault="00C97582">
      <w:pPr>
        <w:rPr>
          <w:b/>
          <w:bCs/>
        </w:rPr>
      </w:pPr>
    </w:p>
    <w:sectPr w:rsidR="00C97582">
      <w:pgSz w:w="11906" w:h="16838"/>
      <w:pgMar w:top="851" w:right="1418" w:bottom="1134" w:left="1418" w:header="567" w:footer="851" w:gutter="0"/>
      <w:cols w:space="425"/>
      <w:docGrid w:type="linesAndChars" w:linePitch="312" w:charSpace="-34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A63" w:rsidRDefault="00062A63" w:rsidP="00122831">
      <w:r>
        <w:separator/>
      </w:r>
    </w:p>
  </w:endnote>
  <w:endnote w:type="continuationSeparator" w:id="0">
    <w:p w:rsidR="00062A63" w:rsidRDefault="00062A63" w:rsidP="00122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A63" w:rsidRDefault="00062A63" w:rsidP="00122831">
      <w:r>
        <w:separator/>
      </w:r>
    </w:p>
  </w:footnote>
  <w:footnote w:type="continuationSeparator" w:id="0">
    <w:p w:rsidR="00062A63" w:rsidRDefault="00062A63" w:rsidP="001228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93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33E"/>
    <w:rsid w:val="00002591"/>
    <w:rsid w:val="000105EC"/>
    <w:rsid w:val="0002501C"/>
    <w:rsid w:val="00032752"/>
    <w:rsid w:val="0003650E"/>
    <w:rsid w:val="00062A63"/>
    <w:rsid w:val="00086992"/>
    <w:rsid w:val="000950E3"/>
    <w:rsid w:val="000A233E"/>
    <w:rsid w:val="000D5562"/>
    <w:rsid w:val="000E0092"/>
    <w:rsid w:val="000F156F"/>
    <w:rsid w:val="00111F46"/>
    <w:rsid w:val="00122831"/>
    <w:rsid w:val="001269EA"/>
    <w:rsid w:val="00134725"/>
    <w:rsid w:val="001374C2"/>
    <w:rsid w:val="0017024D"/>
    <w:rsid w:val="00181604"/>
    <w:rsid w:val="001916EC"/>
    <w:rsid w:val="0019552E"/>
    <w:rsid w:val="001A7A8A"/>
    <w:rsid w:val="001B2437"/>
    <w:rsid w:val="001C0765"/>
    <w:rsid w:val="001C1CCB"/>
    <w:rsid w:val="001F1CA9"/>
    <w:rsid w:val="00207BFD"/>
    <w:rsid w:val="00223911"/>
    <w:rsid w:val="002277A4"/>
    <w:rsid w:val="00237A95"/>
    <w:rsid w:val="00241178"/>
    <w:rsid w:val="002437D0"/>
    <w:rsid w:val="00251B39"/>
    <w:rsid w:val="00253055"/>
    <w:rsid w:val="002635FD"/>
    <w:rsid w:val="00264343"/>
    <w:rsid w:val="002B3B31"/>
    <w:rsid w:val="002D7295"/>
    <w:rsid w:val="002E5783"/>
    <w:rsid w:val="00303EA6"/>
    <w:rsid w:val="00314279"/>
    <w:rsid w:val="003210DC"/>
    <w:rsid w:val="00332504"/>
    <w:rsid w:val="00361F6D"/>
    <w:rsid w:val="00363D9C"/>
    <w:rsid w:val="003724C5"/>
    <w:rsid w:val="00372D78"/>
    <w:rsid w:val="003765FD"/>
    <w:rsid w:val="003C09A1"/>
    <w:rsid w:val="00405BB0"/>
    <w:rsid w:val="00420088"/>
    <w:rsid w:val="00450E5A"/>
    <w:rsid w:val="004638C1"/>
    <w:rsid w:val="004A5BBB"/>
    <w:rsid w:val="004B5F73"/>
    <w:rsid w:val="004C5CB0"/>
    <w:rsid w:val="00500019"/>
    <w:rsid w:val="005109CA"/>
    <w:rsid w:val="0052617D"/>
    <w:rsid w:val="0055013D"/>
    <w:rsid w:val="00555BC3"/>
    <w:rsid w:val="00567AC9"/>
    <w:rsid w:val="00576DAF"/>
    <w:rsid w:val="00585AB8"/>
    <w:rsid w:val="005943F7"/>
    <w:rsid w:val="005A2E39"/>
    <w:rsid w:val="005A7333"/>
    <w:rsid w:val="005F0E0D"/>
    <w:rsid w:val="005F7CDE"/>
    <w:rsid w:val="0067615D"/>
    <w:rsid w:val="006B5BF3"/>
    <w:rsid w:val="006D2B3C"/>
    <w:rsid w:val="006E6C3B"/>
    <w:rsid w:val="006F1A3D"/>
    <w:rsid w:val="00720AF7"/>
    <w:rsid w:val="0073160C"/>
    <w:rsid w:val="00742A35"/>
    <w:rsid w:val="007674F1"/>
    <w:rsid w:val="00767DB4"/>
    <w:rsid w:val="0077633B"/>
    <w:rsid w:val="00790DF3"/>
    <w:rsid w:val="00792746"/>
    <w:rsid w:val="007B1B15"/>
    <w:rsid w:val="007B470C"/>
    <w:rsid w:val="00827843"/>
    <w:rsid w:val="00831BF4"/>
    <w:rsid w:val="00837769"/>
    <w:rsid w:val="00841BF2"/>
    <w:rsid w:val="008474DC"/>
    <w:rsid w:val="0086145D"/>
    <w:rsid w:val="0086587D"/>
    <w:rsid w:val="008A3BC3"/>
    <w:rsid w:val="008E3731"/>
    <w:rsid w:val="00913BF3"/>
    <w:rsid w:val="00920350"/>
    <w:rsid w:val="00930F5D"/>
    <w:rsid w:val="009553F5"/>
    <w:rsid w:val="00955C8C"/>
    <w:rsid w:val="00966AAC"/>
    <w:rsid w:val="009717CC"/>
    <w:rsid w:val="00974F79"/>
    <w:rsid w:val="009A66D4"/>
    <w:rsid w:val="00AA61CD"/>
    <w:rsid w:val="00AC5A3A"/>
    <w:rsid w:val="00B20344"/>
    <w:rsid w:val="00B40E63"/>
    <w:rsid w:val="00B52A4A"/>
    <w:rsid w:val="00BB0A24"/>
    <w:rsid w:val="00BC0109"/>
    <w:rsid w:val="00BD262D"/>
    <w:rsid w:val="00C5340F"/>
    <w:rsid w:val="00C72EEF"/>
    <w:rsid w:val="00C8640C"/>
    <w:rsid w:val="00C90AEC"/>
    <w:rsid w:val="00C97582"/>
    <w:rsid w:val="00CA0E84"/>
    <w:rsid w:val="00CA1670"/>
    <w:rsid w:val="00CD6302"/>
    <w:rsid w:val="00CE6412"/>
    <w:rsid w:val="00D0243F"/>
    <w:rsid w:val="00D14F3C"/>
    <w:rsid w:val="00D3072A"/>
    <w:rsid w:val="00D32A53"/>
    <w:rsid w:val="00D36E95"/>
    <w:rsid w:val="00D76C6B"/>
    <w:rsid w:val="00D84A81"/>
    <w:rsid w:val="00DD202A"/>
    <w:rsid w:val="00DD434C"/>
    <w:rsid w:val="00DE1534"/>
    <w:rsid w:val="00E042EC"/>
    <w:rsid w:val="00E6252D"/>
    <w:rsid w:val="00E814C0"/>
    <w:rsid w:val="00EA0D0D"/>
    <w:rsid w:val="00EA45E3"/>
    <w:rsid w:val="00EC3FCB"/>
    <w:rsid w:val="00EE0042"/>
    <w:rsid w:val="00F21983"/>
    <w:rsid w:val="00F23E68"/>
    <w:rsid w:val="00F320A7"/>
    <w:rsid w:val="00F8042A"/>
    <w:rsid w:val="00FD59F4"/>
    <w:rsid w:val="00FE1597"/>
    <w:rsid w:val="00FE694B"/>
    <w:rsid w:val="00FF22BB"/>
    <w:rsid w:val="2F3B170B"/>
    <w:rsid w:val="38624E2F"/>
    <w:rsid w:val="3EB0614A"/>
    <w:rsid w:val="7450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F09F982-8DB6-4480-9603-EC0E8CB3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223</Words>
  <Characters>1272</Characters>
  <Application>Microsoft Office Word</Application>
  <DocSecurity>0</DocSecurity>
  <Lines>10</Lines>
  <Paragraphs>2</Paragraphs>
  <ScaleCrop>false</ScaleCrop>
  <Company>Lenovo (Beijing) Limited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教师课堂教学质量评价表（专家用表）</dc:title>
  <dc:creator>Owner</dc:creator>
  <cp:lastModifiedBy>pdkj</cp:lastModifiedBy>
  <cp:revision>39</cp:revision>
  <cp:lastPrinted>2014-03-20T06:25:00Z</cp:lastPrinted>
  <dcterms:created xsi:type="dcterms:W3CDTF">2014-03-20T03:46:00Z</dcterms:created>
  <dcterms:modified xsi:type="dcterms:W3CDTF">2019-09-09T07:14:00Z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2052-10.1.0.7698</vt:lpwstr>
  </property>
</Properties>
</file>