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DB2" w:rsidRDefault="00A51BC1">
      <w:hyperlink r:id="rId6" w:history="1">
        <w:r>
          <w:rPr>
            <w:rStyle w:val="a5"/>
          </w:rPr>
          <w:t>https://itch.io/</w:t>
        </w:r>
      </w:hyperlink>
      <w:r w:rsidR="00DC1F10">
        <w:t xml:space="preserve">  </w:t>
      </w:r>
      <w:r w:rsidR="00DC1F10">
        <w:t>免费资源</w:t>
      </w:r>
      <w:bookmarkStart w:id="0" w:name="_GoBack"/>
      <w:bookmarkEnd w:id="0"/>
    </w:p>
    <w:sectPr w:rsidR="003C2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270" w:rsidRDefault="00017270" w:rsidP="00A51BC1">
      <w:r>
        <w:separator/>
      </w:r>
    </w:p>
  </w:endnote>
  <w:endnote w:type="continuationSeparator" w:id="0">
    <w:p w:rsidR="00017270" w:rsidRDefault="00017270" w:rsidP="00A51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270" w:rsidRDefault="00017270" w:rsidP="00A51BC1">
      <w:r>
        <w:separator/>
      </w:r>
    </w:p>
  </w:footnote>
  <w:footnote w:type="continuationSeparator" w:id="0">
    <w:p w:rsidR="00017270" w:rsidRDefault="00017270" w:rsidP="00A51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D6"/>
    <w:rsid w:val="00017270"/>
    <w:rsid w:val="003C2DB2"/>
    <w:rsid w:val="00A51BC1"/>
    <w:rsid w:val="00DC1F10"/>
    <w:rsid w:val="00E8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A9BCFF-ACE0-4DDC-AE4A-EBE88E5D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BC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51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ch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2020-05-29T03:49:00Z</dcterms:created>
  <dcterms:modified xsi:type="dcterms:W3CDTF">2020-05-29T03:49:00Z</dcterms:modified>
</cp:coreProperties>
</file>