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862ADA" w:rsidRDefault="00862ADA" w:rsidP="00E05F71">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6C264B" w:rsidP="00AC0349">
      <w:pPr>
        <w:pStyle w:val="2"/>
      </w:pPr>
      <w:r>
        <w:rPr>
          <w:rFonts w:hint="eastAsia"/>
        </w:rPr>
        <w:t>（记录）</w:t>
      </w:r>
      <w:r w:rsidR="00AC0349">
        <w:rPr>
          <w:rFonts w:hint="eastAsia"/>
        </w:rPr>
        <w:t>再看了一遍继承的梳理：</w:t>
      </w:r>
    </w:p>
    <w:p w:rsidR="00AC0349" w:rsidRDefault="00BB3C6D" w:rsidP="00216297">
      <w:r>
        <w:rPr>
          <w:rFonts w:hint="eastAsia"/>
        </w:rPr>
        <w:t>不要重新定义继承而来的缺省参数值！</w:t>
      </w:r>
      <w:r w:rsidR="00256D26">
        <w:rPr>
          <w:rFonts w:hint="eastAsia"/>
        </w:rPr>
        <w:t>因为缺省参数是在编译期就静态绑定了的，而</w:t>
      </w:r>
      <w:r w:rsidR="00256D26">
        <w:rPr>
          <w:rFonts w:hint="eastAsia"/>
        </w:rPr>
        <w:t>virtual</w:t>
      </w:r>
      <w:r w:rsidR="00256D26">
        <w:rPr>
          <w:rFonts w:hint="eastAsia"/>
        </w:rPr>
        <w:t>函数，则是在运行期动态绑定的，如果我们在继承的</w:t>
      </w:r>
      <w:r w:rsidR="00256D26">
        <w:rPr>
          <w:rFonts w:hint="eastAsia"/>
        </w:rPr>
        <w:t>virtual</w:t>
      </w:r>
      <w:r w:rsidR="00256D26">
        <w:rPr>
          <w:rFonts w:hint="eastAsia"/>
        </w:rPr>
        <w:t>函数中重新定义了缺省参数值，</w:t>
      </w:r>
      <w:r w:rsidR="002A38AD">
        <w:rPr>
          <w:rFonts w:hint="eastAsia"/>
        </w:rPr>
        <w:t>在调用时，是根据静态类型来判断缺省参数的调用的</w:t>
      </w:r>
    </w:p>
    <w:p w:rsidR="00256D26" w:rsidRDefault="00256D26" w:rsidP="00216297">
      <w:r>
        <w:t>例如</w:t>
      </w:r>
      <w:r>
        <w:rPr>
          <w:rFonts w:hint="eastAsia"/>
        </w:rPr>
        <w:t>：</w:t>
      </w:r>
      <w:r w:rsidR="00CC49A9">
        <w:rPr>
          <w:rFonts w:hint="eastAsia"/>
        </w:rPr>
        <w:t>（晚上写代码测试下）</w:t>
      </w:r>
    </w:p>
    <w:p w:rsidR="00256D26" w:rsidRDefault="00256D26" w:rsidP="00216297">
      <w:r>
        <w:t>class ActorBase : {</w:t>
      </w:r>
    </w:p>
    <w:p w:rsidR="00256D26" w:rsidRDefault="00256D26" w:rsidP="00100E92">
      <w:pPr>
        <w:rPr>
          <w:rFonts w:hint="eastAsia"/>
        </w:rPr>
      </w:pPr>
      <w:r>
        <w:tab/>
        <w:t>virtual</w:t>
      </w:r>
      <w:r w:rsidR="00595D26">
        <w:t xml:space="preserve"> void</w:t>
      </w:r>
      <w:r>
        <w:t xml:space="preserve"> Dothing( int32 A = 1 )</w:t>
      </w:r>
      <w:r w:rsidR="00100E92">
        <w:t>{ print(</w:t>
      </w:r>
      <w:r w:rsidR="00706155">
        <w:t xml:space="preserve"> A </w:t>
      </w:r>
      <w:r w:rsidR="00100E92">
        <w:t>)</w:t>
      </w:r>
      <w:r w:rsidR="00706155">
        <w:t xml:space="preserve"> </w:t>
      </w:r>
      <w:r w:rsidR="00100E92">
        <w:t>;</w:t>
      </w:r>
      <w:r w:rsidR="00100E92">
        <w:rPr>
          <w:rFonts w:hint="eastAsia"/>
        </w:rPr>
        <w:t>}</w:t>
      </w:r>
      <w:r>
        <w:t>;</w:t>
      </w:r>
    </w:p>
    <w:p w:rsidR="00256D26" w:rsidRDefault="00256D26" w:rsidP="00216297">
      <w:r>
        <w:t>}</w:t>
      </w:r>
    </w:p>
    <w:p w:rsidR="004B4F89" w:rsidRDefault="004B4F89" w:rsidP="00216297">
      <w:r>
        <w:t>class Actor : public ActorBase : {</w:t>
      </w:r>
    </w:p>
    <w:p w:rsidR="004B4F89" w:rsidRDefault="000035E7" w:rsidP="00D55088">
      <w:pPr>
        <w:ind w:firstLine="420"/>
      </w:pPr>
      <w:r>
        <w:lastRenderedPageBreak/>
        <w:t>virtual</w:t>
      </w:r>
      <w:r w:rsidR="00185182">
        <w:t xml:space="preserve"> </w:t>
      </w:r>
      <w:r w:rsidR="00185182">
        <w:t>void</w:t>
      </w:r>
      <w:r>
        <w:t xml:space="preserve"> Dothing( int32 A = </w:t>
      </w:r>
      <w:r w:rsidR="00D55088">
        <w:t>2</w:t>
      </w:r>
      <w:r>
        <w:t xml:space="preserve"> )</w:t>
      </w:r>
      <w:r w:rsidR="00E74FD9" w:rsidRPr="00E74FD9">
        <w:t xml:space="preserve"> </w:t>
      </w:r>
      <w:r w:rsidR="00E74FD9">
        <w:t>{ print( A ) ;</w:t>
      </w:r>
      <w:r w:rsidR="00E74FD9">
        <w:rPr>
          <w:rFonts w:hint="eastAsia"/>
        </w:rPr>
        <w:t>}</w:t>
      </w:r>
      <w:r>
        <w:t>;</w:t>
      </w:r>
    </w:p>
    <w:p w:rsidR="006E49AF" w:rsidRDefault="006E49AF" w:rsidP="00216297">
      <w:r>
        <w:t>}</w:t>
      </w:r>
    </w:p>
    <w:p w:rsidR="002A38AD" w:rsidRDefault="002A38AD" w:rsidP="00216297">
      <w:r>
        <w:rPr>
          <w:rFonts w:hint="eastAsia"/>
        </w:rPr>
        <w:t>Actor</w:t>
      </w:r>
      <w:r>
        <w:t>Base</w:t>
      </w:r>
      <w:r>
        <w:rPr>
          <w:rFonts w:hint="eastAsia"/>
        </w:rPr>
        <w:t>*</w:t>
      </w:r>
      <w:r>
        <w:t xml:space="preserve"> A</w:t>
      </w:r>
      <w:r>
        <w:rPr>
          <w:rFonts w:hint="eastAsia"/>
        </w:rPr>
        <w:t>;</w:t>
      </w:r>
    </w:p>
    <w:p w:rsidR="00193FD9" w:rsidRDefault="00A015E9" w:rsidP="00216297">
      <w:r>
        <w:t>ActorBase* B = new Actor();</w:t>
      </w:r>
    </w:p>
    <w:p w:rsidR="002A38AD" w:rsidRDefault="003A3E33" w:rsidP="003A3E33">
      <w:r>
        <w:t>A</w:t>
      </w:r>
      <w:r w:rsidR="00E569ED">
        <w:t>-&gt;</w:t>
      </w:r>
      <w:r w:rsidR="002A38AD">
        <w:t>Dothing();</w:t>
      </w:r>
    </w:p>
    <w:p w:rsidR="00193FD9" w:rsidRDefault="003A3E33" w:rsidP="003A3E33">
      <w:pPr>
        <w:rPr>
          <w:rFonts w:hint="eastAsia"/>
        </w:rPr>
      </w:pPr>
      <w:r>
        <w:rPr>
          <w:rFonts w:hint="eastAsia"/>
        </w:rPr>
        <w:t>B</w:t>
      </w:r>
      <w:r w:rsidR="00E569ED">
        <w:t>-&gt;</w:t>
      </w:r>
      <w:r>
        <w:t>Dothing();</w:t>
      </w:r>
    </w:p>
    <w:p w:rsidR="002A38AD" w:rsidRDefault="00E569ED" w:rsidP="00216297">
      <w:r>
        <w:rPr>
          <w:rFonts w:hint="eastAsia"/>
        </w:rPr>
        <w:t>那么此时，</w:t>
      </w:r>
      <w:r>
        <w:rPr>
          <w:rFonts w:hint="eastAsia"/>
        </w:rPr>
        <w:t>B</w:t>
      </w:r>
      <w:r w:rsidR="00091399">
        <w:t>-&gt;</w:t>
      </w:r>
      <w:r>
        <w:t>Doting</w:t>
      </w:r>
      <w:r w:rsidR="00091399">
        <w:t>()</w:t>
      </w:r>
      <w:r w:rsidR="00091399">
        <w:t>虽然是调用的</w:t>
      </w:r>
      <w:r w:rsidR="00091399">
        <w:rPr>
          <w:rFonts w:hint="eastAsia"/>
        </w:rPr>
        <w:t>Actor</w:t>
      </w:r>
      <w:r w:rsidR="00091399">
        <w:rPr>
          <w:rFonts w:hint="eastAsia"/>
        </w:rPr>
        <w:t>的动态类型指定的</w:t>
      </w:r>
      <w:r w:rsidR="00091399">
        <w:rPr>
          <w:rFonts w:hint="eastAsia"/>
        </w:rPr>
        <w:t>vritual</w:t>
      </w:r>
      <w:r w:rsidR="00091399">
        <w:rPr>
          <w:rFonts w:hint="eastAsia"/>
        </w:rPr>
        <w:t>函数</w:t>
      </w:r>
      <w:r w:rsidR="00091399">
        <w:t>Actor</w:t>
      </w:r>
      <w:r w:rsidR="00091399">
        <w:t>的</w:t>
      </w:r>
      <w:r w:rsidR="00091399">
        <w:rPr>
          <w:rFonts w:hint="eastAsia"/>
        </w:rPr>
        <w:t>Dothing</w:t>
      </w:r>
      <w:r w:rsidR="00091399">
        <w:rPr>
          <w:rFonts w:hint="eastAsia"/>
        </w:rPr>
        <w:t>，但是其缺省参数，却会因为</w:t>
      </w:r>
      <w:r w:rsidR="00CC49A9">
        <w:rPr>
          <w:rFonts w:hint="eastAsia"/>
        </w:rPr>
        <w:t>B</w:t>
      </w:r>
      <w:r w:rsidR="00CC49A9">
        <w:rPr>
          <w:rFonts w:hint="eastAsia"/>
        </w:rPr>
        <w:t>的静态类型是</w:t>
      </w:r>
      <w:r w:rsidR="00CD055B">
        <w:rPr>
          <w:rFonts w:hint="eastAsia"/>
        </w:rPr>
        <w:t>Actor</w:t>
      </w:r>
      <w:r w:rsidR="00CD055B">
        <w:t>Base</w:t>
      </w:r>
      <w:r w:rsidR="00CD055B">
        <w:t>而调用</w:t>
      </w:r>
      <w:r w:rsidR="00CD055B">
        <w:rPr>
          <w:rFonts w:hint="eastAsia"/>
        </w:rPr>
        <w:t>ActorBase</w:t>
      </w:r>
      <w:r w:rsidR="00CD055B">
        <w:rPr>
          <w:rFonts w:hint="eastAsia"/>
        </w:rPr>
        <w:t>的</w:t>
      </w:r>
      <w:r w:rsidR="00CD055B">
        <w:rPr>
          <w:rFonts w:hint="eastAsia"/>
        </w:rPr>
        <w:t>Dothing</w:t>
      </w:r>
      <w:r w:rsidR="00CD055B">
        <w:rPr>
          <w:rFonts w:hint="eastAsia"/>
        </w:rPr>
        <w:t>缺省参数</w:t>
      </w:r>
      <w:r w:rsidR="00CD055B">
        <w:rPr>
          <w:rFonts w:hint="eastAsia"/>
        </w:rPr>
        <w:t>A</w:t>
      </w:r>
      <w:r w:rsidR="00CD055B">
        <w:t xml:space="preserve"> = 1</w:t>
      </w:r>
      <w:r w:rsidR="00CD055B">
        <w:rPr>
          <w:rFonts w:hint="eastAsia"/>
        </w:rPr>
        <w:t>！</w:t>
      </w:r>
    </w:p>
    <w:p w:rsidR="002A38AD" w:rsidRDefault="002738F1" w:rsidP="00216297">
      <w:r>
        <w:rPr>
          <w:rFonts w:hint="eastAsia"/>
        </w:rPr>
        <w:t>那么如果将缺省参数也重写一次呢？</w:t>
      </w:r>
      <w:r w:rsidR="005A041E">
        <w:rPr>
          <w:rFonts w:hint="eastAsia"/>
        </w:rPr>
        <w:t xml:space="preserve"> </w:t>
      </w:r>
      <w:r w:rsidR="005A041E">
        <w:rPr>
          <w:rFonts w:hint="eastAsia"/>
        </w:rPr>
        <w:t>（晚上写代码看看</w:t>
      </w:r>
      <w:r w:rsidR="00F87FF6">
        <w:rPr>
          <w:rFonts w:hint="eastAsia"/>
        </w:rPr>
        <w:t>会报什么错</w:t>
      </w:r>
      <w:r w:rsidR="005A041E">
        <w:rPr>
          <w:rFonts w:hint="eastAsia"/>
        </w:rPr>
        <w:t>）</w:t>
      </w:r>
    </w:p>
    <w:p w:rsidR="002738F1" w:rsidRDefault="002738F1" w:rsidP="00216297">
      <w:r>
        <w:t>C</w:t>
      </w:r>
      <w:r>
        <w:rPr>
          <w:rFonts w:hint="eastAsia"/>
        </w:rPr>
        <w:t>lass</w:t>
      </w:r>
      <w:r>
        <w:t xml:space="preserve"> Actor </w:t>
      </w:r>
      <w:r>
        <w:rPr>
          <w:rFonts w:hint="eastAsia"/>
        </w:rPr>
        <w:t>:</w:t>
      </w:r>
      <w:r>
        <w:t xml:space="preserve"> public ActorBase : {</w:t>
      </w:r>
    </w:p>
    <w:p w:rsidR="002738F1" w:rsidRDefault="00F81A08" w:rsidP="005A041E">
      <w:pPr>
        <w:ind w:firstLine="420"/>
      </w:pPr>
      <w:r>
        <w:t xml:space="preserve">virtual </w:t>
      </w:r>
      <w:r w:rsidR="00D8332D">
        <w:t xml:space="preserve">void </w:t>
      </w:r>
      <w:r>
        <w:t xml:space="preserve">Dothing( int32 A = </w:t>
      </w:r>
      <w:r w:rsidR="005A041E">
        <w:t>1</w:t>
      </w:r>
      <w:r>
        <w:t xml:space="preserve"> )</w:t>
      </w:r>
      <w:r w:rsidRPr="00E74FD9">
        <w:t xml:space="preserve"> </w:t>
      </w:r>
      <w:r>
        <w:t>{ print( A ) ;</w:t>
      </w:r>
      <w:r>
        <w:rPr>
          <w:rFonts w:hint="eastAsia"/>
        </w:rPr>
        <w:t>}</w:t>
      </w:r>
      <w:r>
        <w:t>;</w:t>
      </w:r>
    </w:p>
    <w:p w:rsidR="00C50597" w:rsidRDefault="00C50597" w:rsidP="00216297">
      <w:r>
        <w:t>}</w:t>
      </w:r>
    </w:p>
    <w:p w:rsidR="00635283" w:rsidRDefault="00635283" w:rsidP="00216297">
      <w:r>
        <w:t>那么一旦</w:t>
      </w:r>
      <w:r>
        <w:rPr>
          <w:rFonts w:hint="eastAsia"/>
        </w:rPr>
        <w:t>ActorBase</w:t>
      </w:r>
      <w:r>
        <w:rPr>
          <w:rFonts w:hint="eastAsia"/>
        </w:rPr>
        <w:t>的缺省值改变，子类也必须跟着一起变，这太蠢了。</w:t>
      </w:r>
    </w:p>
    <w:p w:rsidR="00635283" w:rsidRDefault="00410B76" w:rsidP="00216297">
      <w:r>
        <w:rPr>
          <w:rFonts w:hint="eastAsia"/>
        </w:rPr>
        <w:t>这里有一个之前没怎么关注过的设计，</w:t>
      </w:r>
      <w:r>
        <w:rPr>
          <w:rFonts w:hint="eastAsia"/>
        </w:rPr>
        <w:t>non</w:t>
      </w:r>
      <w:r>
        <w:t>-virtual interface</w:t>
      </w:r>
      <w:r>
        <w:rPr>
          <w:rFonts w:hint="eastAsia"/>
        </w:rPr>
        <w:t>,</w:t>
      </w:r>
    </w:p>
    <w:p w:rsidR="00410B76" w:rsidRDefault="00410B76" w:rsidP="00216297">
      <w:r>
        <w:t>即是将缺省参数值的函数设置为</w:t>
      </w:r>
      <w:r>
        <w:rPr>
          <w:rFonts w:hint="eastAsia"/>
        </w:rPr>
        <w:t>非</w:t>
      </w:r>
      <w:r>
        <w:rPr>
          <w:rFonts w:hint="eastAsia"/>
        </w:rPr>
        <w:t>virtual</w:t>
      </w:r>
      <w:r>
        <w:rPr>
          <w:rFonts w:hint="eastAsia"/>
        </w:rPr>
        <w:t>函数，并在内部去调用</w:t>
      </w:r>
      <w:r>
        <w:rPr>
          <w:rFonts w:hint="eastAsia"/>
        </w:rPr>
        <w:t>virtual</w:t>
      </w:r>
      <w:r>
        <w:rPr>
          <w:rFonts w:hint="eastAsia"/>
        </w:rPr>
        <w:t>函数，例如</w:t>
      </w:r>
    </w:p>
    <w:p w:rsidR="00595D26" w:rsidRDefault="00595D26" w:rsidP="00595D26">
      <w:r>
        <w:t>class ActorBase : {</w:t>
      </w:r>
    </w:p>
    <w:p w:rsidR="00797681" w:rsidRDefault="00797681" w:rsidP="00595D26">
      <w:r>
        <w:tab/>
        <w:t>virtual void RealDothing(int32 A);</w:t>
      </w:r>
    </w:p>
    <w:p w:rsidR="006241ED" w:rsidRDefault="00595D26" w:rsidP="00595D26">
      <w:r>
        <w:tab/>
      </w:r>
      <w:r>
        <w:t xml:space="preserve">void </w:t>
      </w:r>
      <w:r>
        <w:t>Dothing( int32 A = 1 ){</w:t>
      </w:r>
    </w:p>
    <w:p w:rsidR="006241ED" w:rsidRDefault="006241ED" w:rsidP="00595D26">
      <w:r>
        <w:tab/>
      </w:r>
      <w:r>
        <w:tab/>
        <w:t>//</w:t>
      </w:r>
      <w:r>
        <w:t>还可以把</w:t>
      </w:r>
      <w:r>
        <w:rPr>
          <w:rFonts w:hint="eastAsia"/>
        </w:rPr>
        <w:t>，</w:t>
      </w:r>
      <w:r>
        <w:t>各种不需要重写的代码</w:t>
      </w:r>
      <w:r>
        <w:rPr>
          <w:rFonts w:hint="eastAsia"/>
        </w:rPr>
        <w:t>，</w:t>
      </w:r>
      <w:r>
        <w:t>写在这里</w:t>
      </w:r>
      <w:r w:rsidR="00A27E6A">
        <w:rPr>
          <w:rFonts w:hint="eastAsia"/>
        </w:rPr>
        <w:t>，</w:t>
      </w:r>
      <w:r w:rsidR="00D1329F">
        <w:t>例如生成和释放一些必要数据等</w:t>
      </w:r>
      <w:r w:rsidR="00D1329F">
        <w:rPr>
          <w:rFonts w:hint="eastAsia"/>
        </w:rPr>
        <w:t>，</w:t>
      </w:r>
    </w:p>
    <w:p w:rsidR="00D1329F" w:rsidRDefault="00D1329F" w:rsidP="00595D26">
      <w:pPr>
        <w:rPr>
          <w:rFonts w:hint="eastAsia"/>
        </w:rPr>
      </w:pPr>
      <w:r>
        <w:tab/>
      </w:r>
      <w:r>
        <w:tab/>
      </w:r>
      <w:r>
        <w:rPr>
          <w:rFonts w:hint="eastAsia"/>
        </w:rPr>
        <w:t>/</w:t>
      </w:r>
      <w:r>
        <w:t>/</w:t>
      </w:r>
      <w:r>
        <w:t>这样还可以防止</w:t>
      </w:r>
      <w:r>
        <w:rPr>
          <w:rFonts w:hint="eastAsia"/>
        </w:rPr>
        <w:t>，</w:t>
      </w:r>
      <w:r>
        <w:t>在继承类中</w:t>
      </w:r>
      <w:r>
        <w:rPr>
          <w:rFonts w:hint="eastAsia"/>
        </w:rPr>
        <w:t>，</w:t>
      </w:r>
      <w:r>
        <w:t>忘记写</w:t>
      </w:r>
      <w:r w:rsidR="006261C5">
        <w:rPr>
          <w:rFonts w:hint="eastAsia"/>
        </w:rPr>
        <w:t>那些重要</w:t>
      </w:r>
      <w:r w:rsidR="005200BB">
        <w:t>东西</w:t>
      </w:r>
      <w:r>
        <w:rPr>
          <w:rFonts w:hint="eastAsia"/>
        </w:rPr>
        <w:t>。</w:t>
      </w:r>
    </w:p>
    <w:p w:rsidR="006241ED" w:rsidRDefault="006241ED" w:rsidP="00595D26">
      <w:r>
        <w:tab/>
      </w:r>
      <w:r>
        <w:tab/>
        <w:t>RealDothing(</w:t>
      </w:r>
      <w:r w:rsidR="00CA4A3D">
        <w:t>A</w:t>
      </w:r>
      <w:r>
        <w:t>);</w:t>
      </w:r>
    </w:p>
    <w:p w:rsidR="00595D26" w:rsidRDefault="00595D26" w:rsidP="006241ED">
      <w:pPr>
        <w:ind w:firstLine="420"/>
        <w:rPr>
          <w:rFonts w:hint="eastAsia"/>
        </w:rPr>
      </w:pPr>
      <w:r>
        <w:rPr>
          <w:rFonts w:hint="eastAsia"/>
        </w:rPr>
        <w:t>}</w:t>
      </w:r>
      <w:r>
        <w:t>;</w:t>
      </w:r>
    </w:p>
    <w:p w:rsidR="00595D26" w:rsidRDefault="00595D26" w:rsidP="00595D26">
      <w:r>
        <w:t>}</w:t>
      </w:r>
    </w:p>
    <w:p w:rsidR="00410B76" w:rsidRDefault="00D0288E" w:rsidP="00D0288E">
      <w:pPr>
        <w:pStyle w:val="2"/>
      </w:pPr>
      <w:r>
        <w:rPr>
          <w:rFonts w:hint="eastAsia"/>
        </w:rPr>
        <w:t>（记录，加上自己猜想）</w:t>
      </w:r>
      <w:r>
        <w:rPr>
          <w:rFonts w:hint="eastAsia"/>
        </w:rPr>
        <w:t>Private</w:t>
      </w:r>
      <w:r>
        <w:rPr>
          <w:rFonts w:hint="eastAsia"/>
        </w:rPr>
        <w:t>继承</w:t>
      </w:r>
      <w:r w:rsidR="004D3299">
        <w:rPr>
          <w:rFonts w:hint="eastAsia"/>
        </w:rPr>
        <w:t>与多重继承</w:t>
      </w:r>
      <w:r>
        <w:rPr>
          <w:rFonts w:hint="eastAsia"/>
        </w:rPr>
        <w:t>的问题：</w:t>
      </w:r>
    </w:p>
    <w:p w:rsidR="00D0288E" w:rsidRDefault="003D0853" w:rsidP="00216297">
      <w:r>
        <w:t>c</w:t>
      </w:r>
      <w:r>
        <w:rPr>
          <w:rFonts w:hint="eastAsia"/>
        </w:rPr>
        <w:t>lass</w:t>
      </w:r>
      <w:r>
        <w:t xml:space="preserve"> ActorBase {};</w:t>
      </w:r>
    </w:p>
    <w:p w:rsidR="003D0853" w:rsidRDefault="003D0853" w:rsidP="00216297">
      <w:pPr>
        <w:rPr>
          <w:rFonts w:hint="eastAsia"/>
        </w:rPr>
      </w:pPr>
      <w:r>
        <w:rPr>
          <w:rFonts w:hint="eastAsia"/>
        </w:rPr>
        <w:t>c</w:t>
      </w:r>
      <w:r>
        <w:t>lass Actor :private ActorBase{};</w:t>
      </w:r>
    </w:p>
    <w:p w:rsidR="00410B76" w:rsidRDefault="00410B76" w:rsidP="00216297"/>
    <w:p w:rsidR="003319C2" w:rsidRDefault="003319C2" w:rsidP="00216297">
      <w:r>
        <w:t>void DoThing( ActorBase&amp; A );</w:t>
      </w:r>
    </w:p>
    <w:p w:rsidR="003319C2" w:rsidRDefault="003319C2" w:rsidP="00216297">
      <w:r>
        <w:t>ActorBase AB;</w:t>
      </w:r>
    </w:p>
    <w:p w:rsidR="003319C2" w:rsidRDefault="003319C2" w:rsidP="00216297">
      <w:pPr>
        <w:rPr>
          <w:rFonts w:hint="eastAsia"/>
        </w:rPr>
      </w:pPr>
      <w:r>
        <w:t>Actor AA;</w:t>
      </w:r>
    </w:p>
    <w:p w:rsidR="00410B76" w:rsidRDefault="006F12DB" w:rsidP="00216297">
      <w:r>
        <w:t>DoThing(AA)</w:t>
      </w:r>
      <w:r w:rsidR="004767F4">
        <w:t xml:space="preserve">;  </w:t>
      </w:r>
      <w:r w:rsidR="004767F4">
        <w:rPr>
          <w:rFonts w:hint="eastAsia"/>
        </w:rPr>
        <w:t>/</w:t>
      </w:r>
      <w:r w:rsidR="004767F4">
        <w:t>/</w:t>
      </w:r>
      <w:r w:rsidR="004767F4">
        <w:t>这样用</w:t>
      </w:r>
      <w:r w:rsidR="004767F4">
        <w:rPr>
          <w:rFonts w:hint="eastAsia"/>
        </w:rPr>
        <w:t>，</w:t>
      </w:r>
      <w:r w:rsidR="004767F4">
        <w:t>是会报错的</w:t>
      </w:r>
      <w:r w:rsidR="004767F4">
        <w:rPr>
          <w:rFonts w:hint="eastAsia"/>
        </w:rPr>
        <w:t>！</w:t>
      </w:r>
    </w:p>
    <w:p w:rsidR="004767F4" w:rsidRDefault="004767F4" w:rsidP="00216297">
      <w:r>
        <w:t>因为</w:t>
      </w:r>
      <w:r>
        <w:t>private</w:t>
      </w:r>
      <w:r>
        <w:t>继承</w:t>
      </w:r>
      <w:r>
        <w:rPr>
          <w:rFonts w:hint="eastAsia"/>
        </w:rPr>
        <w:t>，</w:t>
      </w:r>
      <w:r>
        <w:t>编译器不会自动将一个</w:t>
      </w:r>
      <w:r>
        <w:rPr>
          <w:rFonts w:hint="eastAsia"/>
        </w:rPr>
        <w:t>继承类对象转化为一个基类对象，（晚上测试并记录，那么如果是指针呢？如果我强制转换呢？能正常调用吗？）</w:t>
      </w:r>
    </w:p>
    <w:p w:rsidR="00FC2A8F" w:rsidRDefault="00FC2A8F" w:rsidP="00216297">
      <w:r>
        <w:t>测试测试代码</w:t>
      </w:r>
      <w:r>
        <w:rPr>
          <w:rFonts w:hint="eastAsia"/>
        </w:rPr>
        <w:t>。。。。。。。。</w:t>
      </w:r>
    </w:p>
    <w:p w:rsidR="00FC2A8F" w:rsidRDefault="007E159D" w:rsidP="00216297">
      <w:r>
        <w:t>尽量不要使用</w:t>
      </w:r>
      <w:r>
        <w:t>private</w:t>
      </w:r>
      <w:r>
        <w:t>继承</w:t>
      </w:r>
      <w:r>
        <w:rPr>
          <w:rFonts w:hint="eastAsia"/>
        </w:rPr>
        <w:t>！</w:t>
      </w:r>
    </w:p>
    <w:p w:rsidR="00A8769B" w:rsidRDefault="00A8769B" w:rsidP="00216297">
      <w:pPr>
        <w:rPr>
          <w:rFonts w:hint="eastAsia"/>
        </w:rPr>
      </w:pPr>
    </w:p>
    <w:p w:rsidR="00A14A38" w:rsidRDefault="00A14A38" w:rsidP="00216297">
      <w:r>
        <w:t>多重继承</w:t>
      </w:r>
      <w:r>
        <w:rPr>
          <w:rFonts w:hint="eastAsia"/>
        </w:rPr>
        <w:t>：</w:t>
      </w:r>
    </w:p>
    <w:p w:rsidR="009457CC" w:rsidRDefault="009457CC" w:rsidP="00216297">
      <w:r>
        <w:rPr>
          <w:rFonts w:hint="eastAsia"/>
        </w:rPr>
        <w:t>因为在</w:t>
      </w:r>
      <w:r>
        <w:rPr>
          <w:rFonts w:hint="eastAsia"/>
        </w:rPr>
        <w:t>U</w:t>
      </w:r>
      <w:r>
        <w:t>C</w:t>
      </w:r>
      <w:r>
        <w:rPr>
          <w:rFonts w:hint="eastAsia"/>
        </w:rPr>
        <w:t>++</w:t>
      </w:r>
      <w:r>
        <w:t>中</w:t>
      </w:r>
      <w:r>
        <w:rPr>
          <w:rFonts w:hint="eastAsia"/>
        </w:rPr>
        <w:t>，</w:t>
      </w:r>
      <w:r>
        <w:rPr>
          <w:rFonts w:hint="eastAsia"/>
        </w:rPr>
        <w:t>Uobject</w:t>
      </w:r>
      <w:r>
        <w:rPr>
          <w:rFonts w:hint="eastAsia"/>
        </w:rPr>
        <w:t>的类不允许多重继承，且平时很少使用多重继承，因此有很多多重继承的点确实没有留意。</w:t>
      </w:r>
    </w:p>
    <w:p w:rsidR="00C63B86" w:rsidRDefault="00C63B86" w:rsidP="00216297">
      <w:r>
        <w:t xml:space="preserve">class AcotrBase </w:t>
      </w:r>
      <w:r>
        <w:rPr>
          <w:rFonts w:hint="eastAsia"/>
        </w:rPr>
        <w:t>{</w:t>
      </w:r>
    </w:p>
    <w:p w:rsidR="00014AE0" w:rsidRDefault="00014AE0" w:rsidP="00216297">
      <w:r>
        <w:tab/>
        <w:t>void DoThing();</w:t>
      </w:r>
    </w:p>
    <w:p w:rsidR="00A24F96" w:rsidRDefault="00A24F96" w:rsidP="00216297">
      <w:r>
        <w:lastRenderedPageBreak/>
        <w:tab/>
        <w:t xml:space="preserve">virtual </w:t>
      </w:r>
      <w:r w:rsidR="00244AE5">
        <w:t xml:space="preserve">void </w:t>
      </w:r>
      <w:r>
        <w:t>DothingTwo();</w:t>
      </w:r>
    </w:p>
    <w:p w:rsidR="00F931A1" w:rsidRDefault="00F931A1" w:rsidP="00216297">
      <w:pPr>
        <w:rPr>
          <w:rFonts w:hint="eastAsia"/>
        </w:rPr>
      </w:pPr>
      <w:r>
        <w:tab/>
        <w:t>int m_a = 1;</w:t>
      </w:r>
    </w:p>
    <w:p w:rsidR="00C63B86" w:rsidRDefault="00C63B86" w:rsidP="00216297">
      <w:r>
        <w:rPr>
          <w:rFonts w:hint="eastAsia"/>
        </w:rPr>
        <w:t>}</w:t>
      </w:r>
    </w:p>
    <w:p w:rsidR="00014AE0" w:rsidRDefault="00014AE0" w:rsidP="00216297">
      <w:r>
        <w:rPr>
          <w:rFonts w:hint="eastAsia"/>
        </w:rPr>
        <w:t>c</w:t>
      </w:r>
      <w:r>
        <w:t>lass ObjectBase {</w:t>
      </w:r>
    </w:p>
    <w:p w:rsidR="00014AE0" w:rsidRDefault="00014AE0" w:rsidP="00216297">
      <w:r>
        <w:tab/>
        <w:t>int</w:t>
      </w:r>
      <w:r>
        <w:t xml:space="preserve"> DoThing()</w:t>
      </w:r>
      <w:r>
        <w:t xml:space="preserve"> {return 1</w:t>
      </w:r>
      <w:r w:rsidR="00522817">
        <w:t>;</w:t>
      </w:r>
      <w:r>
        <w:t>}</w:t>
      </w:r>
      <w:r>
        <w:t>;</w:t>
      </w:r>
    </w:p>
    <w:p w:rsidR="0001580C" w:rsidRDefault="0001580C" w:rsidP="0001580C">
      <w:pPr>
        <w:ind w:firstLine="420"/>
      </w:pPr>
      <w:r>
        <w:t xml:space="preserve">virtual </w:t>
      </w:r>
      <w:r>
        <w:t>int</w:t>
      </w:r>
      <w:r>
        <w:t xml:space="preserve"> DothingTwo()</w:t>
      </w:r>
      <w:r w:rsidR="009926DC">
        <w:t>{return 1;}</w:t>
      </w:r>
      <w:r>
        <w:t>;</w:t>
      </w:r>
    </w:p>
    <w:p w:rsidR="00AC4258" w:rsidRDefault="00AC4258" w:rsidP="00294888">
      <w:pPr>
        <w:ind w:firstLine="420"/>
        <w:rPr>
          <w:rFonts w:hint="eastAsia"/>
        </w:rPr>
      </w:pPr>
      <w:r>
        <w:t xml:space="preserve">int m_a = </w:t>
      </w:r>
      <w:r w:rsidR="008F5466">
        <w:t>2</w:t>
      </w:r>
      <w:r>
        <w:t>;</w:t>
      </w:r>
    </w:p>
    <w:p w:rsidR="00014AE0" w:rsidRDefault="00804D08" w:rsidP="00216297">
      <w:r>
        <w:rPr>
          <w:rFonts w:hint="eastAsia"/>
        </w:rPr>
        <w:t>}</w:t>
      </w:r>
    </w:p>
    <w:p w:rsidR="00804D08" w:rsidRDefault="00804D08" w:rsidP="00216297">
      <w:pPr>
        <w:rPr>
          <w:rFonts w:hint="eastAsia"/>
        </w:rPr>
      </w:pPr>
      <w:r>
        <w:t>class Actor: publi</w:t>
      </w:r>
      <w:r w:rsidR="00456DBB">
        <w:t>c ActorBase ,public ObjectBase{</w:t>
      </w:r>
    </w:p>
    <w:p w:rsidR="00B24AFC" w:rsidRDefault="00B24AFC" w:rsidP="00216297">
      <w:r>
        <w:t>}</w:t>
      </w:r>
    </w:p>
    <w:p w:rsidR="00456DBB" w:rsidRDefault="00456DBB" w:rsidP="00216297">
      <w:r>
        <w:t>Actor AA;</w:t>
      </w:r>
    </w:p>
    <w:p w:rsidR="00456DBB" w:rsidRDefault="00456DBB" w:rsidP="00216297">
      <w:r>
        <w:t xml:space="preserve">AA.DoThing(); </w:t>
      </w:r>
    </w:p>
    <w:p w:rsidR="0046461E" w:rsidRDefault="0046461E" w:rsidP="00216297">
      <w:r>
        <w:t>AA.</w:t>
      </w:r>
      <w:r w:rsidRPr="0046461E">
        <w:t xml:space="preserve"> </w:t>
      </w:r>
      <w:r>
        <w:t>DothingTwo</w:t>
      </w:r>
      <w:r>
        <w:t xml:space="preserve"> </w:t>
      </w:r>
      <w:r>
        <w:t>();</w:t>
      </w:r>
    </w:p>
    <w:p w:rsidR="00456DBB" w:rsidRDefault="00456DBB" w:rsidP="00216297">
      <w:r>
        <w:t>此时编译器是不知道调用的是哪一个</w:t>
      </w:r>
      <w:r>
        <w:rPr>
          <w:rFonts w:hint="eastAsia"/>
        </w:rPr>
        <w:t>DoThing</w:t>
      </w:r>
      <w:r>
        <w:rPr>
          <w:rFonts w:hint="eastAsia"/>
        </w:rPr>
        <w:t>的，只能手动进行调用：</w:t>
      </w:r>
    </w:p>
    <w:p w:rsidR="00456DBB" w:rsidRDefault="00456DBB" w:rsidP="00216297">
      <w:pPr>
        <w:rPr>
          <w:rFonts w:hint="eastAsia"/>
        </w:rPr>
      </w:pPr>
      <w:r>
        <w:rPr>
          <w:rFonts w:hint="eastAsia"/>
        </w:rPr>
        <w:t>A</w:t>
      </w:r>
      <w:r>
        <w:t>A.ActorBase::DoThing();</w:t>
      </w:r>
    </w:p>
    <w:p w:rsidR="00014AE0" w:rsidRDefault="00A07437" w:rsidP="00216297">
      <w:r>
        <w:rPr>
          <w:rFonts w:hint="eastAsia"/>
        </w:rPr>
        <w:t>还有，</w:t>
      </w:r>
      <w:r>
        <w:rPr>
          <w:rFonts w:hint="eastAsia"/>
        </w:rPr>
        <w:t>ActorBase</w:t>
      </w:r>
      <w:r>
        <w:rPr>
          <w:rFonts w:hint="eastAsia"/>
        </w:rPr>
        <w:t>与</w:t>
      </w:r>
      <w:r>
        <w:rPr>
          <w:rFonts w:hint="eastAsia"/>
        </w:rPr>
        <w:t>Object</w:t>
      </w:r>
      <w:r>
        <w:t>Base</w:t>
      </w:r>
      <w:r>
        <w:t>都有一个对象</w:t>
      </w:r>
      <w:r>
        <w:t>m_a</w:t>
      </w:r>
      <w:r>
        <w:rPr>
          <w:rFonts w:hint="eastAsia"/>
        </w:rPr>
        <w:t>，</w:t>
      </w:r>
      <w:r>
        <w:t>那么</w:t>
      </w:r>
      <w:r>
        <w:rPr>
          <w:rFonts w:hint="eastAsia"/>
        </w:rPr>
        <w:t>多重继承后，</w:t>
      </w:r>
      <w:r>
        <w:rPr>
          <w:rFonts w:hint="eastAsia"/>
        </w:rPr>
        <w:t>Actor</w:t>
      </w:r>
      <w:r>
        <w:rPr>
          <w:rFonts w:hint="eastAsia"/>
        </w:rPr>
        <w:t>有几个</w:t>
      </w:r>
      <w:r>
        <w:rPr>
          <w:rFonts w:hint="eastAsia"/>
        </w:rPr>
        <w:t>m_a</w:t>
      </w:r>
      <w:r>
        <w:rPr>
          <w:rFonts w:hint="eastAsia"/>
        </w:rPr>
        <w:t>？（代码晚上测试</w:t>
      </w:r>
      <w:r w:rsidR="00C749EE">
        <w:rPr>
          <w:rFonts w:hint="eastAsia"/>
        </w:rPr>
        <w:t>，是不是从每个对象都继承了一份</w:t>
      </w:r>
      <w:r w:rsidR="00E946C9">
        <w:rPr>
          <w:rFonts w:hint="eastAsia"/>
        </w:rPr>
        <w:t>，然后测试下如果是</w:t>
      </w:r>
      <w:r w:rsidR="00E946C9">
        <w:rPr>
          <w:rFonts w:hint="eastAsia"/>
        </w:rPr>
        <w:t>virtual</w:t>
      </w:r>
      <w:r w:rsidR="00E946C9">
        <w:rPr>
          <w:rFonts w:hint="eastAsia"/>
        </w:rPr>
        <w:t>的同名函数，有什么问题。</w:t>
      </w:r>
      <w:r>
        <w:rPr>
          <w:rFonts w:hint="eastAsia"/>
        </w:rPr>
        <w:t>）</w:t>
      </w:r>
    </w:p>
    <w:p w:rsidR="00014AE0" w:rsidRDefault="00781833" w:rsidP="00216297">
      <w:r>
        <w:t>为了解决这些问题</w:t>
      </w:r>
      <w:r>
        <w:rPr>
          <w:rFonts w:hint="eastAsia"/>
        </w:rPr>
        <w:t>，</w:t>
      </w:r>
      <w:r>
        <w:t>总是应该将多重继承声明为</w:t>
      </w:r>
      <w:r>
        <w:rPr>
          <w:rFonts w:hint="eastAsia"/>
        </w:rPr>
        <w:t>v</w:t>
      </w:r>
      <w:r>
        <w:t xml:space="preserve">irtual </w:t>
      </w:r>
      <w:r>
        <w:t>继承</w:t>
      </w:r>
      <w:r>
        <w:rPr>
          <w:rFonts w:hint="eastAsia"/>
        </w:rPr>
        <w:t>，</w:t>
      </w:r>
      <w:r w:rsidR="00E946C9">
        <w:rPr>
          <w:rFonts w:hint="eastAsia"/>
        </w:rPr>
        <w:t>但是声明为</w:t>
      </w:r>
      <w:r w:rsidR="00E946C9">
        <w:rPr>
          <w:rFonts w:hint="eastAsia"/>
        </w:rPr>
        <w:t>virtual</w:t>
      </w:r>
      <w:r w:rsidR="00E946C9">
        <w:t xml:space="preserve"> public</w:t>
      </w:r>
      <w:r w:rsidR="00E946C9">
        <w:t>却会占用更多的内存</w:t>
      </w:r>
      <w:r w:rsidR="00E946C9">
        <w:rPr>
          <w:rFonts w:hint="eastAsia"/>
        </w:rPr>
        <w:t>，</w:t>
      </w:r>
      <w:r w:rsidR="00E946C9">
        <w:t>访问非</w:t>
      </w:r>
      <w:r w:rsidR="00E946C9">
        <w:t>virtual</w:t>
      </w:r>
      <w:r w:rsidR="00E946C9">
        <w:t>函数时</w:t>
      </w:r>
      <w:r w:rsidR="00E946C9">
        <w:rPr>
          <w:rFonts w:hint="eastAsia"/>
        </w:rPr>
        <w:t>，</w:t>
      </w:r>
      <w:r w:rsidR="00B82C56">
        <w:rPr>
          <w:rFonts w:hint="eastAsia"/>
        </w:rPr>
        <w:t>访问速度也会变慢。</w:t>
      </w:r>
    </w:p>
    <w:p w:rsidR="00800605" w:rsidRDefault="00800605" w:rsidP="00216297">
      <w:r>
        <w:t>但是多重继承有一个很合理的用法在于</w:t>
      </w:r>
      <w:r>
        <w:rPr>
          <w:rFonts w:hint="eastAsia"/>
        </w:rPr>
        <w:t>，</w:t>
      </w:r>
      <w:r>
        <w:t>因为</w:t>
      </w:r>
      <w:r>
        <w:t>private</w:t>
      </w:r>
      <w:r>
        <w:t>继承其实并不是要表明继承类是一个基类</w:t>
      </w:r>
      <w:r>
        <w:rPr>
          <w:rFonts w:hint="eastAsia"/>
        </w:rPr>
        <w:t>，</w:t>
      </w:r>
      <w:r>
        <w:t>而是想要使用基类的一些方法</w:t>
      </w:r>
      <w:r>
        <w:rPr>
          <w:rFonts w:hint="eastAsia"/>
        </w:rPr>
        <w:t>，</w:t>
      </w:r>
      <w:r>
        <w:t>所以可以使用多重继承实现例如</w:t>
      </w:r>
      <w:r>
        <w:rPr>
          <w:rFonts w:hint="eastAsia"/>
        </w:rPr>
        <w:t>：</w:t>
      </w:r>
    </w:p>
    <w:p w:rsidR="00800605" w:rsidRDefault="00800605" w:rsidP="00216297">
      <w:r>
        <w:t>class Person {</w:t>
      </w:r>
      <w:r>
        <w:br/>
      </w:r>
      <w:r>
        <w:tab/>
        <w:t>virtual void Eat(){};</w:t>
      </w:r>
    </w:p>
    <w:p w:rsidR="00800605" w:rsidRDefault="00800605" w:rsidP="00216297">
      <w:r>
        <w:t>}</w:t>
      </w:r>
    </w:p>
    <w:p w:rsidR="00800605" w:rsidRDefault="00800605" w:rsidP="00216297">
      <w:r>
        <w:t>class Monster {</w:t>
      </w:r>
    </w:p>
    <w:p w:rsidR="00800605" w:rsidRDefault="00800605" w:rsidP="00216297">
      <w:pPr>
        <w:rPr>
          <w:rFonts w:hint="eastAsia"/>
        </w:rPr>
      </w:pPr>
      <w:r>
        <w:tab/>
        <w:t>virtual void StrongEat(){}</w:t>
      </w:r>
    </w:p>
    <w:p w:rsidR="00800605" w:rsidRDefault="00800605" w:rsidP="00216297">
      <w:r>
        <w:t>}</w:t>
      </w:r>
    </w:p>
    <w:p w:rsidR="00800605" w:rsidRDefault="00800605" w:rsidP="00216297">
      <w:r>
        <w:t>class Man : public Person , private Monster{</w:t>
      </w:r>
    </w:p>
    <w:p w:rsidR="00800605" w:rsidRDefault="00800605" w:rsidP="00216297">
      <w:r>
        <w:tab/>
        <w:t>virtual void Eat(){</w:t>
      </w:r>
    </w:p>
    <w:p w:rsidR="00800605" w:rsidRDefault="00800605" w:rsidP="00216297">
      <w:pPr>
        <w:rPr>
          <w:rFonts w:hint="eastAsia"/>
        </w:rPr>
      </w:pPr>
      <w:r>
        <w:tab/>
      </w:r>
      <w:r>
        <w:tab/>
        <w:t>StrongEat();</w:t>
      </w:r>
    </w:p>
    <w:p w:rsidR="00800605" w:rsidRPr="00800605" w:rsidRDefault="00800605" w:rsidP="00800605">
      <w:pPr>
        <w:ind w:firstLine="420"/>
      </w:pPr>
      <w:r>
        <w:t>};</w:t>
      </w:r>
    </w:p>
    <w:p w:rsidR="0079790E" w:rsidRDefault="00800605" w:rsidP="00216297">
      <w:r>
        <w:t>}</w:t>
      </w:r>
    </w:p>
    <w:p w:rsidR="0079790E" w:rsidRDefault="0079790E" w:rsidP="00216297">
      <w:r>
        <w:rPr>
          <w:rFonts w:hint="eastAsia"/>
        </w:rPr>
        <w:t>（晚上测试下是否能正常运行，还是需要</w:t>
      </w:r>
      <w:r>
        <w:rPr>
          <w:rFonts w:hint="eastAsia"/>
        </w:rPr>
        <w:t>Monster</w:t>
      </w:r>
      <w:r>
        <w:t>::StrongEat</w:t>
      </w:r>
      <w:r>
        <w:rPr>
          <w:rFonts w:hint="eastAsia"/>
        </w:rPr>
        <w:t>）</w:t>
      </w:r>
    </w:p>
    <w:p w:rsidR="0079790E" w:rsidRDefault="0079790E" w:rsidP="00216297">
      <w:pPr>
        <w:rPr>
          <w:rFonts w:hint="eastAsia"/>
        </w:rPr>
      </w:pPr>
      <w:r>
        <w:t>因为人其实不是个怪兽</w:t>
      </w:r>
      <w:r>
        <w:rPr>
          <w:rFonts w:hint="eastAsia"/>
        </w:rPr>
        <w:t>，</w:t>
      </w:r>
      <w:r>
        <w:t>但是想要使用怪兽的技能的话</w:t>
      </w:r>
      <w:r>
        <w:rPr>
          <w:rFonts w:hint="eastAsia"/>
        </w:rPr>
        <w:t>，</w:t>
      </w:r>
      <w:r>
        <w:t>用这样的方式是比较合适的</w:t>
      </w:r>
      <w:r w:rsidR="00D60224">
        <w:rPr>
          <w:rFonts w:hint="eastAsia"/>
        </w:rPr>
        <w:t>，当然</w:t>
      </w:r>
      <w:r w:rsidR="00D60224">
        <w:rPr>
          <w:rFonts w:hint="eastAsia"/>
        </w:rPr>
        <w:t>,</w:t>
      </w:r>
      <w:r w:rsidR="00086782">
        <w:rPr>
          <w:rFonts w:hint="eastAsia"/>
        </w:rPr>
        <w:t>如果</w:t>
      </w:r>
      <w:bookmarkStart w:id="0" w:name="_GoBack"/>
      <w:bookmarkEnd w:id="0"/>
      <w:r w:rsidR="00D60224">
        <w:t>不用继承而在</w:t>
      </w:r>
      <w:r w:rsidR="00D60224">
        <w:rPr>
          <w:rFonts w:hint="eastAsia"/>
        </w:rPr>
        <w:t>Man</w:t>
      </w:r>
      <w:r w:rsidR="00D60224">
        <w:rPr>
          <w:rFonts w:hint="eastAsia"/>
        </w:rPr>
        <w:t>类中使用组合的方式调用</w:t>
      </w:r>
      <w:r w:rsidR="00D60224">
        <w:rPr>
          <w:rFonts w:hint="eastAsia"/>
        </w:rPr>
        <w:t>Monster</w:t>
      </w:r>
      <w:r w:rsidR="00D60224">
        <w:rPr>
          <w:rFonts w:hint="eastAsia"/>
        </w:rPr>
        <w:t>类的</w:t>
      </w:r>
      <w:r w:rsidR="00D60224">
        <w:rPr>
          <w:rFonts w:hint="eastAsia"/>
        </w:rPr>
        <w:t>StrongEat</w:t>
      </w:r>
      <w:r w:rsidR="00D60224">
        <w:rPr>
          <w:rFonts w:hint="eastAsia"/>
        </w:rPr>
        <w:t>会更好。</w:t>
      </w:r>
    </w:p>
    <w:p w:rsidR="00014AE0" w:rsidRDefault="00014AE0" w:rsidP="00216297"/>
    <w:p w:rsidR="00014AE0" w:rsidRDefault="00014AE0" w:rsidP="00216297"/>
    <w:p w:rsidR="00014AE0" w:rsidRPr="00C63B86" w:rsidRDefault="00014AE0" w:rsidP="00216297">
      <w:pPr>
        <w:rPr>
          <w:rFonts w:hint="eastAsia"/>
        </w:rPr>
      </w:pPr>
    </w:p>
    <w:p w:rsidR="00216297" w:rsidRDefault="00C87BE4" w:rsidP="00C87BE4">
      <w:pPr>
        <w:pStyle w:val="1"/>
      </w:pPr>
      <w:r>
        <w:rPr>
          <w:rFonts w:hint="eastAsia"/>
        </w:rPr>
        <w:lastRenderedPageBreak/>
        <w:t>模板与泛型</w:t>
      </w:r>
      <w:r w:rsidR="003E0CEE">
        <w:rPr>
          <w:rFonts w:hint="eastAsia"/>
        </w:rPr>
        <w:t>编程</w:t>
      </w:r>
      <w:r>
        <w:rPr>
          <w:rFonts w:hint="eastAsia"/>
        </w:rPr>
        <w:t xml:space="preserve"> </w:t>
      </w:r>
      <w:r>
        <w:t>P228</w:t>
      </w:r>
    </w:p>
    <w:p w:rsidR="008D2CE2" w:rsidRDefault="008D2CE2" w:rsidP="008D2CE2">
      <w:pPr>
        <w:pStyle w:val="2"/>
      </w:pPr>
      <w:r>
        <w:t>隐式接口和编译期多态</w:t>
      </w:r>
      <w:r>
        <w:rPr>
          <w:rFonts w:hint="eastAsia"/>
        </w:rPr>
        <w:t>（记录，加上测试代码）</w:t>
      </w:r>
    </w:p>
    <w:p w:rsidR="003447F9" w:rsidRDefault="00ED594A" w:rsidP="003447F9">
      <w:r>
        <w:t>编译期多态</w:t>
      </w:r>
      <w:r>
        <w:rPr>
          <w:rFonts w:hint="eastAsia"/>
        </w:rPr>
        <w:t>，</w:t>
      </w:r>
      <w:r>
        <w:t>比如</w:t>
      </w:r>
    </w:p>
    <w:p w:rsidR="00ED594A" w:rsidRDefault="00ED594A" w:rsidP="003447F9">
      <w:r>
        <w:t>T</w:t>
      </w:r>
      <w:r>
        <w:rPr>
          <w:rFonts w:hint="eastAsia"/>
        </w:rPr>
        <w:t>emplate</w:t>
      </w:r>
      <w:r>
        <w:t>&lt;typename T&gt;</w:t>
      </w:r>
    </w:p>
    <w:p w:rsidR="00ED594A" w:rsidRDefault="00ED594A" w:rsidP="003447F9">
      <w:r>
        <w:t>void DoThing(T &amp;actor)</w:t>
      </w:r>
    </w:p>
    <w:p w:rsidR="00ED594A" w:rsidRDefault="00ED594A" w:rsidP="003447F9">
      <w:r>
        <w:t>涉及</w:t>
      </w:r>
      <w:r>
        <w:rPr>
          <w:rFonts w:hint="eastAsia"/>
        </w:rPr>
        <w:t>actor</w:t>
      </w:r>
      <w:r>
        <w:rPr>
          <w:rFonts w:hint="eastAsia"/>
        </w:rPr>
        <w:t>的任意函数调用，包括</w:t>
      </w:r>
      <w:r>
        <w:rPr>
          <w:rFonts w:hint="eastAsia"/>
        </w:rPr>
        <w:t>operator</w:t>
      </w:r>
      <w:r>
        <w:rPr>
          <w:rFonts w:hint="eastAsia"/>
        </w:rPr>
        <w:t>，都可能造成</w:t>
      </w:r>
      <w:r>
        <w:rPr>
          <w:rFonts w:hint="eastAsia"/>
        </w:rPr>
        <w:t>t</w:t>
      </w:r>
      <w:r>
        <w:t>emplaye T</w:t>
      </w:r>
      <w:r>
        <w:t>的具现化</w:t>
      </w:r>
      <w:r>
        <w:rPr>
          <w:rFonts w:hint="eastAsia"/>
        </w:rPr>
        <w:t>，</w:t>
      </w:r>
      <w:r>
        <w:t>在编译期发生</w:t>
      </w:r>
      <w:r>
        <w:rPr>
          <w:rFonts w:hint="eastAsia"/>
        </w:rPr>
        <w:t>，</w:t>
      </w:r>
      <w:r>
        <w:t>具现化后</w:t>
      </w:r>
      <w:r>
        <w:rPr>
          <w:rFonts w:hint="eastAsia"/>
        </w:rPr>
        <w:t>，</w:t>
      </w:r>
      <w:r>
        <w:t>调用的就相当于不同的函数了</w:t>
      </w:r>
      <w:r>
        <w:rPr>
          <w:rFonts w:hint="eastAsia"/>
        </w:rPr>
        <w:t>。</w:t>
      </w:r>
    </w:p>
    <w:p w:rsidR="00F10DF7" w:rsidRDefault="00F10DF7" w:rsidP="003447F9">
      <w:r>
        <w:t>运行期多态</w:t>
      </w:r>
      <w:r>
        <w:rPr>
          <w:rFonts w:hint="eastAsia"/>
        </w:rPr>
        <w:t>，</w:t>
      </w:r>
      <w:r>
        <w:t>就是</w:t>
      </w:r>
      <w:r>
        <w:t>virtual</w:t>
      </w:r>
      <w:r>
        <w:t>函数</w:t>
      </w:r>
      <w:r>
        <w:rPr>
          <w:rFonts w:hint="eastAsia"/>
        </w:rPr>
        <w:t>，</w:t>
      </w:r>
      <w:r>
        <w:t>运行期哪一个</w:t>
      </w:r>
      <w:r>
        <w:t>virtual</w:t>
      </w:r>
      <w:r>
        <w:t>函数应该被绑定</w:t>
      </w:r>
      <w:r>
        <w:rPr>
          <w:rFonts w:hint="eastAsia"/>
        </w:rPr>
        <w:t>。</w:t>
      </w:r>
    </w:p>
    <w:p w:rsidR="003447F9" w:rsidRDefault="003447F9" w:rsidP="003447F9"/>
    <w:p w:rsidR="003447F9" w:rsidRDefault="00035003" w:rsidP="003447F9">
      <w:r>
        <w:rPr>
          <w:rFonts w:hint="eastAsia"/>
        </w:rPr>
        <w:t>t</w:t>
      </w:r>
      <w:r w:rsidR="00971943">
        <w:t>emplate</w:t>
      </w:r>
      <w:r w:rsidR="00971943">
        <w:t>的隐式接口</w:t>
      </w:r>
      <w:r w:rsidR="00B00590">
        <w:rPr>
          <w:rFonts w:hint="eastAsia"/>
        </w:rPr>
        <w:t>：</w:t>
      </w:r>
    </w:p>
    <w:p w:rsidR="003447F9" w:rsidRDefault="008D2CE2" w:rsidP="003447F9">
      <w:r>
        <w:rPr>
          <w:noProof/>
        </w:rPr>
        <w:drawing>
          <wp:inline distT="0" distB="0" distL="0" distR="0" wp14:anchorId="4F8EA204" wp14:editId="0F3ACE08">
            <wp:extent cx="5274310" cy="7581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58190"/>
                    </a:xfrm>
                    <a:prstGeom prst="rect">
                      <a:avLst/>
                    </a:prstGeom>
                  </pic:spPr>
                </pic:pic>
              </a:graphicData>
            </a:graphic>
          </wp:inline>
        </w:drawing>
      </w:r>
    </w:p>
    <w:p w:rsidR="00B00590" w:rsidRDefault="00EB269D" w:rsidP="003447F9">
      <w:r>
        <w:t>一般的函数声明</w:t>
      </w:r>
      <w:r>
        <w:rPr>
          <w:rFonts w:hint="eastAsia"/>
        </w:rPr>
        <w:t>，</w:t>
      </w:r>
      <w:r>
        <w:t>都是声明显式接口</w:t>
      </w:r>
      <w:r>
        <w:rPr>
          <w:rFonts w:hint="eastAsia"/>
        </w:rPr>
        <w:t>，</w:t>
      </w:r>
      <w:r>
        <w:t>而</w:t>
      </w:r>
      <w:r w:rsidR="008D2CE2">
        <w:t>声明</w:t>
      </w:r>
      <w:r w:rsidR="008D2CE2">
        <w:t>template</w:t>
      </w:r>
      <w:r w:rsidR="00D70169">
        <w:t>其实是需要支持他的隐式接口的</w:t>
      </w:r>
      <w:r w:rsidR="00B00590">
        <w:rPr>
          <w:rFonts w:hint="eastAsia"/>
        </w:rPr>
        <w:t>，</w:t>
      </w:r>
      <w:r>
        <w:rPr>
          <w:rFonts w:hint="eastAsia"/>
        </w:rPr>
        <w:t>并不是适用于任意类型，</w:t>
      </w:r>
      <w:r w:rsidR="00B00590">
        <w:rPr>
          <w:rFonts w:hint="eastAsia"/>
        </w:rPr>
        <w:t>关于这点，之前真的从来没有留意过，所以测试如下，</w:t>
      </w:r>
    </w:p>
    <w:p w:rsidR="00886C26" w:rsidRDefault="002C7431" w:rsidP="003447F9">
      <w:r>
        <w:rPr>
          <w:noProof/>
        </w:rPr>
        <w:drawing>
          <wp:inline distT="0" distB="0" distL="0" distR="0" wp14:anchorId="3FCE6749" wp14:editId="4CC6D3C3">
            <wp:extent cx="2779150" cy="212209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0166" cy="2130509"/>
                    </a:xfrm>
                    <a:prstGeom prst="rect">
                      <a:avLst/>
                    </a:prstGeom>
                  </pic:spPr>
                </pic:pic>
              </a:graphicData>
            </a:graphic>
          </wp:inline>
        </w:drawing>
      </w:r>
      <w:r w:rsidR="00B00590">
        <w:rPr>
          <w:noProof/>
        </w:rPr>
        <w:drawing>
          <wp:inline distT="0" distB="0" distL="0" distR="0" wp14:anchorId="5716CACD" wp14:editId="5DE9D85A">
            <wp:extent cx="3348249" cy="2493034"/>
            <wp:effectExtent l="0" t="0" r="508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4968" cy="2505482"/>
                    </a:xfrm>
                    <a:prstGeom prst="rect">
                      <a:avLst/>
                    </a:prstGeom>
                  </pic:spPr>
                </pic:pic>
              </a:graphicData>
            </a:graphic>
          </wp:inline>
        </w:drawing>
      </w:r>
    </w:p>
    <w:p w:rsidR="003447F9" w:rsidRDefault="00B00590" w:rsidP="003447F9">
      <w:r>
        <w:rPr>
          <w:noProof/>
        </w:rPr>
        <w:lastRenderedPageBreak/>
        <w:drawing>
          <wp:inline distT="0" distB="0" distL="0" distR="0" wp14:anchorId="6F5C33FA" wp14:editId="08ECB45C">
            <wp:extent cx="2257143" cy="34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7143" cy="3400000"/>
                    </a:xfrm>
                    <a:prstGeom prst="rect">
                      <a:avLst/>
                    </a:prstGeom>
                  </pic:spPr>
                </pic:pic>
              </a:graphicData>
            </a:graphic>
          </wp:inline>
        </w:drawing>
      </w:r>
      <w:r>
        <w:rPr>
          <w:noProof/>
        </w:rPr>
        <w:drawing>
          <wp:inline distT="0" distB="0" distL="0" distR="0" wp14:anchorId="433496F3" wp14:editId="4F053453">
            <wp:extent cx="2390476"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90476" cy="1800000"/>
                    </a:xfrm>
                    <a:prstGeom prst="rect">
                      <a:avLst/>
                    </a:prstGeom>
                  </pic:spPr>
                </pic:pic>
              </a:graphicData>
            </a:graphic>
          </wp:inline>
        </w:drawing>
      </w:r>
    </w:p>
    <w:p w:rsidR="003447F9" w:rsidRDefault="00B00590" w:rsidP="003447F9">
      <w:r>
        <w:rPr>
          <w:noProof/>
        </w:rPr>
        <w:drawing>
          <wp:inline distT="0" distB="0" distL="0" distR="0" wp14:anchorId="35B52788" wp14:editId="6813A37F">
            <wp:extent cx="2714286" cy="178095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4286" cy="1780952"/>
                    </a:xfrm>
                    <a:prstGeom prst="rect">
                      <a:avLst/>
                    </a:prstGeom>
                  </pic:spPr>
                </pic:pic>
              </a:graphicData>
            </a:graphic>
          </wp:inline>
        </w:drawing>
      </w:r>
      <w:r w:rsidR="00EB269D">
        <w:rPr>
          <w:noProof/>
        </w:rPr>
        <w:drawing>
          <wp:inline distT="0" distB="0" distL="0" distR="0" wp14:anchorId="13FF6548" wp14:editId="0C0AC640">
            <wp:extent cx="3133333" cy="3523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3333" cy="352381"/>
                    </a:xfrm>
                    <a:prstGeom prst="rect">
                      <a:avLst/>
                    </a:prstGeom>
                  </pic:spPr>
                </pic:pic>
              </a:graphicData>
            </a:graphic>
          </wp:inline>
        </w:drawing>
      </w:r>
    </w:p>
    <w:p w:rsidR="00B00590" w:rsidRDefault="00B00590" w:rsidP="003447F9">
      <w:r>
        <w:t>其中</w:t>
      </w:r>
      <w:r>
        <w:rPr>
          <w:rFonts w:hint="eastAsia"/>
        </w:rPr>
        <w:t>，</w:t>
      </w:r>
      <w:r>
        <w:t>只有</w:t>
      </w:r>
      <w:r>
        <w:t>DoThing&lt;Actor&gt;(AA)</w:t>
      </w:r>
      <w:r w:rsidR="001F410B">
        <w:t>与</w:t>
      </w:r>
      <w:r w:rsidR="001F410B">
        <w:rPr>
          <w:rFonts w:ascii="新宋体" w:eastAsia="新宋体" w:cs="新宋体"/>
          <w:color w:val="000080"/>
          <w:kern w:val="0"/>
          <w:sz w:val="19"/>
          <w:szCs w:val="19"/>
        </w:rPr>
        <w:t>Base</w:t>
      </w:r>
      <w:r w:rsidR="001F410B">
        <w:rPr>
          <w:rFonts w:ascii="新宋体" w:eastAsia="新宋体" w:cs="新宋体"/>
          <w:color w:val="000000"/>
          <w:kern w:val="0"/>
          <w:sz w:val="19"/>
          <w:szCs w:val="19"/>
        </w:rPr>
        <w:t>.</w:t>
      </w:r>
      <w:r w:rsidR="001F410B">
        <w:rPr>
          <w:rFonts w:ascii="新宋体" w:eastAsia="新宋体" w:cs="新宋体"/>
          <w:color w:val="880000"/>
          <w:kern w:val="0"/>
          <w:sz w:val="19"/>
          <w:szCs w:val="19"/>
        </w:rPr>
        <w:t>DoThing</w:t>
      </w:r>
      <w:r w:rsidR="001F410B">
        <w:rPr>
          <w:rFonts w:ascii="新宋体" w:eastAsia="新宋体" w:cs="新宋体"/>
          <w:color w:val="000000"/>
          <w:kern w:val="0"/>
          <w:sz w:val="19"/>
          <w:szCs w:val="19"/>
        </w:rPr>
        <w:t>&lt;</w:t>
      </w:r>
      <w:r w:rsidR="001F410B">
        <w:rPr>
          <w:rFonts w:ascii="新宋体" w:eastAsia="新宋体" w:cs="新宋体"/>
          <w:color w:val="0000FF"/>
          <w:kern w:val="0"/>
          <w:sz w:val="19"/>
          <w:szCs w:val="19"/>
        </w:rPr>
        <w:t>ActorBaseBase</w:t>
      </w:r>
      <w:r w:rsidR="001F410B">
        <w:rPr>
          <w:rFonts w:ascii="新宋体" w:eastAsia="新宋体" w:cs="新宋体"/>
          <w:color w:val="000000"/>
          <w:kern w:val="0"/>
          <w:sz w:val="19"/>
          <w:szCs w:val="19"/>
        </w:rPr>
        <w:t>&gt;(</w:t>
      </w:r>
      <w:r w:rsidR="001F410B">
        <w:rPr>
          <w:rFonts w:ascii="新宋体" w:eastAsia="新宋体" w:cs="新宋体"/>
          <w:color w:val="000080"/>
          <w:kern w:val="0"/>
          <w:sz w:val="19"/>
          <w:szCs w:val="19"/>
        </w:rPr>
        <w:t>AB</w:t>
      </w:r>
      <w:r w:rsidR="001F410B">
        <w:rPr>
          <w:rFonts w:ascii="新宋体" w:eastAsia="新宋体" w:cs="新宋体"/>
          <w:color w:val="000000"/>
          <w:kern w:val="0"/>
          <w:sz w:val="19"/>
          <w:szCs w:val="19"/>
        </w:rPr>
        <w:t>);</w:t>
      </w:r>
      <w:r>
        <w:t>能够通过编译</w:t>
      </w:r>
      <w:r>
        <w:rPr>
          <w:rFonts w:hint="eastAsia"/>
        </w:rPr>
        <w:t>，</w:t>
      </w:r>
      <w:r w:rsidR="00EB269D">
        <w:t>其他的模板由于没有满足对应的隐式接口</w:t>
      </w:r>
      <w:r w:rsidR="00EB269D">
        <w:rPr>
          <w:rFonts w:hint="eastAsia"/>
        </w:rPr>
        <w:t>，</w:t>
      </w:r>
      <w:r w:rsidR="00EB269D">
        <w:t>并不能通过编译</w:t>
      </w:r>
      <w:r w:rsidR="001F410B">
        <w:rPr>
          <w:rFonts w:hint="eastAsia"/>
        </w:rPr>
        <w:t>。</w:t>
      </w:r>
      <w:r w:rsidR="003714A5">
        <w:rPr>
          <w:rFonts w:hint="eastAsia"/>
        </w:rPr>
        <w:t>所以经常在人家的项目中，发现虽然用了模板但是并不支持很多自己写的类，就是这个原因了。</w:t>
      </w:r>
      <w:r w:rsidR="00246583">
        <w:rPr>
          <w:rFonts w:hint="eastAsia"/>
        </w:rPr>
        <w:t>需要注意的是，</w:t>
      </w:r>
    </w:p>
    <w:p w:rsidR="003447F9" w:rsidRDefault="00273C78" w:rsidP="003447F9">
      <w:r>
        <w:rPr>
          <w:noProof/>
        </w:rPr>
        <w:drawing>
          <wp:inline distT="0" distB="0" distL="0" distR="0" wp14:anchorId="37C843B1" wp14:editId="7068535F">
            <wp:extent cx="3228571" cy="8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8571" cy="809524"/>
                    </a:xfrm>
                    <a:prstGeom prst="rect">
                      <a:avLst/>
                    </a:prstGeom>
                  </pic:spPr>
                </pic:pic>
              </a:graphicData>
            </a:graphic>
          </wp:inline>
        </w:drawing>
      </w:r>
    </w:p>
    <w:p w:rsidR="003447F9" w:rsidRDefault="00273C78" w:rsidP="003447F9">
      <w:r>
        <w:t>运算符也算是需要隐式支持的接口</w:t>
      </w:r>
      <w:r w:rsidR="00EA464D">
        <w:rPr>
          <w:rFonts w:hint="eastAsia"/>
        </w:rPr>
        <w:t>，</w:t>
      </w:r>
      <w:r>
        <w:t>如果没有重载对应的运算符</w:t>
      </w:r>
      <w:r>
        <w:rPr>
          <w:rFonts w:hint="eastAsia"/>
        </w:rPr>
        <w:t>，</w:t>
      </w:r>
      <w:r>
        <w:t>也不能通过编译</w:t>
      </w:r>
      <w:r>
        <w:rPr>
          <w:rFonts w:hint="eastAsia"/>
        </w:rPr>
        <w:t>。</w:t>
      </w:r>
    </w:p>
    <w:p w:rsidR="00B82D5E" w:rsidRDefault="00B82D5E" w:rsidP="003447F9">
      <w:r>
        <w:t>在</w:t>
      </w:r>
      <w:r>
        <w:t>template</w:t>
      </w:r>
      <w:r>
        <w:t>中</w:t>
      </w:r>
      <w:r>
        <w:rPr>
          <w:rFonts w:hint="eastAsia"/>
        </w:rPr>
        <w:t>，多态</w:t>
      </w:r>
      <w:r>
        <w:t>是通过</w:t>
      </w:r>
      <w:r>
        <w:t>template</w:t>
      </w:r>
      <w:r>
        <w:t>具现化和函数重载解析</w:t>
      </w:r>
      <w:r>
        <w:rPr>
          <w:rFonts w:hint="eastAsia"/>
        </w:rPr>
        <w:t>，在编译期就发生了。</w:t>
      </w:r>
    </w:p>
    <w:p w:rsidR="003447F9" w:rsidRDefault="003447F9" w:rsidP="003447F9"/>
    <w:p w:rsidR="003447F9" w:rsidRDefault="00886C26" w:rsidP="00886C26">
      <w:pPr>
        <w:pStyle w:val="2"/>
      </w:pPr>
      <w:r>
        <w:rPr>
          <w:rFonts w:hint="eastAsia"/>
        </w:rPr>
        <w:t>P</w:t>
      </w:r>
      <w:r>
        <w:t xml:space="preserve">234 </w:t>
      </w:r>
      <w:r>
        <w:t>了解</w:t>
      </w:r>
      <w:r>
        <w:rPr>
          <w:rFonts w:hint="eastAsia"/>
        </w:rPr>
        <w:t>typename</w:t>
      </w:r>
      <w:r>
        <w:rPr>
          <w:rFonts w:hint="eastAsia"/>
        </w:rPr>
        <w:t>的双重意义</w:t>
      </w:r>
    </w:p>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Pr="003447F9" w:rsidRDefault="003447F9" w:rsidP="003447F9"/>
    <w:sectPr w:rsidR="003447F9" w:rsidRPr="003447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3D3" w:rsidRDefault="004373D3" w:rsidP="00503CDC">
      <w:r>
        <w:separator/>
      </w:r>
    </w:p>
  </w:endnote>
  <w:endnote w:type="continuationSeparator" w:id="0">
    <w:p w:rsidR="004373D3" w:rsidRDefault="004373D3"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3D3" w:rsidRDefault="004373D3" w:rsidP="00503CDC">
      <w:r>
        <w:separator/>
      </w:r>
    </w:p>
  </w:footnote>
  <w:footnote w:type="continuationSeparator" w:id="0">
    <w:p w:rsidR="004373D3" w:rsidRDefault="004373D3" w:rsidP="00503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D10C3"/>
    <w:multiLevelType w:val="hybridMultilevel"/>
    <w:tmpl w:val="F64C6AB8"/>
    <w:lvl w:ilvl="0" w:tplc="05E2214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035E7"/>
    <w:rsid w:val="00014AE0"/>
    <w:rsid w:val="00015664"/>
    <w:rsid w:val="0001580C"/>
    <w:rsid w:val="00021776"/>
    <w:rsid w:val="00024934"/>
    <w:rsid w:val="000332D4"/>
    <w:rsid w:val="00035003"/>
    <w:rsid w:val="00045018"/>
    <w:rsid w:val="00046104"/>
    <w:rsid w:val="00050009"/>
    <w:rsid w:val="00050A09"/>
    <w:rsid w:val="00051CF7"/>
    <w:rsid w:val="00054FF8"/>
    <w:rsid w:val="000671E9"/>
    <w:rsid w:val="00067FAE"/>
    <w:rsid w:val="000823E3"/>
    <w:rsid w:val="00086782"/>
    <w:rsid w:val="00091399"/>
    <w:rsid w:val="000B6113"/>
    <w:rsid w:val="000E6161"/>
    <w:rsid w:val="000E7DF8"/>
    <w:rsid w:val="00100E92"/>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85182"/>
    <w:rsid w:val="00190B6F"/>
    <w:rsid w:val="001928B6"/>
    <w:rsid w:val="00193FD9"/>
    <w:rsid w:val="001B5B7A"/>
    <w:rsid w:val="001C1C68"/>
    <w:rsid w:val="001C6622"/>
    <w:rsid w:val="001D21AF"/>
    <w:rsid w:val="001D636E"/>
    <w:rsid w:val="001E1DE3"/>
    <w:rsid w:val="001F089D"/>
    <w:rsid w:val="001F410B"/>
    <w:rsid w:val="002141BE"/>
    <w:rsid w:val="00214C43"/>
    <w:rsid w:val="00216297"/>
    <w:rsid w:val="0021639C"/>
    <w:rsid w:val="002214E1"/>
    <w:rsid w:val="002409B3"/>
    <w:rsid w:val="0024136C"/>
    <w:rsid w:val="00242BA1"/>
    <w:rsid w:val="0024444A"/>
    <w:rsid w:val="00244AE5"/>
    <w:rsid w:val="00246583"/>
    <w:rsid w:val="00247721"/>
    <w:rsid w:val="00253DD8"/>
    <w:rsid w:val="00256D26"/>
    <w:rsid w:val="00263C18"/>
    <w:rsid w:val="0027047A"/>
    <w:rsid w:val="00271C59"/>
    <w:rsid w:val="00272714"/>
    <w:rsid w:val="002738F1"/>
    <w:rsid w:val="00273C78"/>
    <w:rsid w:val="0027527E"/>
    <w:rsid w:val="00277BBA"/>
    <w:rsid w:val="00294888"/>
    <w:rsid w:val="002A19C0"/>
    <w:rsid w:val="002A38AD"/>
    <w:rsid w:val="002A5819"/>
    <w:rsid w:val="002C38F2"/>
    <w:rsid w:val="002C7431"/>
    <w:rsid w:val="002F1E58"/>
    <w:rsid w:val="002F264D"/>
    <w:rsid w:val="002F67D0"/>
    <w:rsid w:val="00300CAF"/>
    <w:rsid w:val="00301165"/>
    <w:rsid w:val="003067FF"/>
    <w:rsid w:val="00312125"/>
    <w:rsid w:val="00313385"/>
    <w:rsid w:val="00313EB3"/>
    <w:rsid w:val="0032055E"/>
    <w:rsid w:val="003319C2"/>
    <w:rsid w:val="00335589"/>
    <w:rsid w:val="003369DE"/>
    <w:rsid w:val="00337BBB"/>
    <w:rsid w:val="003447F9"/>
    <w:rsid w:val="00352920"/>
    <w:rsid w:val="00361E6F"/>
    <w:rsid w:val="00364CE3"/>
    <w:rsid w:val="0036527F"/>
    <w:rsid w:val="003714A5"/>
    <w:rsid w:val="00396C12"/>
    <w:rsid w:val="003A03A8"/>
    <w:rsid w:val="003A26B2"/>
    <w:rsid w:val="003A2CD1"/>
    <w:rsid w:val="003A3E33"/>
    <w:rsid w:val="003A6B9D"/>
    <w:rsid w:val="003B4CC1"/>
    <w:rsid w:val="003B799F"/>
    <w:rsid w:val="003C38EB"/>
    <w:rsid w:val="003C3AC3"/>
    <w:rsid w:val="003D0853"/>
    <w:rsid w:val="003E0CEE"/>
    <w:rsid w:val="003E6BB5"/>
    <w:rsid w:val="00402D16"/>
    <w:rsid w:val="00410B76"/>
    <w:rsid w:val="0041620B"/>
    <w:rsid w:val="00417C4E"/>
    <w:rsid w:val="00426B3F"/>
    <w:rsid w:val="00432218"/>
    <w:rsid w:val="00434F43"/>
    <w:rsid w:val="0043683C"/>
    <w:rsid w:val="004373D3"/>
    <w:rsid w:val="00440933"/>
    <w:rsid w:val="00442B58"/>
    <w:rsid w:val="00444B11"/>
    <w:rsid w:val="00451121"/>
    <w:rsid w:val="004558ED"/>
    <w:rsid w:val="00456DBB"/>
    <w:rsid w:val="00457B2A"/>
    <w:rsid w:val="00461684"/>
    <w:rsid w:val="00463619"/>
    <w:rsid w:val="0046461E"/>
    <w:rsid w:val="004767F4"/>
    <w:rsid w:val="00483CB4"/>
    <w:rsid w:val="00494611"/>
    <w:rsid w:val="004947F8"/>
    <w:rsid w:val="004A7AB7"/>
    <w:rsid w:val="004B4F89"/>
    <w:rsid w:val="004C1CE4"/>
    <w:rsid w:val="004D3299"/>
    <w:rsid w:val="004D4D9B"/>
    <w:rsid w:val="004E69F8"/>
    <w:rsid w:val="004F28FB"/>
    <w:rsid w:val="004F30C5"/>
    <w:rsid w:val="004F5C4D"/>
    <w:rsid w:val="00503CDC"/>
    <w:rsid w:val="00513392"/>
    <w:rsid w:val="00514EC6"/>
    <w:rsid w:val="005200BB"/>
    <w:rsid w:val="00522817"/>
    <w:rsid w:val="00535A85"/>
    <w:rsid w:val="00550ACD"/>
    <w:rsid w:val="005539D0"/>
    <w:rsid w:val="00554DB3"/>
    <w:rsid w:val="005577CB"/>
    <w:rsid w:val="00560A08"/>
    <w:rsid w:val="00560C90"/>
    <w:rsid w:val="0057463A"/>
    <w:rsid w:val="00583CB2"/>
    <w:rsid w:val="00590BF1"/>
    <w:rsid w:val="00595108"/>
    <w:rsid w:val="00595D26"/>
    <w:rsid w:val="0059782C"/>
    <w:rsid w:val="005A041E"/>
    <w:rsid w:val="005A3F0D"/>
    <w:rsid w:val="005A4F5D"/>
    <w:rsid w:val="005A5DCF"/>
    <w:rsid w:val="005C42AF"/>
    <w:rsid w:val="005F75DC"/>
    <w:rsid w:val="006073FA"/>
    <w:rsid w:val="00616744"/>
    <w:rsid w:val="006241ED"/>
    <w:rsid w:val="006261C5"/>
    <w:rsid w:val="00627F1B"/>
    <w:rsid w:val="00634691"/>
    <w:rsid w:val="00635283"/>
    <w:rsid w:val="00673CC4"/>
    <w:rsid w:val="006766AC"/>
    <w:rsid w:val="006809C3"/>
    <w:rsid w:val="00680CC4"/>
    <w:rsid w:val="00684E15"/>
    <w:rsid w:val="00692A01"/>
    <w:rsid w:val="006A0693"/>
    <w:rsid w:val="006A1181"/>
    <w:rsid w:val="006A1897"/>
    <w:rsid w:val="006B2C0E"/>
    <w:rsid w:val="006B7982"/>
    <w:rsid w:val="006C264B"/>
    <w:rsid w:val="006C4F23"/>
    <w:rsid w:val="006D6BD8"/>
    <w:rsid w:val="006E49AF"/>
    <w:rsid w:val="006F12DB"/>
    <w:rsid w:val="00706155"/>
    <w:rsid w:val="00716AE7"/>
    <w:rsid w:val="00726538"/>
    <w:rsid w:val="007352F3"/>
    <w:rsid w:val="007406FE"/>
    <w:rsid w:val="0074311A"/>
    <w:rsid w:val="00755606"/>
    <w:rsid w:val="007643D4"/>
    <w:rsid w:val="0077661F"/>
    <w:rsid w:val="00781833"/>
    <w:rsid w:val="00797681"/>
    <w:rsid w:val="0079790E"/>
    <w:rsid w:val="007A3F57"/>
    <w:rsid w:val="007B2F0E"/>
    <w:rsid w:val="007B6192"/>
    <w:rsid w:val="007C0DE3"/>
    <w:rsid w:val="007C6819"/>
    <w:rsid w:val="007C6F4F"/>
    <w:rsid w:val="007C7BE5"/>
    <w:rsid w:val="007D1579"/>
    <w:rsid w:val="007D2868"/>
    <w:rsid w:val="007E159D"/>
    <w:rsid w:val="007E2219"/>
    <w:rsid w:val="007E4494"/>
    <w:rsid w:val="00800605"/>
    <w:rsid w:val="00804D08"/>
    <w:rsid w:val="008271E2"/>
    <w:rsid w:val="00827302"/>
    <w:rsid w:val="00834252"/>
    <w:rsid w:val="008461B7"/>
    <w:rsid w:val="0084707D"/>
    <w:rsid w:val="0085724B"/>
    <w:rsid w:val="00862ADA"/>
    <w:rsid w:val="00871F3C"/>
    <w:rsid w:val="00872FEB"/>
    <w:rsid w:val="00877E62"/>
    <w:rsid w:val="00886C26"/>
    <w:rsid w:val="008B3F47"/>
    <w:rsid w:val="008B6F0E"/>
    <w:rsid w:val="008C3935"/>
    <w:rsid w:val="008D2CE2"/>
    <w:rsid w:val="008E40BF"/>
    <w:rsid w:val="008F435D"/>
    <w:rsid w:val="008F5466"/>
    <w:rsid w:val="00910126"/>
    <w:rsid w:val="009129CD"/>
    <w:rsid w:val="009165EB"/>
    <w:rsid w:val="009301BE"/>
    <w:rsid w:val="00943B32"/>
    <w:rsid w:val="009457CC"/>
    <w:rsid w:val="009470E1"/>
    <w:rsid w:val="00952E3B"/>
    <w:rsid w:val="00956B51"/>
    <w:rsid w:val="00960A5D"/>
    <w:rsid w:val="00961F6C"/>
    <w:rsid w:val="00970EAF"/>
    <w:rsid w:val="00971943"/>
    <w:rsid w:val="00971DF7"/>
    <w:rsid w:val="00975C65"/>
    <w:rsid w:val="0098624C"/>
    <w:rsid w:val="00986F30"/>
    <w:rsid w:val="009926DC"/>
    <w:rsid w:val="009B44EA"/>
    <w:rsid w:val="009C7FDC"/>
    <w:rsid w:val="009E1D27"/>
    <w:rsid w:val="009F0836"/>
    <w:rsid w:val="009F3B91"/>
    <w:rsid w:val="009F6764"/>
    <w:rsid w:val="00A015E9"/>
    <w:rsid w:val="00A07437"/>
    <w:rsid w:val="00A144A1"/>
    <w:rsid w:val="00A14A38"/>
    <w:rsid w:val="00A16119"/>
    <w:rsid w:val="00A16613"/>
    <w:rsid w:val="00A17B58"/>
    <w:rsid w:val="00A20CA6"/>
    <w:rsid w:val="00A24F96"/>
    <w:rsid w:val="00A25A36"/>
    <w:rsid w:val="00A27DC1"/>
    <w:rsid w:val="00A27E6A"/>
    <w:rsid w:val="00A3514F"/>
    <w:rsid w:val="00A44705"/>
    <w:rsid w:val="00A474B7"/>
    <w:rsid w:val="00A51C18"/>
    <w:rsid w:val="00A66F1D"/>
    <w:rsid w:val="00A806CA"/>
    <w:rsid w:val="00A84DBA"/>
    <w:rsid w:val="00A8769B"/>
    <w:rsid w:val="00AB36F4"/>
    <w:rsid w:val="00AB5DEF"/>
    <w:rsid w:val="00AC0349"/>
    <w:rsid w:val="00AC4258"/>
    <w:rsid w:val="00AD03DC"/>
    <w:rsid w:val="00AD4A71"/>
    <w:rsid w:val="00AD5969"/>
    <w:rsid w:val="00AE2AF5"/>
    <w:rsid w:val="00AF2357"/>
    <w:rsid w:val="00AF27E9"/>
    <w:rsid w:val="00B00590"/>
    <w:rsid w:val="00B24AFC"/>
    <w:rsid w:val="00B25889"/>
    <w:rsid w:val="00B27183"/>
    <w:rsid w:val="00B42424"/>
    <w:rsid w:val="00B47417"/>
    <w:rsid w:val="00B5489C"/>
    <w:rsid w:val="00B82C56"/>
    <w:rsid w:val="00B82D5E"/>
    <w:rsid w:val="00B8784C"/>
    <w:rsid w:val="00B93DF4"/>
    <w:rsid w:val="00B97F7E"/>
    <w:rsid w:val="00BA0C45"/>
    <w:rsid w:val="00BA2060"/>
    <w:rsid w:val="00BB1A52"/>
    <w:rsid w:val="00BB35DB"/>
    <w:rsid w:val="00BB3C6D"/>
    <w:rsid w:val="00BB5FC3"/>
    <w:rsid w:val="00BC68D2"/>
    <w:rsid w:val="00C02E8A"/>
    <w:rsid w:val="00C059C7"/>
    <w:rsid w:val="00C05DFF"/>
    <w:rsid w:val="00C11761"/>
    <w:rsid w:val="00C27A2E"/>
    <w:rsid w:val="00C27E32"/>
    <w:rsid w:val="00C372E8"/>
    <w:rsid w:val="00C37C7A"/>
    <w:rsid w:val="00C476C5"/>
    <w:rsid w:val="00C50597"/>
    <w:rsid w:val="00C52635"/>
    <w:rsid w:val="00C54064"/>
    <w:rsid w:val="00C63B86"/>
    <w:rsid w:val="00C73B6E"/>
    <w:rsid w:val="00C749EE"/>
    <w:rsid w:val="00C87BE4"/>
    <w:rsid w:val="00C917BB"/>
    <w:rsid w:val="00C936A4"/>
    <w:rsid w:val="00C94AA3"/>
    <w:rsid w:val="00C96120"/>
    <w:rsid w:val="00CA2B34"/>
    <w:rsid w:val="00CA4A3D"/>
    <w:rsid w:val="00CA58E3"/>
    <w:rsid w:val="00CB5B43"/>
    <w:rsid w:val="00CB6016"/>
    <w:rsid w:val="00CC027C"/>
    <w:rsid w:val="00CC10A8"/>
    <w:rsid w:val="00CC49A9"/>
    <w:rsid w:val="00CC5C8F"/>
    <w:rsid w:val="00CD055B"/>
    <w:rsid w:val="00CD6EB8"/>
    <w:rsid w:val="00CE3B78"/>
    <w:rsid w:val="00CF36B6"/>
    <w:rsid w:val="00D0288E"/>
    <w:rsid w:val="00D029AE"/>
    <w:rsid w:val="00D0714B"/>
    <w:rsid w:val="00D07C87"/>
    <w:rsid w:val="00D1329F"/>
    <w:rsid w:val="00D236B0"/>
    <w:rsid w:val="00D255FA"/>
    <w:rsid w:val="00D40956"/>
    <w:rsid w:val="00D47D97"/>
    <w:rsid w:val="00D519C9"/>
    <w:rsid w:val="00D55088"/>
    <w:rsid w:val="00D60224"/>
    <w:rsid w:val="00D65DDB"/>
    <w:rsid w:val="00D66B08"/>
    <w:rsid w:val="00D70169"/>
    <w:rsid w:val="00D830F7"/>
    <w:rsid w:val="00D8332D"/>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569ED"/>
    <w:rsid w:val="00E64C5E"/>
    <w:rsid w:val="00E71759"/>
    <w:rsid w:val="00E74FD9"/>
    <w:rsid w:val="00E77308"/>
    <w:rsid w:val="00E9456A"/>
    <w:rsid w:val="00E946C9"/>
    <w:rsid w:val="00EA464D"/>
    <w:rsid w:val="00EB269D"/>
    <w:rsid w:val="00EB7B9D"/>
    <w:rsid w:val="00EC0896"/>
    <w:rsid w:val="00ED594A"/>
    <w:rsid w:val="00ED70F4"/>
    <w:rsid w:val="00EE0977"/>
    <w:rsid w:val="00EE647C"/>
    <w:rsid w:val="00EE7391"/>
    <w:rsid w:val="00F10DF7"/>
    <w:rsid w:val="00F23391"/>
    <w:rsid w:val="00F24304"/>
    <w:rsid w:val="00F27982"/>
    <w:rsid w:val="00F3290D"/>
    <w:rsid w:val="00F40582"/>
    <w:rsid w:val="00F4346E"/>
    <w:rsid w:val="00F443DD"/>
    <w:rsid w:val="00F55AFE"/>
    <w:rsid w:val="00F55FC6"/>
    <w:rsid w:val="00F63737"/>
    <w:rsid w:val="00F64C23"/>
    <w:rsid w:val="00F66FDA"/>
    <w:rsid w:val="00F81A08"/>
    <w:rsid w:val="00F87FF6"/>
    <w:rsid w:val="00F928A7"/>
    <w:rsid w:val="00F931A1"/>
    <w:rsid w:val="00FC2A8F"/>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 w:type="paragraph" w:styleId="a7">
    <w:name w:val="List Paragraph"/>
    <w:basedOn w:val="a"/>
    <w:uiPriority w:val="34"/>
    <w:qFormat/>
    <w:rsid w:val="00193F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7018</TotalTime>
  <Pages>28</Pages>
  <Words>1754</Words>
  <Characters>9998</Characters>
  <Application>Microsoft Office Word</Application>
  <DocSecurity>0</DocSecurity>
  <Lines>83</Lines>
  <Paragraphs>23</Paragraphs>
  <ScaleCrop>false</ScaleCrop>
  <Company/>
  <LinksUpToDate>false</LinksUpToDate>
  <CharactersWithSpaces>11729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398</cp:revision>
  <dcterms:created xsi:type="dcterms:W3CDTF">2020-06-04T14:26:00Z</dcterms:created>
  <dcterms:modified xsi:type="dcterms:W3CDTF">2020-07-08T10:06:00Z</dcterms:modified>
</cp:coreProperties>
</file>