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D236B0" w:rsidRDefault="00D236B0" w:rsidP="007B2F0E">
      <w:pPr>
        <w:rPr>
          <w:rFonts w:hint="eastAsia"/>
        </w:rPr>
      </w:pPr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会自动销毁并删除它所指向的物体</w:t>
      </w:r>
      <w:r>
        <w:rPr>
          <w:rFonts w:hint="eastAsia"/>
        </w:rPr>
        <w:t>，所以不要让多个智能指针指向同一个变量。</w:t>
      </w:r>
      <w:bookmarkStart w:id="0" w:name="_GoBack"/>
      <w:bookmarkEnd w:id="0"/>
    </w:p>
    <w:p w:rsidR="007B2F0E" w:rsidRPr="007B2F0E" w:rsidRDefault="00D236B0" w:rsidP="007B2F0E">
      <w:r>
        <w:rPr>
          <w:noProof/>
        </w:rPr>
        <w:lastRenderedPageBreak/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483CB4" w:rsidRDefault="00483CB4"/>
    <w:p w:rsidR="00483CB4" w:rsidRDefault="00483CB4"/>
    <w:p w:rsidR="00483CB4" w:rsidRDefault="00483CB4"/>
    <w:p w:rsidR="00483CB4" w:rsidRDefault="00483CB4"/>
    <w:p w:rsidR="00483CB4" w:rsidRDefault="00483CB4"/>
    <w:sectPr w:rsidR="0048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6A4" w:rsidRDefault="00C936A4" w:rsidP="00503CDC">
      <w:r>
        <w:separator/>
      </w:r>
    </w:p>
  </w:endnote>
  <w:endnote w:type="continuationSeparator" w:id="0">
    <w:p w:rsidR="00C936A4" w:rsidRDefault="00C936A4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6A4" w:rsidRDefault="00C936A4" w:rsidP="00503CDC">
      <w:r>
        <w:separator/>
      </w:r>
    </w:p>
  </w:footnote>
  <w:footnote w:type="continuationSeparator" w:id="0">
    <w:p w:rsidR="00C936A4" w:rsidRDefault="00C936A4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45018"/>
    <w:rsid w:val="00054FF8"/>
    <w:rsid w:val="000671E9"/>
    <w:rsid w:val="000E6161"/>
    <w:rsid w:val="00153E48"/>
    <w:rsid w:val="0015689A"/>
    <w:rsid w:val="00190B6F"/>
    <w:rsid w:val="001B5B7A"/>
    <w:rsid w:val="001D636E"/>
    <w:rsid w:val="0024136C"/>
    <w:rsid w:val="00247721"/>
    <w:rsid w:val="00271C59"/>
    <w:rsid w:val="002A5819"/>
    <w:rsid w:val="002F67D0"/>
    <w:rsid w:val="00313385"/>
    <w:rsid w:val="00313EB3"/>
    <w:rsid w:val="003369DE"/>
    <w:rsid w:val="00364CE3"/>
    <w:rsid w:val="003C38EB"/>
    <w:rsid w:val="00463619"/>
    <w:rsid w:val="00483CB4"/>
    <w:rsid w:val="004A7AB7"/>
    <w:rsid w:val="004E69F8"/>
    <w:rsid w:val="00503CDC"/>
    <w:rsid w:val="00514EC6"/>
    <w:rsid w:val="00550ACD"/>
    <w:rsid w:val="00560C90"/>
    <w:rsid w:val="00583CB2"/>
    <w:rsid w:val="00590BF1"/>
    <w:rsid w:val="00595108"/>
    <w:rsid w:val="005C42AF"/>
    <w:rsid w:val="005F75DC"/>
    <w:rsid w:val="006073FA"/>
    <w:rsid w:val="00692A01"/>
    <w:rsid w:val="006A0693"/>
    <w:rsid w:val="006A1897"/>
    <w:rsid w:val="006B2C0E"/>
    <w:rsid w:val="00716AE7"/>
    <w:rsid w:val="007352F3"/>
    <w:rsid w:val="007A3F57"/>
    <w:rsid w:val="007B2F0E"/>
    <w:rsid w:val="007C6F4F"/>
    <w:rsid w:val="007E4494"/>
    <w:rsid w:val="00827302"/>
    <w:rsid w:val="0085724B"/>
    <w:rsid w:val="008B3F47"/>
    <w:rsid w:val="009301BE"/>
    <w:rsid w:val="00960A5D"/>
    <w:rsid w:val="00970EAF"/>
    <w:rsid w:val="00971DF7"/>
    <w:rsid w:val="00975C65"/>
    <w:rsid w:val="00A16613"/>
    <w:rsid w:val="00A25A36"/>
    <w:rsid w:val="00A27DC1"/>
    <w:rsid w:val="00A3514F"/>
    <w:rsid w:val="00A44705"/>
    <w:rsid w:val="00A51C18"/>
    <w:rsid w:val="00A806CA"/>
    <w:rsid w:val="00AD03DC"/>
    <w:rsid w:val="00BA2060"/>
    <w:rsid w:val="00C27A2E"/>
    <w:rsid w:val="00C372E8"/>
    <w:rsid w:val="00C37C7A"/>
    <w:rsid w:val="00C476C5"/>
    <w:rsid w:val="00C73B6E"/>
    <w:rsid w:val="00C936A4"/>
    <w:rsid w:val="00C96120"/>
    <w:rsid w:val="00CA2B34"/>
    <w:rsid w:val="00CC10A8"/>
    <w:rsid w:val="00CC5C8F"/>
    <w:rsid w:val="00D236B0"/>
    <w:rsid w:val="00D40956"/>
    <w:rsid w:val="00D830F7"/>
    <w:rsid w:val="00D907CE"/>
    <w:rsid w:val="00DD2BE0"/>
    <w:rsid w:val="00DE2700"/>
    <w:rsid w:val="00E00D4C"/>
    <w:rsid w:val="00E4046D"/>
    <w:rsid w:val="00E53AAD"/>
    <w:rsid w:val="00E9456A"/>
    <w:rsid w:val="00EE647C"/>
    <w:rsid w:val="00F40582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151</cp:revision>
  <dcterms:created xsi:type="dcterms:W3CDTF">2020-06-01T06:11:00Z</dcterms:created>
  <dcterms:modified xsi:type="dcterms:W3CDTF">2020-06-03T09:19:00Z</dcterms:modified>
</cp:coreProperties>
</file>