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Default="00AA3261" w:rsidP="00E63556">
      <w:pPr>
        <w:ind w:left="360"/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</w:p>
    <w:p w:rsidR="004137DE" w:rsidRDefault="004137DE" w:rsidP="00E63556">
      <w:pPr>
        <w:ind w:left="360"/>
      </w:pPr>
    </w:p>
    <w:p w:rsidR="004137DE" w:rsidRDefault="004137DE" w:rsidP="004137DE">
      <w:pPr>
        <w:pStyle w:val="2"/>
      </w:pPr>
      <w:r>
        <w:rPr>
          <w:rFonts w:hint="eastAsia"/>
        </w:rPr>
        <w:t>修改设计：</w:t>
      </w:r>
    </w:p>
    <w:p w:rsidR="004137DE" w:rsidRDefault="004137DE" w:rsidP="004137DE">
      <w:r>
        <w:t>下落状态是否没有更新</w:t>
      </w:r>
      <w:r>
        <w:rPr>
          <w:rFonts w:hint="eastAsia"/>
        </w:rPr>
        <w:t>，所以会造成，在空中出拳的情况。</w:t>
      </w:r>
    </w:p>
    <w:p w:rsidR="004137DE" w:rsidRDefault="004137DE" w:rsidP="004137DE"/>
    <w:p w:rsidR="004137DE" w:rsidRDefault="004137DE" w:rsidP="004137DE">
      <w:r>
        <w:t>报错问题</w:t>
      </w:r>
      <w:r>
        <w:rPr>
          <w:rFonts w:hint="eastAsia"/>
        </w:rPr>
        <w:t>：</w:t>
      </w:r>
    </w:p>
    <w:p w:rsidR="004137DE" w:rsidRDefault="004137DE" w:rsidP="004137DE">
      <w:r>
        <w:rPr>
          <w:rFonts w:hint="eastAsia"/>
        </w:rPr>
        <w:t>1</w:t>
      </w:r>
      <w:r>
        <w:rPr>
          <w:rFonts w:hint="eastAsia"/>
        </w:rPr>
        <w:t>、</w:t>
      </w:r>
      <w:r w:rsidR="00902D36">
        <w:rPr>
          <w:rFonts w:hint="eastAsia"/>
        </w:rPr>
        <w:t>拿枪的</w:t>
      </w:r>
      <w:r w:rsidR="00902D36">
        <w:rPr>
          <w:rFonts w:hint="eastAsia"/>
        </w:rPr>
        <w:t>Murdock</w:t>
      </w:r>
      <w:r w:rsidR="00902D36">
        <w:rPr>
          <w:rFonts w:hint="eastAsia"/>
        </w:rPr>
        <w:t>敌人被攻击的动画回调中找不到对手</w:t>
      </w:r>
    </w:p>
    <w:p w:rsidR="004137DE" w:rsidRDefault="004137DE" w:rsidP="004137DE">
      <w:r>
        <w:rPr>
          <w:noProof/>
        </w:rPr>
        <w:lastRenderedPageBreak/>
        <w:drawing>
          <wp:inline distT="0" distB="0" distL="0" distR="0" wp14:anchorId="302FC501" wp14:editId="3A366157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36" w:rsidRDefault="00902D36" w:rsidP="004137DE"/>
    <w:p w:rsidR="00902D36" w:rsidRDefault="00902D36" w:rsidP="004137DE">
      <w:r>
        <w:t>右键技能使用报错问题</w:t>
      </w:r>
    </w:p>
    <w:p w:rsidR="00F24BE1" w:rsidRDefault="00F24BE1" w:rsidP="004137DE">
      <w:r>
        <w:t>MoveMent</w:t>
      </w:r>
      <w:r>
        <w:t>的状态不对</w:t>
      </w:r>
      <w:r>
        <w:rPr>
          <w:rFonts w:hint="eastAsia"/>
        </w:rPr>
        <w:t>，</w:t>
      </w:r>
      <w:r>
        <w:t>是因为没有执行</w:t>
      </w:r>
      <w:r>
        <w:rPr>
          <w:rFonts w:hint="eastAsia"/>
        </w:rPr>
        <w:t>Pawn</w:t>
      </w:r>
      <w:r>
        <w:rPr>
          <w:rFonts w:hint="eastAsia"/>
        </w:rPr>
        <w:t>的</w:t>
      </w:r>
      <w:r w:rsidR="00B4524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，这个函数是有</w:t>
      </w:r>
      <w:r>
        <w:rPr>
          <w:rFonts w:hint="eastAsia"/>
        </w:rPr>
        <w:t>PlayerContoller</w:t>
      </w:r>
      <w:r>
        <w:rPr>
          <w:rFonts w:hint="eastAsia"/>
        </w:rPr>
        <w:t>调用的。</w:t>
      </w:r>
    </w:p>
    <w:p w:rsidR="00F24BE1" w:rsidRDefault="00F24BE1" w:rsidP="004137DE">
      <w:r>
        <w:t>那么我直接在</w:t>
      </w:r>
      <w:r>
        <w:rPr>
          <w:rFonts w:hint="eastAsia"/>
        </w:rPr>
        <w:t>BeginPlay</w:t>
      </w:r>
      <w:r>
        <w:rPr>
          <w:rFonts w:hint="eastAsia"/>
        </w:rPr>
        <w:t>的时候加一个</w:t>
      </w:r>
      <w:r w:rsidR="00A361D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呢</w:t>
      </w:r>
      <w:r w:rsidR="00DF62FE">
        <w:rPr>
          <w:rFonts w:hint="eastAsia"/>
        </w:rPr>
        <w:t>，可以解决初始化问题</w:t>
      </w:r>
    </w:p>
    <w:p w:rsidR="00F24BE1" w:rsidRDefault="00F24BE1" w:rsidP="004137DE"/>
    <w:p w:rsidR="001446EF" w:rsidRDefault="001446EF" w:rsidP="004137DE">
      <w:r>
        <w:rPr>
          <w:rFonts w:hint="eastAsia"/>
        </w:rPr>
        <w:t>试一下，切换地图的问题。</w:t>
      </w:r>
    </w:p>
    <w:p w:rsidR="007E480F" w:rsidRDefault="007E480F">
      <w:pPr>
        <w:widowControl/>
        <w:jc w:val="left"/>
      </w:pPr>
    </w:p>
    <w:p w:rsidR="00763209" w:rsidRDefault="00763209">
      <w:pPr>
        <w:widowControl/>
        <w:jc w:val="left"/>
      </w:pPr>
      <w:r>
        <w:t>跳跃问题</w:t>
      </w:r>
    </w:p>
    <w:p w:rsidR="00763209" w:rsidRDefault="00763209">
      <w:pPr>
        <w:widowControl/>
        <w:jc w:val="left"/>
      </w:pPr>
      <w:r>
        <w:rPr>
          <w:noProof/>
        </w:rPr>
        <w:drawing>
          <wp:inline distT="0" distB="0" distL="0" distR="0" wp14:anchorId="56176A2E" wp14:editId="10E87FA2">
            <wp:extent cx="2285714" cy="4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Default="00763209">
      <w:pPr>
        <w:widowControl/>
        <w:jc w:val="left"/>
      </w:pPr>
      <w:r>
        <w:t>正常来看</w:t>
      </w:r>
      <w:r>
        <w:rPr>
          <w:rFonts w:hint="eastAsia"/>
        </w:rPr>
        <w:t>，</w:t>
      </w:r>
      <w:r w:rsidR="009A7BA5">
        <w:t>这两个是有</w:t>
      </w:r>
      <w:r w:rsidR="009A7BA5">
        <w:rPr>
          <w:rFonts w:hint="eastAsia"/>
        </w:rPr>
        <w:t>值的</w:t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8896154" wp14:editId="03EE7466">
            <wp:extent cx="3847619" cy="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3A96EB7E" wp14:editId="399B4B8B">
            <wp:extent cx="5274310" cy="656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4B9D747F" wp14:editId="3D8A57EF">
            <wp:extent cx="5274310" cy="642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1F161BB" wp14:editId="1CB3EF46">
            <wp:extent cx="4952381" cy="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F24BE1" w:rsidRDefault="00F24BE1">
      <w:pPr>
        <w:widowControl/>
        <w:jc w:val="left"/>
      </w:pPr>
    </w:p>
    <w:p w:rsidR="007E480F" w:rsidRDefault="007E480F" w:rsidP="004137DE">
      <w:r>
        <w:rPr>
          <w:noProof/>
        </w:rPr>
        <w:lastRenderedPageBreak/>
        <w:drawing>
          <wp:inline distT="0" distB="0" distL="0" distR="0" wp14:anchorId="4F807678" wp14:editId="18C5C61F">
            <wp:extent cx="2657143" cy="4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26013" w:rsidP="004137DE"/>
    <w:p w:rsidR="00526013" w:rsidRDefault="00526013" w:rsidP="004137DE">
      <w:pPr>
        <w:rPr>
          <w:rFonts w:hint="eastAsia"/>
        </w:rPr>
      </w:pPr>
      <w:r>
        <w:t>为什么重播的时候</w:t>
      </w:r>
      <w:r>
        <w:rPr>
          <w:rFonts w:hint="eastAsia"/>
        </w:rPr>
        <w:t>，</w:t>
      </w:r>
      <w:r>
        <w:t>移动输入无效呢</w:t>
      </w:r>
      <w:r>
        <w:rPr>
          <w:rFonts w:hint="eastAsia"/>
        </w:rPr>
        <w:t>？！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t>因为在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UCharacterMovementComponent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，直接就判断了，是本地模拟，不会走更新输入的流程！</w:t>
      </w:r>
      <w:r w:rsidR="00EE55EB">
        <w:rPr>
          <w:rFonts w:ascii="新宋体" w:eastAsia="新宋体" w:cs="新宋体" w:hint="eastAsia"/>
          <w:color w:val="880000"/>
          <w:kern w:val="0"/>
          <w:sz w:val="19"/>
          <w:szCs w:val="19"/>
        </w:rPr>
        <w:t>正常是走：</w:t>
      </w:r>
      <w:r w:rsidR="00EE55EB">
        <w:t>PerformMovement </w:t>
      </w:r>
      <w:r w:rsidR="00EE55EB">
        <w:t>最终是调了这个更新应该是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387A43" wp14:editId="464F3E8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170B1" w:rsidP="004137DE">
      <w:r>
        <w:rPr>
          <w:noProof/>
        </w:rPr>
        <w:drawing>
          <wp:inline distT="0" distB="0" distL="0" distR="0" wp14:anchorId="471A1AF7" wp14:editId="71A8BEBD">
            <wp:extent cx="5274310" cy="1424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B1" w:rsidRDefault="005170B1" w:rsidP="004137DE">
      <w:r>
        <w:rPr>
          <w:rFonts w:hint="eastAsia"/>
        </w:rPr>
        <w:t>直接走到这里来了！</w:t>
      </w:r>
    </w:p>
    <w:p w:rsidR="003E3432" w:rsidRDefault="003E3432" w:rsidP="004137DE">
      <w:r>
        <w:rPr>
          <w:noProof/>
        </w:rPr>
        <w:drawing>
          <wp:inline distT="0" distB="0" distL="0" distR="0" wp14:anchorId="790CE6AB" wp14:editId="3F5AA494">
            <wp:extent cx="5274310" cy="13500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如果是输入最终调用这一个</w:t>
      </w:r>
      <w:r w:rsidR="00E01A9D">
        <w:rPr>
          <w:rFonts w:hint="eastAsia"/>
        </w:rPr>
        <w:t>.</w:t>
      </w:r>
    </w:p>
    <w:p w:rsidR="00E01A9D" w:rsidRDefault="00E01A9D" w:rsidP="004137DE">
      <w:r>
        <w:rPr>
          <w:noProof/>
        </w:rPr>
        <w:drawing>
          <wp:inline distT="0" distB="0" distL="0" distR="0" wp14:anchorId="633D8C93" wp14:editId="40062126">
            <wp:extent cx="5274310" cy="412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也会去计算</w:t>
      </w:r>
      <w:r>
        <w:rPr>
          <w:rFonts w:hint="eastAsia"/>
        </w:rPr>
        <w:t>root</w:t>
      </w:r>
      <w:r>
        <w:t>Motion</w:t>
      </w:r>
      <w:r>
        <w:t>等</w:t>
      </w:r>
    </w:p>
    <w:p w:rsidR="00036A4D" w:rsidRDefault="00036A4D" w:rsidP="004137DE"/>
    <w:p w:rsidR="00036A4D" w:rsidRDefault="00036A4D" w:rsidP="004137DE">
      <w:r>
        <w:rPr>
          <w:rFonts w:hint="eastAsia"/>
        </w:rPr>
        <w:t>!</w:t>
      </w:r>
      <w:r>
        <w:t>!</w:t>
      </w:r>
      <w:r>
        <w:t>添加了</w:t>
      </w:r>
      <w:r>
        <w:rPr>
          <w:rFonts w:hint="eastAsia"/>
        </w:rPr>
        <w:t>Controller</w:t>
      </w:r>
      <w:r>
        <w:rPr>
          <w:rFonts w:hint="eastAsia"/>
        </w:rPr>
        <w:t>之后，跳跃落地之后不会位移了！！</w:t>
      </w:r>
    </w:p>
    <w:p w:rsidR="00036A4D" w:rsidRDefault="00036A4D" w:rsidP="004137DE">
      <w:r>
        <w:t>Replay</w:t>
      </w:r>
      <w:r>
        <w:t>可以切换地图的哦</w:t>
      </w:r>
    </w:p>
    <w:p w:rsidR="008815C0" w:rsidRDefault="008815C0" w:rsidP="004137DE">
      <w:pPr>
        <w:rPr>
          <w:rFonts w:hint="eastAsia"/>
        </w:rPr>
      </w:pPr>
      <w:r>
        <w:t>会不会就是</w:t>
      </w:r>
      <w:r>
        <w:rPr>
          <w:rFonts w:hint="eastAsia"/>
        </w:rPr>
        <w:t>F</w:t>
      </w:r>
      <w:r>
        <w:t xml:space="preserve">MoveTriggerData </w:t>
      </w:r>
      <w:r>
        <w:t>没有记录呢</w:t>
      </w:r>
      <w:r>
        <w:rPr>
          <w:rFonts w:hint="eastAsia"/>
        </w:rPr>
        <w:t>！</w:t>
      </w:r>
    </w:p>
    <w:p w:rsidR="00036A4D" w:rsidRDefault="00036A4D" w:rsidP="004137DE"/>
    <w:p w:rsidR="005241A1" w:rsidRDefault="005241A1" w:rsidP="004137DE">
      <w:r>
        <w:t>几个影响移动的函数</w:t>
      </w:r>
      <w:r>
        <w:rPr>
          <w:rFonts w:hint="eastAsia"/>
        </w:rPr>
        <w:t>，</w:t>
      </w:r>
      <w:r>
        <w:t>尝试断点记录下作用</w:t>
      </w:r>
      <w:r>
        <w:rPr>
          <w:rFonts w:hint="eastAsia"/>
        </w:rPr>
        <w:t>：</w:t>
      </w:r>
    </w:p>
    <w:p w:rsidR="005F4B0A" w:rsidRDefault="005241A1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UpdatePlayerMoveInput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暂时不知何时调用</w:t>
      </w:r>
    </w:p>
    <w:p w:rsidR="005F4B0A" w:rsidRDefault="005F4B0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 只有在锁定的时候调用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了解下同步的时候的移动更新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：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F06321" wp14:editId="2E7CBEDE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如果我们在模拟根运动，我们忽略了常规的复制运动更新。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如果我们不再模拟根运动，强制同步运动属性。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//(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根运动可能会使速度与复制运动不同步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)</w:t>
      </w:r>
    </w:p>
    <w:p w:rsidR="00F9634D" w:rsidRDefault="007505F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331050" wp14:editId="4607AAD0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FA" w:rsidRPr="002A0678" w:rsidRDefault="007505FA" w:rsidP="007505FA">
      <w:pPr>
        <w:rPr>
          <w:b/>
        </w:rPr>
      </w:pPr>
      <w:r>
        <w:t>如果在运动中发现进行了</w:t>
      </w:r>
      <w:r>
        <w:rPr>
          <w:rFonts w:hint="eastAsia"/>
        </w:rPr>
        <w:t>Root</w:t>
      </w:r>
      <w:r>
        <w:t>Motion</w:t>
      </w:r>
      <w:r>
        <w:t>或是</w:t>
      </w:r>
      <w:r>
        <w:rPr>
          <w:rFonts w:hint="eastAsia"/>
        </w:rPr>
        <w:t>MatineeControlled</w:t>
      </w:r>
      <w:r>
        <w:rPr>
          <w:rFonts w:hint="eastAsia"/>
        </w:rPr>
        <w:t>被</w:t>
      </w:r>
      <w:r>
        <w:rPr>
          <w:rFonts w:hint="eastAsia"/>
        </w:rPr>
        <w:t>Matinee</w:t>
      </w:r>
      <w:r>
        <w:rPr>
          <w:rFonts w:hint="eastAsia"/>
        </w:rPr>
        <w:t>控制的话，更新</w:t>
      </w:r>
      <w:r>
        <w:rPr>
          <w:rFonts w:hint="eastAsia"/>
        </w:rPr>
        <w:t>PerformMovement</w:t>
      </w:r>
      <w:r>
        <w:rPr>
          <w:rFonts w:hint="eastAsia"/>
        </w:rPr>
        <w:t>，就使用输入的更新了！</w:t>
      </w:r>
      <w:r w:rsidR="002A0678" w:rsidRPr="002A0678">
        <w:rPr>
          <w:rFonts w:hint="eastAsia"/>
          <w:b/>
        </w:rPr>
        <w:t>所以，跳跃这样的位置更新</w:t>
      </w:r>
      <w:r w:rsidR="002A0678" w:rsidRPr="002A0678">
        <w:rPr>
          <w:rFonts w:hint="eastAsia"/>
          <w:b/>
        </w:rPr>
        <w:t>O</w:t>
      </w:r>
      <w:r w:rsidR="002A0678" w:rsidRPr="002A0678">
        <w:rPr>
          <w:b/>
        </w:rPr>
        <w:t>K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是不是就是因为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处于</w:t>
      </w:r>
      <w:r w:rsidR="002A0678" w:rsidRPr="002A0678">
        <w:rPr>
          <w:b/>
        </w:rPr>
        <w:t>playRootMotion</w:t>
      </w:r>
      <w:r w:rsidR="002A0678" w:rsidRPr="002A0678">
        <w:rPr>
          <w:b/>
        </w:rPr>
        <w:t>呢</w:t>
      </w:r>
      <w:r w:rsidR="002A0678" w:rsidRPr="002A0678">
        <w:rPr>
          <w:rFonts w:hint="eastAsia"/>
          <w:b/>
        </w:rPr>
        <w:t>？</w:t>
      </w:r>
    </w:p>
    <w:p w:rsidR="00E77046" w:rsidRDefault="00E77046" w:rsidP="007505FA">
      <w:r>
        <w:rPr>
          <w:rFonts w:hint="eastAsia"/>
        </w:rPr>
        <w:t>如果是普通状态，会调用到</w:t>
      </w:r>
    </w:p>
    <w:p w:rsidR="00E77046" w:rsidRDefault="00E77046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SimulateMovement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() 模拟移动</w:t>
      </w:r>
    </w:p>
    <w:p w:rsidR="00E77046" w:rsidRDefault="00410350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D39068" wp14:editId="57E37D14">
            <wp:extent cx="5274310" cy="2508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50" w:rsidRDefault="00410350" w:rsidP="00410350">
      <w:r>
        <w:rPr>
          <w:rFonts w:hint="eastAsia"/>
        </w:rPr>
        <w:t>会在里面去获取</w:t>
      </w:r>
      <w:r>
        <w:rPr>
          <w:rFonts w:hint="eastAsia"/>
        </w:rPr>
        <w:t>ReplicatedMovement</w:t>
      </w:r>
      <w:r>
        <w:rPr>
          <w:rFonts w:hint="eastAsia"/>
        </w:rPr>
        <w:t>复制了的运动，就是在此判断，是否需要更新移动等的吧！</w:t>
      </w:r>
    </w:p>
    <w:p w:rsidR="00F91674" w:rsidRDefault="00F91674" w:rsidP="00410350">
      <w:r>
        <w:rPr>
          <w:noProof/>
        </w:rPr>
        <w:lastRenderedPageBreak/>
        <w:drawing>
          <wp:inline distT="0" distB="0" distL="0" distR="0" wp14:anchorId="23D361A1" wp14:editId="1D641BEE">
            <wp:extent cx="5274310" cy="214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74" w:rsidRDefault="00F91674" w:rsidP="00410350">
      <w:r>
        <w:rPr>
          <w:rFonts w:hint="eastAsia"/>
        </w:rPr>
        <w:t>再下面一点，就是确确实实用到</w:t>
      </w:r>
      <w:r>
        <w:rPr>
          <w:rFonts w:hint="eastAsia"/>
        </w:rPr>
        <w:t>velocity</w:t>
      </w:r>
      <w:r>
        <w:rPr>
          <w:rFonts w:hint="eastAsia"/>
        </w:rPr>
        <w:t>了！</w:t>
      </w:r>
    </w:p>
    <w:p w:rsidR="0068085E" w:rsidRDefault="0068085E" w:rsidP="00410350">
      <w:r>
        <w:rPr>
          <w:noProof/>
        </w:rPr>
        <w:drawing>
          <wp:inline distT="0" distB="0" distL="0" distR="0" wp14:anchorId="4ABDAA8B" wp14:editId="55008354">
            <wp:extent cx="5274310" cy="963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也更新了加速度，</w:t>
      </w:r>
      <w:r>
        <w:rPr>
          <w:rFonts w:hint="eastAsia"/>
        </w:rPr>
        <w:t>Acceleration</w:t>
      </w:r>
      <w:r>
        <w:rPr>
          <w:rFonts w:hint="eastAsia"/>
        </w:rPr>
        <w:t>，但是其实从复制的角度来说，也不太需要加速度？所以直接将加速度取的是</w:t>
      </w:r>
      <w:r>
        <w:rPr>
          <w:rFonts w:hint="eastAsia"/>
        </w:rPr>
        <w:t>Velocity</w:t>
      </w:r>
      <w:r>
        <w:rPr>
          <w:rFonts w:hint="eastAsia"/>
        </w:rPr>
        <w:t>的向量</w:t>
      </w:r>
      <w:r w:rsidR="00E47D9C">
        <w:rPr>
          <w:rFonts w:hint="eastAsia"/>
        </w:rPr>
        <w:t>的方向（规范化向量）</w:t>
      </w:r>
    </w:p>
    <w:p w:rsidR="004C2EBB" w:rsidRDefault="004C2EBB" w:rsidP="00410350">
      <w:r>
        <w:t>再往下</w:t>
      </w:r>
      <w:r>
        <w:rPr>
          <w:rFonts w:hint="eastAsia"/>
        </w:rPr>
        <w:t>，</w:t>
      </w:r>
      <w:r>
        <w:t>就是这个函数了</w:t>
      </w:r>
      <w:r>
        <w:rPr>
          <w:rFonts w:hint="eastAsia"/>
        </w:rPr>
        <w:t>！</w:t>
      </w:r>
      <w:r>
        <w:t>应该正常的运行复制</w:t>
      </w:r>
      <w:r>
        <w:rPr>
          <w:rFonts w:hint="eastAsia"/>
        </w:rPr>
        <w:t>，</w:t>
      </w:r>
      <w:r>
        <w:t>就是用这个了</w:t>
      </w:r>
    </w:p>
    <w:p w:rsidR="004C2EBB" w:rsidRDefault="004C2EBB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MoveSmooth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Velocity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StepDownResult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316FF" w:rsidRDefault="00A316FF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在该函数内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:rsidR="00A316FF" w:rsidRDefault="00A316FF" w:rsidP="00410350">
      <w:r>
        <w:rPr>
          <w:noProof/>
        </w:rPr>
        <w:drawing>
          <wp:inline distT="0" distB="0" distL="0" distR="0" wp14:anchorId="0C165547" wp14:editId="07C15891">
            <wp:extent cx="5274310" cy="1296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F" w:rsidRDefault="00A316FF" w:rsidP="00410350">
      <w:r>
        <w:t>去调用地面或是空中移动</w:t>
      </w:r>
      <w:r>
        <w:rPr>
          <w:rFonts w:hint="eastAsia"/>
        </w:rPr>
        <w:t>。</w:t>
      </w:r>
    </w:p>
    <w:p w:rsidR="00BF290C" w:rsidRDefault="00BF290C" w:rsidP="00410350"/>
    <w:p w:rsidR="00BF290C" w:rsidRDefault="00BF290C" w:rsidP="00410350">
      <w:r>
        <w:t>Z</w:t>
      </w:r>
      <w:r>
        <w:t>在移动函数调用完之后</w:t>
      </w:r>
      <w:r>
        <w:rPr>
          <w:rFonts w:hint="eastAsia"/>
        </w:rPr>
        <w:t>，</w:t>
      </w:r>
    </w:p>
    <w:p w:rsidR="00BF290C" w:rsidRDefault="00BF290C" w:rsidP="00410350">
      <w:r>
        <w:rPr>
          <w:noProof/>
        </w:rPr>
        <w:drawing>
          <wp:inline distT="0" distB="0" distL="0" distR="0" wp14:anchorId="43F4A79A" wp14:editId="645FBC3E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C" w:rsidRDefault="00BF290C" w:rsidP="00410350">
      <w:r>
        <w:t>用</w:t>
      </w:r>
      <w:r>
        <w:rPr>
          <w:rFonts w:hint="eastAsia"/>
        </w:rPr>
        <w:t>SmoothClientPosition</w:t>
      </w:r>
      <w:r>
        <w:rPr>
          <w:rFonts w:hint="eastAsia"/>
        </w:rPr>
        <w:t>来平滑</w:t>
      </w:r>
      <w:r>
        <w:rPr>
          <w:rFonts w:hint="eastAsia"/>
        </w:rPr>
        <w:t>Mesh</w:t>
      </w:r>
      <w:r>
        <w:rPr>
          <w:rFonts w:hint="eastAsia"/>
        </w:rPr>
        <w:t>的位置了。</w:t>
      </w:r>
    </w:p>
    <w:p w:rsidR="007573E0" w:rsidRDefault="007573E0" w:rsidP="00410350">
      <w:pPr>
        <w:rPr>
          <w:rFonts w:hint="eastAsia"/>
        </w:rPr>
      </w:pPr>
      <w:r>
        <w:t>感觉</w:t>
      </w:r>
      <w:r>
        <w:rPr>
          <w:rFonts w:hint="eastAsia"/>
        </w:rPr>
        <w:t>，</w:t>
      </w:r>
      <w:r>
        <w:t>与平滑函数有关</w:t>
      </w:r>
      <w:r>
        <w:rPr>
          <w:rFonts w:hint="eastAsia"/>
        </w:rPr>
        <w:t>，</w:t>
      </w:r>
      <w:r>
        <w:t>如果会闪动的话</w:t>
      </w:r>
      <w:r>
        <w:rPr>
          <w:rFonts w:hint="eastAsia"/>
        </w:rPr>
        <w:t>。</w:t>
      </w:r>
    </w:p>
    <w:p w:rsidR="0068085E" w:rsidRDefault="0068085E" w:rsidP="00410350">
      <w:pPr>
        <w:rPr>
          <w:rFonts w:hint="eastAsia"/>
        </w:rPr>
      </w:pPr>
    </w:p>
    <w:p w:rsidR="00E77046" w:rsidRDefault="002B222D" w:rsidP="007505FA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FRepMovement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:rsidR="002B222D" w:rsidRDefault="002B222D" w:rsidP="007505FA">
      <w:r>
        <w:rPr>
          <w:noProof/>
        </w:rPr>
        <w:lastRenderedPageBreak/>
        <w:drawing>
          <wp:inline distT="0" distB="0" distL="0" distR="0" wp14:anchorId="36923EBC" wp14:editId="3A4778BA">
            <wp:extent cx="5274310" cy="27406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D" w:rsidRDefault="002B222D" w:rsidP="007505FA">
      <w:r>
        <w:t>各种记录数据都在里面了</w:t>
      </w:r>
      <w:r>
        <w:rPr>
          <w:rFonts w:hint="eastAsia"/>
        </w:rPr>
        <w:t>~</w:t>
      </w:r>
      <w:r w:rsidR="00EB5733">
        <w:t xml:space="preserve"> </w:t>
      </w:r>
      <w:r w:rsidR="00EB5733">
        <w:t>其中就有</w:t>
      </w:r>
      <w:r w:rsidR="00EB5733">
        <w:rPr>
          <w:rFonts w:hint="eastAsia"/>
        </w:rPr>
        <w:t>LinearVelocity</w:t>
      </w:r>
      <w:r w:rsidR="00EB5733">
        <w:rPr>
          <w:rFonts w:hint="eastAsia"/>
        </w:rPr>
        <w:t>复制的速度了</w:t>
      </w:r>
    </w:p>
    <w:p w:rsidR="00D173F8" w:rsidRDefault="00D173F8" w:rsidP="007505FA"/>
    <w:p w:rsidR="00D173F8" w:rsidRDefault="00D173F8" w:rsidP="007505FA"/>
    <w:p w:rsidR="00D173F8" w:rsidRDefault="00D173F8" w:rsidP="007505FA">
      <w:r>
        <w:t>对于旋转角度</w:t>
      </w:r>
      <w:r>
        <w:rPr>
          <w:rFonts w:hint="eastAsia"/>
        </w:rPr>
        <w:t>，如果是正常的移动，最终是会到这里来的，</w:t>
      </w:r>
      <w:r>
        <w:rPr>
          <w:rFonts w:hint="eastAsia"/>
        </w:rPr>
        <w:t>PerformMovement</w:t>
      </w:r>
      <w:r w:rsidR="00F66F26">
        <w:rPr>
          <w:rFonts w:hint="eastAsia"/>
        </w:rPr>
        <w:t>，如果要记录，是否能将这个记录？</w:t>
      </w:r>
    </w:p>
    <w:p w:rsidR="00D173F8" w:rsidRDefault="00D173F8" w:rsidP="007505FA">
      <w:r>
        <w:rPr>
          <w:noProof/>
        </w:rPr>
        <w:drawing>
          <wp:inline distT="0" distB="0" distL="0" distR="0" wp14:anchorId="5EC1B749" wp14:editId="1F9DA867">
            <wp:extent cx="5274310" cy="460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0" w:rsidRDefault="00934535" w:rsidP="007505FA">
      <w:r>
        <w:t>跟踪代码发现</w:t>
      </w:r>
      <w:r>
        <w:rPr>
          <w:rFonts w:hint="eastAsia"/>
        </w:rPr>
        <w:t>，</w:t>
      </w:r>
      <w:r>
        <w:t>在运行的时候</w:t>
      </w:r>
      <w:r>
        <w:rPr>
          <w:rFonts w:hint="eastAsia"/>
        </w:rPr>
        <w:t>，</w:t>
      </w:r>
      <w:r>
        <w:t>一直都是走的</w:t>
      </w:r>
      <w:r>
        <w:rPr>
          <w:rFonts w:hint="eastAsia"/>
        </w:rPr>
        <w:t>Perform</w:t>
      </w:r>
      <w:r>
        <w:t>Movement</w:t>
      </w:r>
      <w:r>
        <w:t>呀</w:t>
      </w:r>
      <w:r>
        <w:rPr>
          <w:rFonts w:hint="eastAsia"/>
        </w:rPr>
        <w:t>！</w:t>
      </w:r>
      <w:r w:rsidR="00FA7B50">
        <w:t>那么为啥呢</w:t>
      </w:r>
    </w:p>
    <w:p w:rsidR="00934535" w:rsidRDefault="00642429" w:rsidP="00FA7B50">
      <w:pPr>
        <w:widowControl/>
        <w:jc w:val="left"/>
      </w:pPr>
      <w:r>
        <w:rPr>
          <w:rFonts w:hint="eastAsia"/>
        </w:rPr>
        <w:t>不是旋转问题，仔细看的话能发现，应该是加速度太快了</w:t>
      </w: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</w:p>
    <w:p w:rsidR="000E3CF4" w:rsidRPr="00F9634D" w:rsidRDefault="000E3CF4" w:rsidP="00FA7B50">
      <w:pPr>
        <w:widowControl/>
        <w:jc w:val="left"/>
        <w:rPr>
          <w:rFonts w:hint="eastAsia"/>
        </w:rPr>
      </w:pPr>
      <w:r>
        <w:t>现在问题</w:t>
      </w:r>
      <w:r>
        <w:rPr>
          <w:rFonts w:hint="eastAsia"/>
        </w:rPr>
        <w:t>：取消防御没有加，与敌人攻击的时候，会出现位置闪烁，猜测是获取</w:t>
      </w:r>
      <w:r>
        <w:rPr>
          <w:rFonts w:hint="eastAsia"/>
        </w:rPr>
        <w:t>playercontroller</w:t>
      </w:r>
      <w:r>
        <w:rPr>
          <w:rFonts w:hint="eastAsia"/>
        </w:rPr>
        <w:t>的问题。</w:t>
      </w:r>
      <w:bookmarkStart w:id="0" w:name="_GoBack"/>
      <w:bookmarkEnd w:id="0"/>
    </w:p>
    <w:sectPr w:rsidR="000E3CF4" w:rsidRPr="00F96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066" w:rsidRDefault="00CD3066" w:rsidP="0045269A">
      <w:r>
        <w:separator/>
      </w:r>
    </w:p>
  </w:endnote>
  <w:endnote w:type="continuationSeparator" w:id="0">
    <w:p w:rsidR="00CD3066" w:rsidRDefault="00CD3066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066" w:rsidRDefault="00CD3066" w:rsidP="0045269A">
      <w:r>
        <w:separator/>
      </w:r>
    </w:p>
  </w:footnote>
  <w:footnote w:type="continuationSeparator" w:id="0">
    <w:p w:rsidR="00CD3066" w:rsidRDefault="00CD3066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6A4D"/>
    <w:rsid w:val="000373E6"/>
    <w:rsid w:val="00054DD1"/>
    <w:rsid w:val="00070EFC"/>
    <w:rsid w:val="00074032"/>
    <w:rsid w:val="00083C0B"/>
    <w:rsid w:val="000B3716"/>
    <w:rsid w:val="000B437B"/>
    <w:rsid w:val="000C324C"/>
    <w:rsid w:val="000D2261"/>
    <w:rsid w:val="000E3CF4"/>
    <w:rsid w:val="000E63B2"/>
    <w:rsid w:val="000F2E67"/>
    <w:rsid w:val="000F4C65"/>
    <w:rsid w:val="00105060"/>
    <w:rsid w:val="0011454E"/>
    <w:rsid w:val="00132B32"/>
    <w:rsid w:val="001446EF"/>
    <w:rsid w:val="001542B0"/>
    <w:rsid w:val="001617A1"/>
    <w:rsid w:val="001838F1"/>
    <w:rsid w:val="001A4E0E"/>
    <w:rsid w:val="001E20A5"/>
    <w:rsid w:val="0021485D"/>
    <w:rsid w:val="00227C22"/>
    <w:rsid w:val="00231368"/>
    <w:rsid w:val="002826F8"/>
    <w:rsid w:val="002A0678"/>
    <w:rsid w:val="002A06AD"/>
    <w:rsid w:val="002A2725"/>
    <w:rsid w:val="002B222D"/>
    <w:rsid w:val="002C3E36"/>
    <w:rsid w:val="002C68AF"/>
    <w:rsid w:val="00324AE5"/>
    <w:rsid w:val="00326CB2"/>
    <w:rsid w:val="00326EF5"/>
    <w:rsid w:val="00341441"/>
    <w:rsid w:val="003430F7"/>
    <w:rsid w:val="00370EB8"/>
    <w:rsid w:val="00377D2B"/>
    <w:rsid w:val="0039030E"/>
    <w:rsid w:val="0039386F"/>
    <w:rsid w:val="003C0791"/>
    <w:rsid w:val="003D1489"/>
    <w:rsid w:val="003E3432"/>
    <w:rsid w:val="003F38EB"/>
    <w:rsid w:val="00410350"/>
    <w:rsid w:val="004137DE"/>
    <w:rsid w:val="0045269A"/>
    <w:rsid w:val="004A3203"/>
    <w:rsid w:val="004B2E3A"/>
    <w:rsid w:val="004C2EBB"/>
    <w:rsid w:val="004C4557"/>
    <w:rsid w:val="004F3C02"/>
    <w:rsid w:val="00507E3A"/>
    <w:rsid w:val="005170B1"/>
    <w:rsid w:val="005241A1"/>
    <w:rsid w:val="00526013"/>
    <w:rsid w:val="005272E7"/>
    <w:rsid w:val="005306B0"/>
    <w:rsid w:val="00552769"/>
    <w:rsid w:val="0056397A"/>
    <w:rsid w:val="005B12E0"/>
    <w:rsid w:val="005F4B0A"/>
    <w:rsid w:val="00631ABD"/>
    <w:rsid w:val="00636015"/>
    <w:rsid w:val="00642429"/>
    <w:rsid w:val="00644790"/>
    <w:rsid w:val="00652C71"/>
    <w:rsid w:val="00663A24"/>
    <w:rsid w:val="0068085E"/>
    <w:rsid w:val="00683CBF"/>
    <w:rsid w:val="006B4E89"/>
    <w:rsid w:val="006F5755"/>
    <w:rsid w:val="006F786D"/>
    <w:rsid w:val="007224A0"/>
    <w:rsid w:val="00741444"/>
    <w:rsid w:val="00745157"/>
    <w:rsid w:val="007505FA"/>
    <w:rsid w:val="007573E0"/>
    <w:rsid w:val="00763209"/>
    <w:rsid w:val="00787535"/>
    <w:rsid w:val="007A3EB0"/>
    <w:rsid w:val="007D3A68"/>
    <w:rsid w:val="007D4083"/>
    <w:rsid w:val="007E480F"/>
    <w:rsid w:val="007E6A48"/>
    <w:rsid w:val="007E7FD3"/>
    <w:rsid w:val="00810DB6"/>
    <w:rsid w:val="00832DEB"/>
    <w:rsid w:val="008516A4"/>
    <w:rsid w:val="00862A7A"/>
    <w:rsid w:val="008647FE"/>
    <w:rsid w:val="0088054B"/>
    <w:rsid w:val="008815C0"/>
    <w:rsid w:val="00895751"/>
    <w:rsid w:val="008D01DA"/>
    <w:rsid w:val="008E6698"/>
    <w:rsid w:val="008F2787"/>
    <w:rsid w:val="008F541A"/>
    <w:rsid w:val="00901F60"/>
    <w:rsid w:val="00902D36"/>
    <w:rsid w:val="00907A92"/>
    <w:rsid w:val="00913F67"/>
    <w:rsid w:val="0092423D"/>
    <w:rsid w:val="00934535"/>
    <w:rsid w:val="00954123"/>
    <w:rsid w:val="009645C6"/>
    <w:rsid w:val="00971D34"/>
    <w:rsid w:val="009915BC"/>
    <w:rsid w:val="009A226B"/>
    <w:rsid w:val="009A7B71"/>
    <w:rsid w:val="009A7BA5"/>
    <w:rsid w:val="009B6C2B"/>
    <w:rsid w:val="009D5589"/>
    <w:rsid w:val="009E42C7"/>
    <w:rsid w:val="009F2C35"/>
    <w:rsid w:val="00A00A3E"/>
    <w:rsid w:val="00A14E0A"/>
    <w:rsid w:val="00A278F1"/>
    <w:rsid w:val="00A316FF"/>
    <w:rsid w:val="00A361DA"/>
    <w:rsid w:val="00A86516"/>
    <w:rsid w:val="00A97DEC"/>
    <w:rsid w:val="00AA3261"/>
    <w:rsid w:val="00AB16F9"/>
    <w:rsid w:val="00AD00F9"/>
    <w:rsid w:val="00AE610E"/>
    <w:rsid w:val="00AF4453"/>
    <w:rsid w:val="00B149B1"/>
    <w:rsid w:val="00B44DC3"/>
    <w:rsid w:val="00B4524A"/>
    <w:rsid w:val="00B67881"/>
    <w:rsid w:val="00BA66B7"/>
    <w:rsid w:val="00BB7CF0"/>
    <w:rsid w:val="00BF2524"/>
    <w:rsid w:val="00BF290C"/>
    <w:rsid w:val="00BF3603"/>
    <w:rsid w:val="00C323FF"/>
    <w:rsid w:val="00C5724E"/>
    <w:rsid w:val="00C60BB3"/>
    <w:rsid w:val="00C81771"/>
    <w:rsid w:val="00C87A0E"/>
    <w:rsid w:val="00C93C8E"/>
    <w:rsid w:val="00C94AEC"/>
    <w:rsid w:val="00CA36FD"/>
    <w:rsid w:val="00CC1783"/>
    <w:rsid w:val="00CC4758"/>
    <w:rsid w:val="00CD3066"/>
    <w:rsid w:val="00D173F8"/>
    <w:rsid w:val="00D31D0C"/>
    <w:rsid w:val="00D54E05"/>
    <w:rsid w:val="00D61D0D"/>
    <w:rsid w:val="00D62C1A"/>
    <w:rsid w:val="00D86EAC"/>
    <w:rsid w:val="00D9242E"/>
    <w:rsid w:val="00DB560C"/>
    <w:rsid w:val="00DD3504"/>
    <w:rsid w:val="00DD5AAD"/>
    <w:rsid w:val="00DD7769"/>
    <w:rsid w:val="00DF62FE"/>
    <w:rsid w:val="00E01A9D"/>
    <w:rsid w:val="00E41EBD"/>
    <w:rsid w:val="00E47D9C"/>
    <w:rsid w:val="00E63556"/>
    <w:rsid w:val="00E734BC"/>
    <w:rsid w:val="00E77046"/>
    <w:rsid w:val="00E81A63"/>
    <w:rsid w:val="00EB5733"/>
    <w:rsid w:val="00EE55EB"/>
    <w:rsid w:val="00F10BC7"/>
    <w:rsid w:val="00F12B41"/>
    <w:rsid w:val="00F13997"/>
    <w:rsid w:val="00F24BE1"/>
    <w:rsid w:val="00F3414A"/>
    <w:rsid w:val="00F378BD"/>
    <w:rsid w:val="00F45A57"/>
    <w:rsid w:val="00F47978"/>
    <w:rsid w:val="00F66F26"/>
    <w:rsid w:val="00F87546"/>
    <w:rsid w:val="00F91674"/>
    <w:rsid w:val="00F9634D"/>
    <w:rsid w:val="00FA7B50"/>
    <w:rsid w:val="00FB1C61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  <w:style w:type="paragraph" w:customStyle="1" w:styleId="tgt">
    <w:name w:val="_tgt"/>
    <w:basedOn w:val="a"/>
    <w:rsid w:val="00F96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F96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16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105</cp:revision>
  <dcterms:created xsi:type="dcterms:W3CDTF">2020-05-27T06:39:00Z</dcterms:created>
  <dcterms:modified xsi:type="dcterms:W3CDTF">2020-06-05T10:01:00Z</dcterms:modified>
</cp:coreProperties>
</file>