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0A" w:rsidRDefault="009B2B37">
      <w:r>
        <w:rPr>
          <w:rFonts w:hint="eastAsia"/>
        </w:rPr>
        <w:t>S</w:t>
      </w:r>
      <w:r>
        <w:t xml:space="preserve">Button </w:t>
      </w:r>
      <w:r>
        <w:t>似乎是通过</w:t>
      </w:r>
      <w:r>
        <w:rPr>
          <w:noProof/>
        </w:rPr>
        <w:drawing>
          <wp:inline distT="0" distB="0" distL="0" distR="0" wp14:anchorId="220532CD" wp14:editId="2B2F573B">
            <wp:extent cx="3580952" cy="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传递点击方式</w:t>
      </w:r>
      <w:r>
        <w:rPr>
          <w:rFonts w:hint="eastAsia"/>
        </w:rPr>
        <w:t>，</w:t>
      </w:r>
      <w:r>
        <w:t>尝试找到</w:t>
      </w:r>
      <w:r>
        <w:t>hover</w:t>
      </w:r>
      <w:r>
        <w:t>的事件</w:t>
      </w:r>
    </w:p>
    <w:p w:rsidR="00316D20" w:rsidRDefault="00316D20"/>
    <w:p w:rsidR="00316D20" w:rsidRDefault="00316D20">
      <w:r>
        <w:rPr>
          <w:rFonts w:hint="eastAsia"/>
        </w:rPr>
        <w:t>F</w:t>
      </w:r>
      <w:r>
        <w:t>SlateApplication</w:t>
      </w:r>
      <w:r>
        <w:t>进行事件分发</w:t>
      </w:r>
    </w:p>
    <w:p w:rsidR="00BA2532" w:rsidRDefault="00BA2532"/>
    <w:p w:rsidR="00BA2532" w:rsidRDefault="00BA2532">
      <w:r>
        <w:t>OnMouseMove OnMouseEnter</w:t>
      </w:r>
      <w:r>
        <w:t>等</w:t>
      </w:r>
      <w:r>
        <w:rPr>
          <w:rFonts w:hint="eastAsia"/>
        </w:rPr>
        <w:t>，</w:t>
      </w:r>
      <w:r>
        <w:t>都继承自</w:t>
      </w:r>
      <w:r>
        <w:rPr>
          <w:rFonts w:hint="eastAsia"/>
        </w:rPr>
        <w:t>S</w:t>
      </w:r>
      <w:r>
        <w:t>Widget</w:t>
      </w:r>
      <w:r>
        <w:t>类中的</w:t>
      </w:r>
      <w:r>
        <w:t>Mouse</w:t>
      </w:r>
      <w:r>
        <w:t>等事件</w:t>
      </w:r>
      <w:r>
        <w:rPr>
          <w:rFonts w:hint="eastAsia"/>
        </w:rPr>
        <w:t>，</w:t>
      </w:r>
      <w:r>
        <w:t>所以理论上都可以注册响应鼠标事件</w:t>
      </w:r>
      <w:r>
        <w:rPr>
          <w:rFonts w:hint="eastAsia"/>
        </w:rPr>
        <w:t>！！！</w:t>
      </w:r>
    </w:p>
    <w:p w:rsidR="00083223" w:rsidRDefault="00083223"/>
    <w:p w:rsidR="00895C1C" w:rsidRDefault="00083223" w:rsidP="00895C1C">
      <w:r>
        <w:t>在</w:t>
      </w:r>
      <w:r>
        <w:rPr>
          <w:rFonts w:hint="eastAsia"/>
        </w:rPr>
        <w:t>Swidget</w:t>
      </w:r>
      <w:r>
        <w:rPr>
          <w:rFonts w:hint="eastAsia"/>
        </w:rPr>
        <w:t>中通过</w:t>
      </w:r>
    </w:p>
    <w:p w:rsidR="00006B4C" w:rsidRDefault="00895C1C" w:rsidP="00895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5C1C" w:rsidRDefault="00006B4C" w:rsidP="00006B4C">
      <w:r>
        <w:t>来重写父类事件</w:t>
      </w:r>
      <w:r>
        <w:rPr>
          <w:rFonts w:hint="eastAsia"/>
        </w:rPr>
        <w:t>，</w:t>
      </w:r>
      <w:r>
        <w:t>该事件应该是创建</w:t>
      </w:r>
      <w:r>
        <w:t>Slate</w:t>
      </w:r>
      <w:r>
        <w:t>的时候注册进</w:t>
      </w:r>
      <w:r>
        <w:rPr>
          <w:rFonts w:hint="eastAsia"/>
        </w:rPr>
        <w:t>F</w:t>
      </w:r>
      <w:r>
        <w:t>SlateApplication</w:t>
      </w:r>
      <w:r>
        <w:t>后</w:t>
      </w:r>
      <w:r>
        <w:rPr>
          <w:rFonts w:hint="eastAsia"/>
        </w:rPr>
        <w:t>(</w:t>
      </w:r>
      <w:r>
        <w:t>猜测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由系统进行分发</w:t>
      </w:r>
    </w:p>
    <w:p w:rsidR="00083223" w:rsidRDefault="009C7C91" w:rsidP="000832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TempReply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27F" w:rsidRDefault="00CF327F" w:rsidP="00083223">
      <w:r>
        <w:rPr>
          <w:rFonts w:hint="eastAsia"/>
        </w:rPr>
        <w:t>F</w:t>
      </w:r>
      <w:r>
        <w:t>SlateApplication</w:t>
      </w:r>
      <w:r>
        <w:t>中的分发事件是这一句</w:t>
      </w:r>
    </w:p>
    <w:p w:rsidR="00623FA3" w:rsidRDefault="00623FA3" w:rsidP="00083223"/>
    <w:p w:rsidR="00623FA3" w:rsidRDefault="00623FA3" w:rsidP="00083223"/>
    <w:p w:rsidR="00D429B5" w:rsidRDefault="00D429B5" w:rsidP="00083223">
      <w:r>
        <w:rPr>
          <w:rFonts w:hint="eastAsia"/>
        </w:rPr>
        <w:t>Sborder</w:t>
      </w:r>
      <w:r>
        <w:rPr>
          <w:rFonts w:hint="eastAsia"/>
        </w:rPr>
        <w:t>重写一个</w:t>
      </w:r>
      <w:r>
        <w:rPr>
          <w:rFonts w:hint="eastAsia"/>
        </w:rPr>
        <w:t>TreeNode</w:t>
      </w:r>
    </w:p>
    <w:p w:rsidR="00D429B5" w:rsidRDefault="00D429B5" w:rsidP="00083223">
      <w:r>
        <w:rPr>
          <w:rFonts w:ascii="新宋体" w:eastAsia="新宋体" w:cs="新宋体"/>
          <w:color w:val="000080"/>
          <w:kern w:val="0"/>
          <w:sz w:val="19"/>
          <w:szCs w:val="19"/>
        </w:rPr>
        <w:t>ChildSlot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S</w:t>
      </w:r>
      <w:r>
        <w:t>CompoundWidget</w:t>
      </w:r>
      <w:r>
        <w:t>中的一个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FSimpleSlot</w:t>
      </w:r>
      <w:r w:rsidRPr="00D429B5">
        <w:t>对象</w:t>
      </w:r>
    </w:p>
    <w:p w:rsidR="003962A3" w:rsidRDefault="003962A3" w:rsidP="00083223"/>
    <w:p w:rsidR="003962A3" w:rsidRDefault="003962A3" w:rsidP="00083223">
      <w:r>
        <w:t>如果没有背景图绘制</w:t>
      </w:r>
      <w:r>
        <w:rPr>
          <w:rFonts w:hint="eastAsia"/>
        </w:rPr>
        <w:t>，</w:t>
      </w:r>
      <w:r>
        <w:t>则该控件不会主动响应点击等事件</w:t>
      </w:r>
      <w:r>
        <w:rPr>
          <w:rFonts w:hint="eastAsia"/>
        </w:rPr>
        <w:t>，</w:t>
      </w:r>
      <w:r>
        <w:t>但是可以接受子控件</w:t>
      </w:r>
      <w:r>
        <w:rPr>
          <w:rFonts w:hint="eastAsia"/>
        </w:rPr>
        <w:t>F</w:t>
      </w:r>
      <w:r>
        <w:t>Reply::Unhandled()</w:t>
      </w:r>
      <w:r>
        <w:t>的冒泡</w:t>
      </w:r>
      <w:r w:rsidR="00F56D2E">
        <w:rPr>
          <w:rFonts w:hint="eastAsia"/>
        </w:rPr>
        <w:t>,</w:t>
      </w:r>
      <w:r w:rsidR="00F56D2E">
        <w:t>测试下好像线框也不行</w:t>
      </w:r>
    </w:p>
    <w:p w:rsidR="00BB4957" w:rsidRDefault="00BB4957" w:rsidP="00083223"/>
    <w:p w:rsidR="00BB4957" w:rsidRDefault="00BB4957" w:rsidP="00083223"/>
    <w:p w:rsidR="00BB4957" w:rsidRDefault="00BB4957" w:rsidP="00BB4957">
      <w:r>
        <w:t>用两个参数相减可以获得在</w:t>
      </w:r>
      <w:r>
        <w:t>widget</w:t>
      </w:r>
      <w:r>
        <w:t>中的正确点击位置</w:t>
      </w:r>
      <w:r>
        <w:rPr>
          <w:rFonts w:hint="eastAsia"/>
        </w:rPr>
        <w:t>，</w:t>
      </w:r>
      <w:r>
        <w:rPr>
          <w:color w:val="000080"/>
        </w:rPr>
        <w:t>MyGeometry</w:t>
      </w:r>
      <w:r>
        <w:rPr>
          <w:color w:val="000000"/>
        </w:rPr>
        <w:t>.</w:t>
      </w:r>
      <w:r>
        <w:t>GetAbsolutePosition</w:t>
      </w:r>
      <w:r>
        <w:rPr>
          <w:color w:val="000000"/>
        </w:rPr>
        <w:t>()</w:t>
      </w:r>
      <w:r>
        <w:rPr>
          <w:color w:val="000000"/>
        </w:rPr>
        <w:t>是该</w:t>
      </w:r>
      <w:r>
        <w:rPr>
          <w:rFonts w:hint="eastAsia"/>
          <w:color w:val="000000"/>
        </w:rPr>
        <w:t>W</w:t>
      </w:r>
      <w:r>
        <w:rPr>
          <w:color w:val="000000"/>
        </w:rPr>
        <w:t>IDGET</w:t>
      </w:r>
      <w:r>
        <w:rPr>
          <w:color w:val="000000"/>
        </w:rPr>
        <w:t>在屏幕中的位置</w:t>
      </w:r>
      <w:r>
        <w:rPr>
          <w:rFonts w:hint="eastAsia"/>
          <w:color w:val="000000"/>
        </w:rPr>
        <w:t>，</w:t>
      </w:r>
      <w:r>
        <w:rPr>
          <w:color w:val="000000"/>
        </w:rPr>
        <w:t>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()是在屏幕中的点击位置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-M_Position;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GetAbsolutePosition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B4957" w:rsidRDefault="00BB4957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ClickSizeInTree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0D7A3E">
      <w:r>
        <w:t>Paint</w:t>
      </w:r>
      <w:r>
        <w:t>流程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O</w:t>
      </w:r>
      <w:r>
        <w:t>nPaint</w:t>
      </w:r>
      <w:r>
        <w:t>开始绘制</w:t>
      </w:r>
      <w:r>
        <w:rPr>
          <w:rFonts w:hint="eastAsia"/>
        </w:rPr>
        <w:t>，</w:t>
      </w:r>
      <w:r>
        <w:t>在其中调用</w:t>
      </w:r>
      <w:r>
        <w:rPr>
          <w:color w:val="880000"/>
        </w:rPr>
        <w:t>OnArrangeChildren</w:t>
      </w:r>
      <w:r w:rsidR="000D7A3E"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ArrangedChildren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AddWidget </w:t>
      </w:r>
      <w:r>
        <w:t>来设置</w:t>
      </w:r>
      <w:r>
        <w:rPr>
          <w:rFonts w:hint="eastAsia"/>
        </w:rPr>
        <w:t>ArrangedChildren</w:t>
      </w:r>
      <w:r>
        <w:rPr>
          <w:rFonts w:hint="eastAsia"/>
        </w:rPr>
        <w:t>的需要绘制的子数量</w:t>
      </w:r>
      <w:r w:rsidR="000D7A3E">
        <w:rPr>
          <w:rFonts w:hint="eastAsia"/>
        </w:rPr>
        <w:t>，图形等通过</w:t>
      </w:r>
      <w:r w:rsidR="000D7A3E"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 w:rsidR="000D7A3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0D7A3E">
        <w:rPr>
          <w:rFonts w:ascii="新宋体" w:eastAsia="新宋体" w:cs="新宋体"/>
          <w:color w:val="880000"/>
          <w:kern w:val="0"/>
          <w:sz w:val="19"/>
          <w:szCs w:val="19"/>
        </w:rPr>
        <w:t xml:space="preserve">MakeBox </w:t>
      </w:r>
      <w:r w:rsidR="000D7A3E">
        <w:t>来添加图形进绘制列表</w:t>
      </w:r>
      <w:r w:rsidR="0071525C">
        <w:rPr>
          <w:rFonts w:hint="eastAsia"/>
        </w:rPr>
        <w:t>,</w:t>
      </w:r>
      <w:r w:rsidR="0071525C">
        <w:rPr>
          <w:rFonts w:hint="eastAsia"/>
        </w:rPr>
        <w:t>那么可以尝试单独提出需要绘制成图形的部分！</w:t>
      </w:r>
    </w:p>
    <w:p w:rsidR="002D7971" w:rsidRDefault="002D7971" w:rsidP="000D7A3E"/>
    <w:p w:rsidR="002D7971" w:rsidRDefault="00217E0E" w:rsidP="000D7A3E">
      <w:hyperlink r:id="rId8" w:history="1">
        <w:r w:rsidR="002D7971">
          <w:rPr>
            <w:rStyle w:val="a4"/>
          </w:rPr>
          <w:t>https://blog.csdn.net/u012999985/article/details/79244719</w:t>
        </w:r>
      </w:hyperlink>
      <w:r w:rsidR="00B3229A">
        <w:t xml:space="preserve"> </w:t>
      </w:r>
      <w:r w:rsidR="00B3229A">
        <w:t>什么是</w:t>
      </w:r>
      <w:r w:rsidR="00B3229A">
        <w:rPr>
          <w:rFonts w:hint="eastAsia"/>
        </w:rPr>
        <w:t>AssetTools</w:t>
      </w:r>
    </w:p>
    <w:p w:rsidR="006E37A3" w:rsidRDefault="006E37A3" w:rsidP="000D7A3E"/>
    <w:p w:rsidR="006E37A3" w:rsidRDefault="006E37A3" w:rsidP="000D7A3E"/>
    <w:p w:rsidR="006E37A3" w:rsidRDefault="006E37A3" w:rsidP="006E37A3">
      <w:pPr>
        <w:pStyle w:val="2"/>
      </w:pPr>
      <w:r>
        <w:rPr>
          <w:rFonts w:hint="eastAsia"/>
        </w:rPr>
        <w:lastRenderedPageBreak/>
        <w:t>新编辑器相关</w:t>
      </w:r>
    </w:p>
    <w:p w:rsidR="0035265E" w:rsidRDefault="0035265E" w:rsidP="0035265E">
      <w:r>
        <w:rPr>
          <w:rFonts w:ascii="Arial" w:hAnsi="Arial" w:cs="Arial"/>
          <w:noProof/>
          <w:color w:val="0047AB"/>
          <w:bdr w:val="none" w:sz="0" w:space="0" w:color="auto" w:frame="1"/>
          <w:shd w:val="clear" w:color="auto" w:fill="FEFEFE"/>
        </w:rPr>
        <w:drawing>
          <wp:inline distT="0" distB="0" distL="0" distR="0">
            <wp:extent cx="5274310" cy="3447598"/>
            <wp:effectExtent l="0" t="0" r="2540" b="635"/>
            <wp:docPr id="3" name="图片 3" descr="https://arenas0.com/2019/03/14/Extending_the_UE4_Editor_2/Extending_the_UE4_Editor_1-7f77cca4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enas0.com/2019/03/14/Extending_the_UE4_Editor_2/Extending_the_UE4_Editor_1-7f77cca4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E5" w:rsidRDefault="00217E0E" w:rsidP="0035265E">
      <w:hyperlink r:id="rId11" w:history="1">
        <w:r w:rsidR="00D43B5D">
          <w:rPr>
            <w:rStyle w:val="a4"/>
          </w:rPr>
          <w:t>https://arenas0.com/2019/03/14/Extending_the_UE4_Editor_2/</w:t>
        </w:r>
      </w:hyperlink>
      <w:r w:rsidR="004733D3">
        <w:t xml:space="preserve">  </w:t>
      </w:r>
      <w:r w:rsidR="004733D3">
        <w:t>图来源</w:t>
      </w:r>
    </w:p>
    <w:p w:rsidR="001E2673" w:rsidRDefault="001E2673" w:rsidP="0035265E"/>
    <w:p w:rsidR="001E2673" w:rsidRPr="0035265E" w:rsidRDefault="001E2673" w:rsidP="0035265E"/>
    <w:p w:rsidR="006E37A3" w:rsidRDefault="006E37A3" w:rsidP="000D7A3E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FAssetEditorToolkit  : </w:t>
      </w:r>
      <w:r>
        <w:rPr>
          <w:rFonts w:ascii="Arial" w:hAnsi="Arial" w:cs="Arial"/>
          <w:color w:val="333333"/>
          <w:szCs w:val="21"/>
          <w:shd w:val="clear" w:color="auto" w:fill="F7F8FA"/>
        </w:rPr>
        <w:t>用于资产编辑的工具包的基类</w:t>
      </w:r>
      <w:r>
        <w:rPr>
          <w:rFonts w:ascii="Arial" w:hAnsi="Arial" w:cs="Arial"/>
          <w:color w:val="333333"/>
          <w:szCs w:val="21"/>
          <w:shd w:val="clear" w:color="auto" w:fill="F7F8FA"/>
        </w:rPr>
        <w:t>(</w:t>
      </w:r>
      <w:r>
        <w:rPr>
          <w:rFonts w:ascii="Arial" w:hAnsi="Arial" w:cs="Arial"/>
          <w:color w:val="333333"/>
          <w:szCs w:val="21"/>
          <w:shd w:val="clear" w:color="auto" w:fill="F7F8FA"/>
        </w:rPr>
        <w:t>摘要</w:t>
      </w:r>
      <w:r>
        <w:rPr>
          <w:rFonts w:ascii="Arial" w:hAnsi="Arial" w:cs="Arial"/>
          <w:color w:val="333333"/>
          <w:szCs w:val="21"/>
          <w:shd w:val="clear" w:color="auto" w:fill="F7F8FA"/>
        </w:rPr>
        <w:t>)</w:t>
      </w:r>
    </w:p>
    <w:p w:rsidR="008E06C8" w:rsidRDefault="008E06C8" w:rsidP="008E06C8"/>
    <w:p w:rsidR="00963689" w:rsidRDefault="00963689" w:rsidP="008E06C8">
      <w:r>
        <w:rPr>
          <w:rFonts w:hint="eastAsia"/>
        </w:rPr>
        <w:t>S</w:t>
      </w:r>
      <w:r>
        <w:t xml:space="preserve">GraphEditor </w:t>
      </w:r>
    </w:p>
    <w:p w:rsidR="00963689" w:rsidRDefault="003A58F4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  <w:r w:rsidRPr="003A58F4">
        <w:rPr>
          <w:rFonts w:ascii="Arial" w:hAnsi="Arial" w:cs="Arial"/>
          <w:color w:val="333333"/>
          <w:szCs w:val="21"/>
          <w:shd w:val="clear" w:color="auto" w:fill="F7F8FA"/>
        </w:rPr>
        <w:t>Interface and wrapper for GraphEditor widgets.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用于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GraphEditor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小部件的接口和包装器。</w:t>
      </w:r>
    </w:p>
    <w:p w:rsidR="00FE5F7A" w:rsidRDefault="00FE5F7A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870390" w:rsidRDefault="00870390" w:rsidP="006E4D2E">
      <w:r>
        <w:rPr>
          <w:rFonts w:hint="eastAsia"/>
        </w:rPr>
        <w:t>图（</w:t>
      </w:r>
      <w:r>
        <w:rPr>
          <w:rFonts w:hint="eastAsia"/>
        </w:rPr>
        <w:t>UEdGraph</w:t>
      </w:r>
      <w:r>
        <w:rPr>
          <w:rFonts w:hint="eastAsia"/>
        </w:rPr>
        <w:t>）</w:t>
      </w:r>
    </w:p>
    <w:p w:rsidR="00975149" w:rsidRDefault="00870390" w:rsidP="00870390">
      <w:r>
        <w:rPr>
          <w:noProof/>
        </w:rPr>
        <w:lastRenderedPageBreak/>
        <w:t xml:space="preserve"> </w:t>
      </w:r>
      <w:r w:rsidR="00975149">
        <w:rPr>
          <w:noProof/>
        </w:rPr>
        <w:drawing>
          <wp:inline distT="0" distB="0" distL="0" distR="0" wp14:anchorId="3A2AD114" wp14:editId="7CEE6A0B">
            <wp:extent cx="2742857" cy="40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99" w:rsidRDefault="00217E0E" w:rsidP="008E06C8">
      <w:hyperlink r:id="rId13" w:history="1">
        <w:r w:rsidR="00F70199">
          <w:rPr>
            <w:rStyle w:val="a4"/>
          </w:rPr>
          <w:t>https://zhuanlan.zhihu.com/p/69067129</w:t>
        </w:r>
      </w:hyperlink>
    </w:p>
    <w:p w:rsidR="006E4D2E" w:rsidRDefault="006E4D2E" w:rsidP="003C40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TArray&lt;class UEdGraphNode*&gt; Nodes</w:t>
      </w:r>
      <w:r>
        <w:rPr>
          <w:rFonts w:hint="eastAsia"/>
          <w:shd w:val="clear" w:color="auto" w:fill="FFFFFF"/>
        </w:rPr>
        <w:t>：图中的所有节点。</w:t>
      </w:r>
    </w:p>
    <w:p w:rsidR="005770E5" w:rsidRDefault="005770E5" w:rsidP="003C4040">
      <w:pPr>
        <w:rPr>
          <w:shd w:val="clear" w:color="auto" w:fill="FFFFFF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FDocumentTabFactory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KISMET_API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FDocumentTabFactory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FWorkflowTabFactory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Saves the state for this tab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//@TODO: DOCMANAGEMENT: This is very special-cased and isn't a general purpose solution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Called when a tab created from this factory is activated</w:t>
      </w:r>
    </w:p>
    <w:p w:rsidR="005770E5" w:rsidRDefault="005770E5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OnTabActivated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9C2F1D" w:rsidRDefault="009C2F1D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6188" w:rsidRDefault="00136188" w:rsidP="00136188">
      <w:pPr>
        <w:pStyle w:val="2"/>
      </w:pPr>
      <w:r>
        <w:t>Graph</w:t>
      </w:r>
      <w:r>
        <w:rPr>
          <w:rFonts w:hint="eastAsia"/>
        </w:rPr>
        <w:t>Editor</w:t>
      </w:r>
    </w:p>
    <w:p w:rsidR="00136188" w:rsidRDefault="00136188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OnSelectedNodesChanged </w:t>
      </w:r>
      <w:r w:rsidRPr="00136188">
        <w:t>注册后的</w:t>
      </w:r>
      <w:r>
        <w:t>该函数</w:t>
      </w:r>
      <w:r>
        <w:rPr>
          <w:rFonts w:hint="eastAsia"/>
        </w:rPr>
        <w:t>，</w:t>
      </w:r>
      <w:r>
        <w:t>在</w:t>
      </w:r>
      <w:r>
        <w:t>Graph</w:t>
      </w:r>
      <w:r>
        <w:t>中</w:t>
      </w:r>
      <w:r>
        <w:rPr>
          <w:rFonts w:hint="eastAsia"/>
        </w:rPr>
        <w:t>Node</w:t>
      </w:r>
      <w:r>
        <w:rPr>
          <w:rFonts w:hint="eastAsia"/>
        </w:rPr>
        <w:t>被选中时调用，包含</w:t>
      </w:r>
      <w:r>
        <w:rPr>
          <w:rFonts w:hint="eastAsia"/>
        </w:rPr>
        <w:t>selections</w:t>
      </w:r>
      <w:r>
        <w:rPr>
          <w:rFonts w:hint="eastAsia"/>
        </w:rPr>
        <w:t>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*&gt;&amp;</w:t>
      </w:r>
      <w:r>
        <w:rPr>
          <w:rFonts w:hint="eastAsia"/>
        </w:rPr>
        <w:t>）</w:t>
      </w:r>
      <w:r w:rsidR="00B162F6">
        <w:t>Node</w:t>
      </w:r>
      <w:r w:rsidR="00B162F6">
        <w:t>列表</w:t>
      </w:r>
      <w:r w:rsidR="005F110B">
        <w:rPr>
          <w:rFonts w:hint="eastAsia"/>
        </w:rPr>
        <w:t>，将对应的</w:t>
      </w:r>
      <w:r w:rsidR="001D3E84">
        <w:rPr>
          <w:rFonts w:hint="eastAsia"/>
        </w:rPr>
        <w:t>Instance</w:t>
      </w:r>
      <w:r w:rsidR="001D3E84">
        <w:t xml:space="preserve"> </w:t>
      </w:r>
      <w:r w:rsidR="005F110B">
        <w:rPr>
          <w:rFonts w:hint="eastAsia"/>
        </w:rPr>
        <w:t>O</w:t>
      </w:r>
      <w:r w:rsidR="005F110B">
        <w:t>BJ</w:t>
      </w:r>
      <w:r w:rsidR="005F110B">
        <w:t>设置给</w:t>
      </w:r>
      <w:r w:rsidR="005F110B">
        <w:rPr>
          <w:rFonts w:hint="eastAsia"/>
        </w:rPr>
        <w:t>Details</w:t>
      </w:r>
      <w:r w:rsidR="005F110B">
        <w:t>View</w:t>
      </w:r>
      <w:r w:rsidR="005F110B">
        <w:t>就可以显示对应的属性</w:t>
      </w:r>
      <w:r w:rsidR="005F110B">
        <w:rPr>
          <w:rFonts w:hint="eastAsia"/>
        </w:rPr>
        <w:t>。</w:t>
      </w:r>
    </w:p>
    <w:p w:rsidR="00250EF2" w:rsidRDefault="00250EF2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563D" w:rsidRDefault="003F563D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 w:rsidR="005358B9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（） </w:t>
      </w:r>
      <w:r w:rsidR="005358B9" w:rsidRPr="005358B9">
        <w:t>之后</w:t>
      </w:r>
      <w:r w:rsidR="005358B9">
        <w:rPr>
          <w:rFonts w:hint="eastAsia"/>
        </w:rPr>
        <w:t>，</w:t>
      </w:r>
      <w:r w:rsidR="005358B9">
        <w:t>就会调用</w:t>
      </w:r>
      <w:r w:rsidR="005358B9"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5154B3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5154B3" w:rsidRPr="005154B3">
        <w:t>，</w:t>
      </w:r>
      <w:r w:rsidR="005154B3">
        <w:t>此时就正式将</w:t>
      </w:r>
      <w:r w:rsidR="005154B3">
        <w:t>SGraphEditor</w:t>
      </w:r>
      <w:r w:rsidR="005154B3">
        <w:t>与我们注册的</w:t>
      </w:r>
      <w:r w:rsidR="005154B3">
        <w:rPr>
          <w:rFonts w:hint="eastAsia"/>
        </w:rPr>
        <w:t>Tab</w:t>
      </w:r>
      <w:r w:rsidR="005154B3">
        <w:rPr>
          <w:rFonts w:hint="eastAsia"/>
        </w:rPr>
        <w:t>进行关联并注册！</w:t>
      </w:r>
    </w:p>
    <w:p w:rsidR="009A40B1" w:rsidRDefault="009A40B1" w:rsidP="005770E5"/>
    <w:p w:rsidR="009A40B1" w:rsidRDefault="009A40B1" w:rsidP="005770E5">
      <w:r>
        <w:rPr>
          <w:rFonts w:ascii="新宋体" w:eastAsia="新宋体" w:cs="新宋体"/>
          <w:color w:val="0000FF"/>
          <w:kern w:val="0"/>
          <w:sz w:val="19"/>
          <w:szCs w:val="19"/>
        </w:rPr>
        <w:t>FAssetEditorToolkit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E518B6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518B6" w:rsidRPr="00E518B6">
        <w:t>调用</w:t>
      </w:r>
      <w:r w:rsidR="00E518B6">
        <w:t>该父类函数可以生成一个带有</w:t>
      </w:r>
      <w:r w:rsidR="00E518B6">
        <w:rPr>
          <w:rFonts w:hint="eastAsia"/>
        </w:rPr>
        <w:t>Save</w:t>
      </w:r>
      <w:r w:rsidR="00E518B6">
        <w:rPr>
          <w:rFonts w:hint="eastAsia"/>
        </w:rPr>
        <w:t>的默认</w:t>
      </w:r>
      <w:r w:rsidR="00E518B6">
        <w:rPr>
          <w:rFonts w:hint="eastAsia"/>
        </w:rPr>
        <w:t>Toolbar</w:t>
      </w:r>
      <w:r w:rsidR="00E518B6">
        <w:rPr>
          <w:rFonts w:hint="eastAsia"/>
        </w:rPr>
        <w:t>，如果想要用自己的，自己注册</w:t>
      </w:r>
      <w:r w:rsidR="00E518B6">
        <w:t>RegisterTabSpawner</w:t>
      </w:r>
      <w:r w:rsidR="00E518B6">
        <w:t>创建</w:t>
      </w:r>
      <w:r w:rsidR="00E518B6">
        <w:rPr>
          <w:rFonts w:hint="eastAsia"/>
        </w:rPr>
        <w:t>U</w:t>
      </w:r>
      <w:r w:rsidR="00E518B6">
        <w:t>I</w:t>
      </w:r>
      <w:r w:rsidR="00E518B6">
        <w:t>就可以了</w:t>
      </w:r>
    </w:p>
    <w:p w:rsidR="007056F4" w:rsidRDefault="007056F4" w:rsidP="005770E5"/>
    <w:p w:rsidR="007056F4" w:rsidRDefault="007056F4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删除节点是通过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RemoveNode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D423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423FF" w:rsidRPr="00E518B6" w:rsidRDefault="00D423FF" w:rsidP="00D423FF">
      <w:r>
        <w:rPr>
          <w:rFonts w:hint="eastAsia"/>
        </w:rPr>
        <w:t>与创建的时候对应</w:t>
      </w:r>
    </w:p>
    <w:p w:rsidR="008C6693" w:rsidRDefault="008C6693" w:rsidP="008C669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A1A1A"/>
          <w:sz w:val="26"/>
          <w:szCs w:val="26"/>
        </w:rPr>
      </w:pPr>
      <w:r>
        <w:rPr>
          <w:rFonts w:ascii="微软雅黑" w:eastAsia="微软雅黑" w:hAnsi="微软雅黑" w:hint="eastAsia"/>
          <w:color w:val="1A1A1A"/>
          <w:sz w:val="26"/>
          <w:szCs w:val="26"/>
        </w:rPr>
        <w:t>模式（UEdGraphSchema）</w:t>
      </w:r>
    </w:p>
    <w:p w:rsidR="009001FD" w:rsidRPr="00963689" w:rsidRDefault="009001FD" w:rsidP="009001FD">
      <w:r>
        <w:rPr>
          <w:rFonts w:hint="eastAsia"/>
          <w:shd w:val="clear" w:color="auto" w:fill="FFFFFF"/>
        </w:rPr>
        <w:t>TSubclassOf&lt;class UEdGraphSchema&gt; Schema</w:t>
      </w:r>
      <w:r>
        <w:rPr>
          <w:rFonts w:hint="eastAsia"/>
          <w:shd w:val="clear" w:color="auto" w:fill="FFFFFF"/>
        </w:rPr>
        <w:t>：这个图要遵循的</w:t>
      </w:r>
      <w:r>
        <w:rPr>
          <w:rFonts w:hint="eastAsia"/>
          <w:shd w:val="clear" w:color="auto" w:fill="FFFFFF"/>
        </w:rPr>
        <w:t>schema</w:t>
      </w:r>
      <w:r>
        <w:rPr>
          <w:rFonts w:hint="eastAsia"/>
          <w:shd w:val="clear" w:color="auto" w:fill="FFFFFF"/>
        </w:rPr>
        <w:t>。</w:t>
      </w:r>
    </w:p>
    <w:p w:rsidR="009001FD" w:rsidRDefault="009001FD" w:rsidP="009001FD"/>
    <w:p w:rsidR="008C6693" w:rsidRDefault="008C6693" w:rsidP="009001FD">
      <w:r>
        <w:rPr>
          <w:rFonts w:hint="eastAsia"/>
        </w:rPr>
        <w:t>模式是与</w:t>
      </w:r>
      <w:r>
        <w:rPr>
          <w:rFonts w:hint="eastAsia"/>
        </w:rPr>
        <w:t>Graph</w:t>
      </w:r>
      <w:r>
        <w:rPr>
          <w:rFonts w:hint="eastAsia"/>
        </w:rPr>
        <w:t>对应的，约定了当前</w:t>
      </w:r>
      <w:r>
        <w:rPr>
          <w:rFonts w:hint="eastAsia"/>
        </w:rPr>
        <w:t>Graph</w:t>
      </w:r>
      <w:r>
        <w:rPr>
          <w:rFonts w:hint="eastAsia"/>
        </w:rPr>
        <w:t>能创建什么样的节点、两个引脚能否产生连接等等。</w:t>
      </w:r>
    </w:p>
    <w:p w:rsidR="00AF75C6" w:rsidRDefault="00AF75C6" w:rsidP="009001FD"/>
    <w:p w:rsidR="00AF75C6" w:rsidRPr="0054669C" w:rsidRDefault="00AF75C6" w:rsidP="0054669C">
      <w:r w:rsidRPr="0054669C">
        <w:t>EdGraphSchema</w:t>
      </w:r>
      <w:r w:rsidRPr="0054669C">
        <w:t>定义了</w:t>
      </w:r>
      <w:r w:rsidRPr="0054669C">
        <w:t>graph</w:t>
      </w:r>
      <w:r w:rsidRPr="0054669C">
        <w:t>大部分操作，可以继承来修改表现形式，如可修改</w:t>
      </w:r>
      <w:r w:rsidRPr="0054669C">
        <w:t>CreateConnectionDrawingPolicy</w:t>
      </w:r>
      <w:r w:rsidRPr="0054669C">
        <w:t>改变连接线条的样式曲度等</w:t>
      </w:r>
    </w:p>
    <w:p w:rsidR="00AF75C6" w:rsidRDefault="00AF75C6" w:rsidP="009001FD"/>
    <w:p w:rsidR="00335400" w:rsidRDefault="00335400" w:rsidP="009001FD"/>
    <w:p w:rsidR="00335400" w:rsidRDefault="00335400" w:rsidP="009001FD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 w:rsidR="00AA039D"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 w:rsidR="00AA03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AA039D">
        <w:rPr>
          <w:rFonts w:ascii="新宋体" w:eastAsia="新宋体" w:cs="新宋体"/>
          <w:color w:val="000080"/>
          <w:kern w:val="0"/>
          <w:sz w:val="19"/>
          <w:szCs w:val="19"/>
        </w:rPr>
        <w:t>ContextMenuBuilder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）点击右键，或者是拖出线来的时候，会调用该函数。</w:t>
      </w:r>
    </w:p>
    <w:p w:rsidR="00F46F7F" w:rsidRDefault="00F46F7F" w:rsidP="00F4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This context is used when building a list of actions that can be done in the current context</w:t>
      </w:r>
      <w:r w:rsidR="0016495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FGraphActionMenuBuilder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</w:t>
      </w:r>
    </w:p>
    <w:p w:rsidR="00F46F7F" w:rsidRDefault="00F46F7F" w:rsidP="00F46F7F"/>
    <w:p w:rsidR="005C6DEE" w:rsidRDefault="005C6DEE" w:rsidP="00F46F7F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ECanCreateConnectionResponse </w:t>
      </w:r>
      <w:r>
        <w:t>两个引脚是否可以链接的标志</w:t>
      </w:r>
    </w:p>
    <w:p w:rsidR="00AD043B" w:rsidRDefault="00AD043B" w:rsidP="00F46F7F"/>
    <w:p w:rsidR="00AD043B" w:rsidRPr="005C6DEE" w:rsidRDefault="00AD043B" w:rsidP="00F46F7F">
      <w:r>
        <w:rPr>
          <w:rFonts w:ascii="新宋体" w:eastAsia="新宋体" w:cs="新宋体"/>
          <w:color w:val="880000"/>
          <w:kern w:val="0"/>
          <w:sz w:val="19"/>
          <w:szCs w:val="19"/>
        </w:rPr>
        <w:t>CreateAutomaticConversionNodeAndConnections()</w:t>
      </w:r>
      <w:r>
        <w:t xml:space="preserve"> </w:t>
      </w:r>
      <w:r>
        <w:t>通过重写该方法</w:t>
      </w:r>
      <w:r>
        <w:rPr>
          <w:rFonts w:hint="eastAsia"/>
        </w:rPr>
        <w:t>，</w:t>
      </w:r>
      <w:r>
        <w:t>可以绘制在两个节点连接时的中间的可点击节点</w:t>
      </w:r>
      <w:r>
        <w:rPr>
          <w:rFonts w:hint="eastAsia"/>
        </w:rPr>
        <w:t>，</w:t>
      </w:r>
    </w:p>
    <w:p w:rsidR="003E1D99" w:rsidRDefault="00846475" w:rsidP="008464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FEdGraphSchemaAction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This structure represents a context dependent action, with sufficient information for the schema to perform it. */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FEdGraphSchemaAction</w:t>
      </w:r>
    </w:p>
    <w:p w:rsidR="00846475" w:rsidRDefault="00335400" w:rsidP="00E04D21">
      <w:r>
        <w:t>将</w:t>
      </w:r>
      <w:r w:rsidR="00E04D21">
        <w:rPr>
          <w:rFonts w:hint="eastAsia"/>
        </w:rPr>
        <w:t xml:space="preserve"> </w:t>
      </w:r>
      <w:r w:rsidR="00E04D21">
        <w:rPr>
          <w:rFonts w:hint="eastAsia"/>
        </w:rPr>
        <w:t>自己继承的类</w:t>
      </w:r>
      <w:r w:rsidR="00E04D21">
        <w:rPr>
          <w:rFonts w:hint="eastAsia"/>
        </w:rPr>
        <w:t>Add</w:t>
      </w:r>
      <w:r w:rsidR="00E04D21">
        <w:rPr>
          <w:rFonts w:hint="eastAsia"/>
        </w:rPr>
        <w:t>进</w:t>
      </w:r>
      <w:r w:rsidR="00E04D21">
        <w:t xml:space="preserve">ContextMenuBuilder </w:t>
      </w:r>
      <w:r w:rsidR="00E04D21">
        <w:t>中</w:t>
      </w:r>
      <w:r w:rsidR="00E04D21">
        <w:rPr>
          <w:rFonts w:hint="eastAsia"/>
        </w:rPr>
        <w:t>，</w:t>
      </w:r>
      <w:r w:rsidR="00E04D21">
        <w:t>就可以在每次点击菜单中的一项时</w:t>
      </w:r>
      <w:r w:rsidR="00E04D21">
        <w:rPr>
          <w:rFonts w:hint="eastAsia"/>
        </w:rPr>
        <w:t>，</w:t>
      </w:r>
      <w:r w:rsidR="00E04D21">
        <w:t>调用</w:t>
      </w:r>
    </w:p>
    <w:p w:rsidR="00E04D21" w:rsidRDefault="00E04D21" w:rsidP="00E04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Execute this action, given the graph and schema, and possibly a pin that we were dragged from. Returns a node that was created by this action (if any). */</w:t>
      </w:r>
    </w:p>
    <w:p w:rsidR="00846475" w:rsidRDefault="00E04D21" w:rsidP="00E04D21">
      <w:pPr>
        <w:rPr>
          <w:color w:val="0000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FromPin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46475" w:rsidRDefault="008847A3" w:rsidP="008847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一旦点击菜单中的一项，就会调用</w:t>
      </w:r>
      <w:r>
        <w:rPr>
          <w:rFonts w:hint="eastAsia"/>
          <w:shd w:val="clear" w:color="auto" w:fill="FFFFFF"/>
        </w:rPr>
        <w:t>FEdGraphSchemaAction</w:t>
      </w:r>
      <w:r>
        <w:rPr>
          <w:rFonts w:hint="eastAsia"/>
          <w:shd w:val="clear" w:color="auto" w:fill="FFFFFF"/>
        </w:rPr>
        <w:t>的函数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hint="eastAsia"/>
          <w:shd w:val="clear" w:color="auto" w:fill="FFFFFF"/>
        </w:rPr>
        <w:t>，</w:t>
      </w:r>
    </w:p>
    <w:p w:rsidR="008847A3" w:rsidRPr="008847A3" w:rsidRDefault="008847A3" w:rsidP="008847A3">
      <w:r w:rsidRPr="008847A3">
        <w:rPr>
          <w:rFonts w:hint="eastAsia"/>
        </w:rPr>
        <w:t>因此要实现这个函数，也就是把创建新</w:t>
      </w:r>
      <w:r w:rsidRPr="008847A3">
        <w:rPr>
          <w:rFonts w:hint="eastAsia"/>
        </w:rPr>
        <w:t>Node</w:t>
      </w:r>
      <w:r w:rsidRPr="008847A3">
        <w:rPr>
          <w:rFonts w:hint="eastAsia"/>
        </w:rPr>
        <w:t>的逻辑写在这里。</w:t>
      </w:r>
    </w:p>
    <w:p w:rsidR="008847A3" w:rsidRPr="008847A3" w:rsidRDefault="008847A3" w:rsidP="008847A3">
      <w:r w:rsidRPr="008847A3">
        <w:rPr>
          <w:rFonts w:hint="eastAsia"/>
        </w:rPr>
        <w:t>这里会用到一个模板类</w:t>
      </w:r>
      <w:r w:rsidRPr="008847A3">
        <w:rPr>
          <w:rFonts w:hint="eastAsia"/>
        </w:rPr>
        <w:t>FGraphNodeCreator</w:t>
      </w:r>
      <w:r>
        <w:rPr>
          <w:rFonts w:hint="eastAsia"/>
        </w:rPr>
        <w:t>，所以要重写</w:t>
      </w:r>
      <w:r>
        <w:rPr>
          <w:rFonts w:hint="eastAsia"/>
        </w:rPr>
        <w:t>PerformAction</w:t>
      </w:r>
      <w:r>
        <w:t>就可以创建自己的</w:t>
      </w:r>
      <w:r>
        <w:rPr>
          <w:rFonts w:hint="eastAsia"/>
        </w:rPr>
        <w:t>Node</w:t>
      </w:r>
    </w:p>
    <w:p w:rsidR="009145A5" w:rsidRDefault="009145A5" w:rsidP="00914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Struct containing information about what actions occurred on the graph */</w:t>
      </w:r>
    </w:p>
    <w:p w:rsidR="008847A3" w:rsidRPr="008847A3" w:rsidRDefault="009145A5" w:rsidP="009145A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FEdGraphEditAction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3A7E17" w:rsidRPr="00B3571E" w:rsidRDefault="003A7E17" w:rsidP="003A7E17">
      <w:pPr>
        <w:rPr>
          <w:b/>
        </w:rPr>
      </w:pPr>
      <w:r w:rsidRPr="00B3571E">
        <w:rPr>
          <w:rFonts w:hint="eastAsia"/>
          <w:b/>
        </w:rPr>
        <w:t>自定义一个自己的</w:t>
      </w:r>
      <w:r w:rsidRPr="00B3571E">
        <w:rPr>
          <w:rFonts w:hint="eastAsia"/>
          <w:b/>
        </w:rPr>
        <w:t>Action</w:t>
      </w:r>
      <w:r w:rsidRPr="00B3571E">
        <w:rPr>
          <w:b/>
        </w:rPr>
        <w:t>,</w:t>
      </w:r>
      <w:r w:rsidRPr="00B3571E">
        <w:rPr>
          <w:b/>
        </w:rPr>
        <w:t>暂时只实现</w:t>
      </w:r>
      <w:r w:rsidRPr="00B3571E">
        <w:rPr>
          <w:rFonts w:hint="eastAsia"/>
          <w:b/>
        </w:rPr>
        <w:t>PerformAction</w:t>
      </w:r>
      <w:r w:rsidRPr="00B3571E">
        <w:rPr>
          <w:rFonts w:hint="eastAsia"/>
          <w:b/>
        </w:rPr>
        <w:t>接口即可</w:t>
      </w:r>
      <w:r w:rsidR="00B3571E" w:rsidRPr="00B3571E">
        <w:rPr>
          <w:rFonts w:hint="eastAsia"/>
          <w:b/>
        </w:rPr>
        <w:t>：</w:t>
      </w:r>
    </w:p>
    <w:p w:rsidR="009414A9" w:rsidRDefault="009414A9" w:rsidP="003A7E17"/>
    <w:p w:rsidR="009414A9" w:rsidRDefault="009414A9" w:rsidP="003A7E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FScopedTransaction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LOCTEXT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414A9" w:rsidRDefault="009414A9" w:rsidP="009414A9">
      <w:r>
        <w:t>给编辑器记录一次修改操作</w:t>
      </w:r>
      <w:r>
        <w:rPr>
          <w:rFonts w:hint="eastAsia"/>
        </w:rPr>
        <w:t>！</w:t>
      </w:r>
      <w:r>
        <w:t>应该是对应的</w:t>
      </w:r>
      <w:r>
        <w:rPr>
          <w:rFonts w:hint="eastAsia"/>
        </w:rPr>
        <w:t>c</w:t>
      </w:r>
      <w:r>
        <w:t>ontrol+z</w:t>
      </w:r>
      <w:r>
        <w:rPr>
          <w:rFonts w:hint="eastAsia"/>
        </w:rPr>
        <w:t>？</w:t>
      </w:r>
    </w:p>
    <w:p w:rsidR="003F1FF2" w:rsidRPr="008B6720" w:rsidRDefault="003F1FF2" w:rsidP="00FF4003"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灵活性比</w:t>
      </w:r>
      <w:r w:rsidRPr="008B6720">
        <w:rPr>
          <w:rFonts w:hint="eastAsia"/>
          <w:bCs/>
        </w:rPr>
        <w:t>GEditor-&gt;BeginTransaction, GEditor-&gt;EndTransaction</w:t>
      </w:r>
      <w:r w:rsidRPr="008B6720">
        <w:rPr>
          <w:rFonts w:hint="eastAsia"/>
          <w:bCs/>
        </w:rPr>
        <w:t>低得多，也就是</w:t>
      </w:r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变量声明到退出所在的局部函数的时候被视为“一次修改”。</w:t>
      </w:r>
    </w:p>
    <w:p w:rsidR="003F1FF2" w:rsidRDefault="003F1FF2" w:rsidP="00B3571E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 </w:t>
      </w:r>
      <w:r w:rsidR="008B6720">
        <w:rPr>
          <w:rFonts w:ascii="新宋体" w:eastAsia="新宋体" w:cs="新宋体"/>
          <w:color w:val="880000"/>
          <w:kern w:val="0"/>
          <w:sz w:val="19"/>
          <w:szCs w:val="19"/>
        </w:rPr>
        <w:t>DuplicateObject</w:t>
      </w:r>
      <w:r w:rsidR="00571718"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（）复制对象的便利模板</w:t>
      </w:r>
    </w:p>
    <w:p w:rsidR="00571718" w:rsidRDefault="00571718" w:rsidP="00B3571E"/>
    <w:p w:rsidR="003F1FF2" w:rsidRPr="003F1FF2" w:rsidRDefault="003F1FF2" w:rsidP="009414A9"/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46475" w:rsidRPr="00846475" w:rsidRDefault="00846475" w:rsidP="00846475">
      <w:r>
        <w:rPr>
          <w:rFonts w:ascii="新宋体" w:eastAsia="新宋体" w:cs="新宋体"/>
          <w:color w:val="0000FF"/>
          <w:kern w:val="0"/>
          <w:sz w:val="19"/>
          <w:szCs w:val="19"/>
        </w:rPr>
        <w:t>##</w:t>
      </w:r>
    </w:p>
    <w:p w:rsidR="00846475" w:rsidRDefault="00846475" w:rsidP="009001FD"/>
    <w:p w:rsidR="00846475" w:rsidRDefault="00846475" w:rsidP="009001FD"/>
    <w:p w:rsidR="003E1D99" w:rsidRDefault="003E1D99" w:rsidP="003E1D99">
      <w:r w:rsidRPr="00921A3E">
        <w:t>FPinConnectionResponse</w:t>
      </w:r>
      <w:r>
        <w:rPr>
          <w:rFonts w:hint="eastAsia"/>
        </w:rPr>
        <w:t>：</w:t>
      </w:r>
    </w:p>
    <w:p w:rsidR="003E1D99" w:rsidRDefault="003E1D99" w:rsidP="003E1D99">
      <w:r>
        <w:rPr>
          <w:rFonts w:ascii="Arial" w:hAnsi="Arial" w:cs="Arial"/>
          <w:color w:val="333333"/>
          <w:szCs w:val="21"/>
          <w:shd w:val="clear" w:color="auto" w:fill="F7F8FA"/>
        </w:rPr>
        <w:t>这是来自</w:t>
      </w:r>
      <w:r>
        <w:rPr>
          <w:rFonts w:ascii="Arial" w:hAnsi="Arial" w:cs="Arial"/>
          <w:color w:val="333333"/>
          <w:szCs w:val="21"/>
          <w:shd w:val="clear" w:color="auto" w:fill="F7F8FA"/>
        </w:rPr>
        <w:t>CanCreateConnection</w:t>
      </w:r>
      <w:r>
        <w:rPr>
          <w:rFonts w:ascii="Arial" w:hAnsi="Arial" w:cs="Arial"/>
          <w:color w:val="333333"/>
          <w:szCs w:val="21"/>
          <w:shd w:val="clear" w:color="auto" w:fill="F7F8FA"/>
        </w:rPr>
        <w:t>的响应，指示连接操作是否合法以及结果如何</w:t>
      </w:r>
    </w:p>
    <w:p w:rsidR="00921A3E" w:rsidRDefault="00921A3E" w:rsidP="009001FD"/>
    <w:p w:rsidR="004030E3" w:rsidRDefault="004030E3" w:rsidP="009001FD">
      <w:r>
        <w:rPr>
          <w:rFonts w:hint="eastAsia"/>
        </w:rPr>
        <w:t>在</w:t>
      </w:r>
      <w:r>
        <w:rPr>
          <w:rFonts w:hint="eastAsia"/>
        </w:rPr>
        <w:t>ScenarioEditor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RestoreStoryGraph中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调用的是</w:t>
      </w:r>
    </w:p>
    <w:p w:rsidR="004030E3" w:rsidRDefault="004030E3" w:rsidP="009001FD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CreateNewGraph</w:t>
      </w:r>
    </w:p>
    <w:p w:rsidR="004030E3" w:rsidRDefault="004030E3" w:rsidP="004030E3">
      <w:r>
        <w:rPr>
          <w:rFonts w:hint="eastAsia"/>
        </w:rPr>
        <w:t>而该方法内部可以看到，其实也就是</w:t>
      </w:r>
      <w:r>
        <w:rPr>
          <w:rFonts w:hint="eastAsia"/>
        </w:rPr>
        <w:t>NewOjbect</w:t>
      </w:r>
      <w:r>
        <w:rPr>
          <w:rFonts w:hint="eastAsia"/>
        </w:rPr>
        <w:t>了一个</w:t>
      </w:r>
      <w:r>
        <w:t>UEdGraph</w:t>
      </w:r>
      <w:r>
        <w:rPr>
          <w:rFonts w:hint="eastAsia"/>
        </w:rPr>
        <w:t>并传入响应的参数，所以其实，自己写也是完全可以的！</w:t>
      </w:r>
      <w:r w:rsidR="007F033D">
        <w:rPr>
          <w:rFonts w:hint="eastAsia"/>
        </w:rPr>
        <w:t>所以有些插件并没有使用</w:t>
      </w:r>
    </w:p>
    <w:p w:rsidR="00944544" w:rsidRDefault="00944544" w:rsidP="004030E3">
      <w:r>
        <w:t>只是返回一个</w:t>
      </w:r>
      <w:r>
        <w:rPr>
          <w:rFonts w:hint="eastAsia"/>
        </w:rPr>
        <w:t>Ed</w:t>
      </w:r>
      <w:r>
        <w:t xml:space="preserve">Graph </w:t>
      </w:r>
      <w:r w:rsidR="00E608F1">
        <w:t>,</w:t>
      </w:r>
      <w:r w:rsidR="00E608F1">
        <w:t>需要再自己转一遍</w:t>
      </w:r>
    </w:p>
    <w:p w:rsidR="004030E3" w:rsidRDefault="004030E3" w:rsidP="004030E3"/>
    <w:p w:rsidR="003E1D99" w:rsidRPr="00654346" w:rsidRDefault="003E1D99" w:rsidP="004030E3">
      <w:pPr>
        <w:pStyle w:val="src"/>
        <w:numPr>
          <w:ilvl w:val="0"/>
          <w:numId w:val="1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为</w:t>
      </w:r>
      <w:r>
        <w:rPr>
          <w:rFonts w:ascii="Arial" w:hAnsi="Arial" w:cs="Arial"/>
          <w:color w:val="666666"/>
          <w:sz w:val="21"/>
          <w:szCs w:val="21"/>
        </w:rPr>
        <w:t>UObject</w:t>
      </w:r>
      <w:r>
        <w:rPr>
          <w:rFonts w:ascii="Arial" w:hAnsi="Arial" w:cs="Arial"/>
          <w:color w:val="666666"/>
          <w:sz w:val="21"/>
          <w:szCs w:val="21"/>
        </w:rPr>
        <w:t>创建一个新的有效负载包装</w:t>
      </w:r>
    </w:p>
    <w:p w:rsidR="004030E3" w:rsidRDefault="003E1D99" w:rsidP="009001F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FTabPayload_UObject::Make</w:t>
      </w:r>
      <w:r w:rsidR="00EA65FC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:rsidR="00EA65FC" w:rsidRDefault="00EA65FC" w:rsidP="00EA65FC">
      <w:r>
        <w:t>在</w:t>
      </w:r>
      <w:r>
        <w:rPr>
          <w:rFonts w:hint="eastAsia"/>
        </w:rPr>
        <w:t>Behavior</w:t>
      </w:r>
      <w:r>
        <w:t>Tree</w:t>
      </w:r>
      <w:r>
        <w:t>的创建中</w:t>
      </w:r>
      <w:r>
        <w:rPr>
          <w:rFonts w:hint="eastAsia"/>
        </w:rPr>
        <w:t>，与</w:t>
      </w:r>
    </w:p>
    <w:p w:rsidR="00EA65FC" w:rsidRDefault="00EA65FC" w:rsidP="00EA6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DocumentManager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bNewGraph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OpenNewDocument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RestorePreviousDocument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A65FC" w:rsidRDefault="00EA65FC" w:rsidP="00EA65F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配合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创建了一个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DockTab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DocumentTab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处理打开文档和处理标签导航或强制打开新标签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 inpayload payload to use for the 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表示文件被打开的原因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lastRenderedPageBreak/>
        <w:t>* @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返回修改后的标签</w:t>
      </w:r>
    </w:p>
    <w:p w:rsidR="009E69E8" w:rsidRPr="002C65BB" w:rsidRDefault="009E69E8" w:rsidP="002C65BB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7B2B6D" w:rsidRDefault="007B2B6D" w:rsidP="00EA65FC"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EOpenDocumentCause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InOpenCause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1D99" w:rsidRDefault="003E1D99"/>
    <w:p w:rsidR="003D6148" w:rsidRDefault="003D6148"/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GraphEditor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小部件的接口和包装。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优雅地处理卸载的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GraphEditorModule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。</w:t>
      </w:r>
    </w:p>
    <w:p w:rsidR="00AB3709" w:rsidRPr="001658CF" w:rsidRDefault="004E51F3" w:rsidP="001658CF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AF75C6" w:rsidRDefault="00AB3709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SCompoundWidget</w:t>
      </w:r>
    </w:p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2042D0" w:rsidRDefault="002042D0" w:rsidP="002042D0">
      <w:pPr>
        <w:pStyle w:val="2"/>
      </w:pPr>
      <w:r>
        <w:t>FapplicationMode</w:t>
      </w:r>
    </w:p>
    <w:p w:rsidR="002042D0" w:rsidRPr="002042D0" w:rsidRDefault="002042D0" w:rsidP="002042D0">
      <w:r>
        <w:rPr>
          <w:rFonts w:hint="eastAsia"/>
        </w:rPr>
        <w:t>从行为树的设计上来看，</w:t>
      </w:r>
    </w:p>
    <w:p w:rsidR="002042D0" w:rsidRDefault="002042D0" w:rsidP="002042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Application mode for main behavior tree editing mode */</w:t>
      </w:r>
    </w:p>
    <w:p w:rsidR="002042D0" w:rsidRDefault="002042D0" w:rsidP="002042D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FApplicationMode</w:t>
      </w:r>
    </w:p>
    <w:p w:rsidR="00A131E8" w:rsidRPr="00A131E8" w:rsidRDefault="002042D0" w:rsidP="00FE739A">
      <w:pPr>
        <w:rPr>
          <w:sz w:val="22"/>
        </w:rPr>
      </w:pPr>
      <w:r>
        <w:t>有一个这样</w:t>
      </w:r>
      <w:r w:rsidR="00A131E8">
        <w:t>的类</w:t>
      </w:r>
      <w:r w:rsidR="00A131E8">
        <w:rPr>
          <w:rFonts w:hint="eastAsia"/>
        </w:rPr>
        <w:t>，</w:t>
      </w:r>
      <w:r w:rsidR="00A131E8">
        <w:t>用来调用</w:t>
      </w:r>
      <w:r w:rsidR="00A131E8" w:rsidRPr="00A131E8">
        <w:t>RestoreScenario</w:t>
      </w:r>
      <w:r w:rsidR="00FE739A">
        <w:t>进行创建</w:t>
      </w:r>
      <w:r w:rsidR="00FE739A">
        <w:rPr>
          <w:rFonts w:hint="eastAsia"/>
        </w:rPr>
        <w:t>Graph</w:t>
      </w:r>
    </w:p>
    <w:p w:rsidR="002042D0" w:rsidRDefault="002042D0" w:rsidP="002042D0"/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75C6" w:rsidRDefault="00AF75C6" w:rsidP="00AF75C6">
      <w:pPr>
        <w:pStyle w:val="2"/>
      </w:pPr>
      <w:r w:rsidRPr="002042D0">
        <w:t>GraphNode</w:t>
      </w:r>
      <w:r w:rsidRPr="002042D0">
        <w:rPr>
          <w:rFonts w:hint="eastAsia"/>
        </w:rPr>
        <w:t>：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帮助对象，以确保正确构造了一个图节点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典型的使用模式是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FNodeGraphNodeCreate &lt; NodeType &gt; NodeCreator(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 = Node . createnode ();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//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调用生成节点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Node-&gt;MemberVar =…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NodeCreator.Finalize</w:t>
      </w:r>
    </w:p>
    <w:p w:rsidR="006D771F" w:rsidRDefault="000831C0" w:rsidP="007661F3">
      <w:r w:rsidRPr="009D6D77">
        <w:rPr>
          <w:color w:val="0070C0"/>
        </w:rPr>
        <w:t>FGraphNodeCreator</w:t>
      </w:r>
    </w:p>
    <w:p w:rsidR="006D771F" w:rsidRDefault="00FA150A" w:rsidP="006D771F">
      <w:r>
        <w:t>CreateNode()</w:t>
      </w:r>
      <w:r>
        <w:t>后还需要调用</w:t>
      </w:r>
      <w:r>
        <w:rPr>
          <w:rFonts w:hint="eastAsia"/>
        </w:rPr>
        <w:t xml:space="preserve"> </w:t>
      </w:r>
      <w:r>
        <w:t>Finalize()</w:t>
      </w:r>
      <w:r>
        <w:t>来确定节点构造完成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RF_Transactional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HasAnyFlags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0830" w:rsidRPr="00136188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0830" w:rsidRDefault="00450830" w:rsidP="00450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0830" w:rsidRDefault="00450830" w:rsidP="001C2A08">
      <w:r>
        <w:t>最终是调用了</w:t>
      </w:r>
      <w:r>
        <w:t>UEdGraph</w:t>
      </w:r>
      <w:r>
        <w:t>的</w:t>
      </w:r>
      <w:r>
        <w:rPr>
          <w:rFonts w:hint="eastAsia"/>
        </w:rPr>
        <w:t>CreateNode</w:t>
      </w:r>
      <w:r>
        <w:rPr>
          <w:rFonts w:hint="eastAsia"/>
        </w:rPr>
        <w:t>，时机也就是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Object</w:t>
      </w:r>
      <w:r>
        <w:rPr>
          <w:rFonts w:hint="eastAsia"/>
        </w:rPr>
        <w:t>并且将其加入自身</w:t>
      </w:r>
    </w:p>
    <w:p w:rsidR="006414A5" w:rsidRDefault="006414A5" w:rsidP="001C2A08"/>
    <w:p w:rsidR="00D454D5" w:rsidRPr="00404D71" w:rsidRDefault="00D454D5" w:rsidP="00D454D5">
      <w:pPr>
        <w:rPr>
          <w:b/>
        </w:rPr>
      </w:pPr>
      <w:r w:rsidRPr="00404D71">
        <w:rPr>
          <w:b/>
        </w:rPr>
        <w:t>Node</w:t>
      </w:r>
      <w:r w:rsidRPr="00404D71">
        <w:rPr>
          <w:b/>
        </w:rPr>
        <w:t>应该是有两块</w:t>
      </w:r>
      <w:r w:rsidRPr="00404D71">
        <w:rPr>
          <w:rFonts w:hint="eastAsia"/>
          <w:b/>
        </w:rPr>
        <w:t>，</w:t>
      </w:r>
      <w:r w:rsidRPr="00404D71">
        <w:rPr>
          <w:b/>
        </w:rPr>
        <w:t>一块是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用来</w:t>
      </w:r>
      <w:r w:rsidRPr="00404D71">
        <w:rPr>
          <w:b/>
        </w:rPr>
        <w:t>做</w:t>
      </w:r>
      <w:r w:rsidRPr="00404D71">
        <w:rPr>
          <w:b/>
        </w:rPr>
        <w:t>Node</w:t>
      </w:r>
      <w:r w:rsidRPr="00404D71">
        <w:rPr>
          <w:b/>
        </w:rPr>
        <w:t>的</w:t>
      </w:r>
      <w:r w:rsidRPr="00404D71">
        <w:rPr>
          <w:rFonts w:hint="eastAsia"/>
          <w:b/>
        </w:rPr>
        <w:t>Slate</w:t>
      </w:r>
      <w:r w:rsidRPr="00404D71">
        <w:rPr>
          <w:rFonts w:hint="eastAsia"/>
          <w:b/>
        </w:rPr>
        <w:t>显示，一块是</w:t>
      </w:r>
    </w:p>
    <w:p w:rsidR="00D454D5" w:rsidRPr="00404D71" w:rsidRDefault="00D454D5" w:rsidP="00D454D5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UEdGraphNode</w:t>
      </w:r>
      <w:r w:rsidRPr="00404D71">
        <w:rPr>
          <w:b/>
        </w:rPr>
        <w:t xml:space="preserve"> </w:t>
      </w:r>
      <w:r w:rsidRPr="00404D71">
        <w:rPr>
          <w:b/>
        </w:rPr>
        <w:t>应该是用来进行数据存储等</w:t>
      </w:r>
      <w:r w:rsidRPr="00404D71">
        <w:rPr>
          <w:rFonts w:hint="eastAsia"/>
          <w:b/>
        </w:rPr>
        <w:t>(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UObject</w:t>
      </w:r>
      <w:r w:rsidRPr="00404D71">
        <w:rPr>
          <w:b/>
        </w:rPr>
        <w:t>)</w:t>
      </w:r>
    </w:p>
    <w:p w:rsidR="00F87840" w:rsidRDefault="00F87840" w:rsidP="001C2A08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继承自</w:t>
      </w:r>
      <w:r w:rsidRPr="00404D71">
        <w:rPr>
          <w:rFonts w:hint="eastAsia"/>
          <w:b/>
        </w:rPr>
        <w:t>S</w:t>
      </w:r>
      <w:r w:rsidRPr="00404D71">
        <w:rPr>
          <w:b/>
        </w:rPr>
        <w:t>NodePanel</w:t>
      </w:r>
      <w:r w:rsidRPr="00404D71">
        <w:rPr>
          <w:rFonts w:hint="eastAsia"/>
          <w:b/>
        </w:rPr>
        <w:t>：</w:t>
      </w:r>
    </w:p>
    <w:p w:rsidR="00404D71" w:rsidRPr="004D7B9F" w:rsidRDefault="00404D71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4D7B9F" w:rsidRPr="004D7B9F">
        <w:t xml:space="preserve"> </w:t>
      </w:r>
      <w:r w:rsidR="004D7B9F" w:rsidRPr="004D7B9F">
        <w:t>引脚的保存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这个类被设计为包含交互式小部件的面板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/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画布的基类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可由用户选择和移动。它还管理缩放和平移，允许更大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用于放置小部件的虚拟空间。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用户负责创建小部件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必须从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派生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和任何自定义绘图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所需的代码。另一个主要限制是每个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实例必须有一个惟一的关联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UObject*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840" w:rsidRDefault="00BE1679" w:rsidP="001C2A08">
      <w:r>
        <w:rPr>
          <w:rFonts w:hint="eastAsia"/>
        </w:rPr>
        <w:t>根据关联的</w:t>
      </w:r>
      <w:r>
        <w:rPr>
          <w:rFonts w:hint="eastAsia"/>
        </w:rPr>
        <w:t>U</w:t>
      </w:r>
      <w:r>
        <w:t>Object</w:t>
      </w:r>
      <w:r>
        <w:rPr>
          <w:rFonts w:hint="eastAsia"/>
        </w:rPr>
        <w:t>来进行绑定</w:t>
      </w:r>
    </w:p>
    <w:p w:rsidR="002F2013" w:rsidRDefault="002F2013" w:rsidP="001C2A08"/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Implements an overlay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Overlay widgets allow for layering several widgets on top of each other.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Each slot of an overlay represents a layer that can contain one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The slots will be rendered on top of each other in the order they are declared in code.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Usage: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SNew(SOverlay)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SOverlay::Slot(SNew(SMyWidget1))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SOverlay::Slot(SNew(SMyWidget2))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SOverlay::Slot(SNew(SMyWidget3))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Note that SWidget3 will be drawn on top of SWidget2 and SWidget1.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2F2013" w:rsidRDefault="002F2013" w:rsidP="002F2013"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SLATECORE_API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SOverlay   可以实现小部件层层叠加的控件</w:t>
      </w:r>
    </w:p>
    <w:p w:rsidR="002F2013" w:rsidRDefault="002F2013" w:rsidP="001C2A08"/>
    <w:p w:rsidR="0095197C" w:rsidRDefault="0095197C" w:rsidP="009519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area where output pins reside */</w:t>
      </w:r>
    </w:p>
    <w:p w:rsidR="002F2013" w:rsidRDefault="0095197C" w:rsidP="009519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SVerticalBox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RightNodeBox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197C" w:rsidRDefault="0095197C" w:rsidP="0095197C">
      <w:r>
        <w:lastRenderedPageBreak/>
        <w:t>输出引脚的区域</w:t>
      </w:r>
    </w:p>
    <w:p w:rsidR="002F2013" w:rsidRDefault="002F2013" w:rsidP="001C2A08"/>
    <w:p w:rsidR="0095197C" w:rsidRDefault="0095197C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EVisibility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SelfHitTestInvisible </w:t>
      </w:r>
      <w:r>
        <w:t>只是自身不会接受鼠标等事件</w:t>
      </w:r>
      <w:r>
        <w:rPr>
          <w:rFonts w:hint="eastAsia"/>
        </w:rPr>
        <w:t>，</w:t>
      </w:r>
      <w:r>
        <w:t>但不影响子物体接受</w:t>
      </w:r>
      <w:r>
        <w:rPr>
          <w:rFonts w:hint="eastAsia"/>
        </w:rPr>
        <w:t>（应该是自身</w:t>
      </w:r>
      <w:r>
        <w:t>FReply::handler</w:t>
      </w:r>
      <w:r>
        <w:t>了</w:t>
      </w:r>
      <w:r>
        <w:rPr>
          <w:rFonts w:hint="eastAsia"/>
        </w:rPr>
        <w:t>）</w:t>
      </w:r>
    </w:p>
    <w:p w:rsidR="00B84BA4" w:rsidRDefault="00B84BA4">
      <w:pPr>
        <w:widowControl/>
        <w:jc w:val="left"/>
      </w:pPr>
      <w:r>
        <w:br w:type="page"/>
      </w:r>
    </w:p>
    <w:p w:rsidR="00B84BA4" w:rsidRDefault="00B84BA4" w:rsidP="001C2A08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lastRenderedPageBreak/>
        <w:t>CreatePinWidgets</w:t>
      </w:r>
      <w:r w:rsidR="00B33B50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:rsidR="00B33B50" w:rsidRDefault="00B33B50" w:rsidP="00B33B50">
      <w:r>
        <w:rPr>
          <w:rFonts w:hint="eastAsia"/>
        </w:rPr>
        <w:t>父类中是通过判断所有的</w:t>
      </w:r>
      <w:r>
        <w:rPr>
          <w:rFonts w:hint="eastAsia"/>
        </w:rPr>
        <w:t>P</w:t>
      </w:r>
      <w:r>
        <w:t>INS</w:t>
      </w:r>
      <w:r>
        <w:rPr>
          <w:rFonts w:hint="eastAsia"/>
        </w:rPr>
        <w:t>，</w:t>
      </w:r>
      <w:r>
        <w:t>判断可以链接的</w:t>
      </w:r>
      <w:r>
        <w:rPr>
          <w:rFonts w:hint="eastAsia"/>
        </w:rPr>
        <w:t>Node</w:t>
      </w:r>
      <w:r>
        <w:rPr>
          <w:rFonts w:hint="eastAsia"/>
        </w:rPr>
        <w:t>才会调用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CreateStandardPinWidget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urPin）</w:t>
      </w:r>
      <w:r>
        <w:rPr>
          <w:rFonts w:hint="eastAsia"/>
        </w:rPr>
        <w:t>进行真正的</w:t>
      </w:r>
      <w:r>
        <w:rPr>
          <w:rFonts w:hint="eastAsia"/>
        </w:rPr>
        <w:t>Pins</w:t>
      </w:r>
      <w:r>
        <w:rPr>
          <w:rFonts w:hint="eastAsia"/>
        </w:rPr>
        <w:t>创建，自己写的话其实可以跳过这个步奏。。直接创建</w:t>
      </w:r>
      <w:r>
        <w:rPr>
          <w:rFonts w:hint="eastAsia"/>
        </w:rPr>
        <w:t xml:space="preserve"> </w:t>
      </w:r>
    </w:p>
    <w:p w:rsidR="006520E7" w:rsidRDefault="006520E7" w:rsidP="00B33B50">
      <w:r>
        <w:t>调用的</w:t>
      </w:r>
      <w:r>
        <w:rPr>
          <w:rFonts w:hint="eastAsia"/>
        </w:rPr>
        <w:t>F</w:t>
      </w:r>
      <w:r>
        <w:t>NodeFactory</w:t>
      </w:r>
      <w:r>
        <w:t>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Pr="006520E7">
        <w:t>其实</w:t>
      </w:r>
      <w:r>
        <w:t>最终也是通过</w:t>
      </w:r>
      <w:r>
        <w:rPr>
          <w:rFonts w:hint="eastAsia"/>
        </w:rPr>
        <w:t>S</w:t>
      </w:r>
      <w:r>
        <w:t>New</w:t>
      </w:r>
      <w:r>
        <w:t>去创建一个</w:t>
      </w:r>
      <w:r>
        <w:rPr>
          <w:rFonts w:hint="eastAsia"/>
        </w:rPr>
        <w:t>S</w:t>
      </w:r>
      <w:r>
        <w:t>late</w:t>
      </w:r>
      <w:r w:rsidR="004E3E5E">
        <w:rPr>
          <w:rFonts w:hint="eastAsia"/>
        </w:rPr>
        <w:t>，</w:t>
      </w:r>
      <w:r w:rsidR="004E3E5E">
        <w:t>所以功能不多的时候可以自己写</w:t>
      </w:r>
      <w:r w:rsidR="00C4758E">
        <w:rPr>
          <w:rFonts w:hint="eastAsia"/>
        </w:rPr>
        <w:t>。</w:t>
      </w:r>
    </w:p>
    <w:p w:rsidR="00A977E5" w:rsidRDefault="00A977E5" w:rsidP="00B33B50">
      <w:r>
        <w:rPr>
          <w:rFonts w:hint="eastAsia"/>
        </w:rPr>
        <w:t>父类中的</w:t>
      </w:r>
      <w:r>
        <w:rPr>
          <w:rFonts w:hint="eastAsia"/>
        </w:rPr>
        <w:t>AddPin</w:t>
      </w:r>
      <w:r>
        <w:t xml:space="preserve"> </w:t>
      </w:r>
      <w:r>
        <w:rPr>
          <w:rFonts w:hint="eastAsia"/>
        </w:rPr>
        <w:t>，</w:t>
      </w:r>
      <w:r>
        <w:t>就是将</w:t>
      </w:r>
      <w:r>
        <w:rPr>
          <w:rFonts w:hint="eastAsia"/>
        </w:rPr>
        <w:t>Pin</w:t>
      </w:r>
      <w:r>
        <w:rPr>
          <w:rFonts w:hint="eastAsia"/>
        </w:rPr>
        <w:t>添加到</w:t>
      </w:r>
      <w:r>
        <w:rPr>
          <w:rFonts w:hint="eastAsia"/>
        </w:rPr>
        <w:t>LeftNodeBox</w:t>
      </w:r>
      <w:r>
        <w:rPr>
          <w:rFonts w:hint="eastAsia"/>
        </w:rPr>
        <w:t>或者</w:t>
      </w:r>
      <w:r>
        <w:rPr>
          <w:rFonts w:hint="eastAsia"/>
        </w:rPr>
        <w:t>RightNodeBox</w:t>
      </w:r>
      <w:r>
        <w:rPr>
          <w:rFonts w:hint="eastAsia"/>
        </w:rPr>
        <w:t>中，通过</w:t>
      </w:r>
    </w:p>
    <w:p w:rsidR="00A977E5" w:rsidRPr="00B33B50" w:rsidRDefault="00A977E5" w:rsidP="00B33B50">
      <w:r>
        <w:rPr>
          <w:rFonts w:ascii="新宋体" w:eastAsia="新宋体" w:cs="新宋体"/>
          <w:color w:val="008000"/>
          <w:kern w:val="0"/>
          <w:sz w:val="19"/>
          <w:szCs w:val="19"/>
        </w:rPr>
        <w:t>EEdGraphPinDirection</w:t>
      </w:r>
      <w:r>
        <w:rPr>
          <w:rFonts w:hint="eastAsia"/>
        </w:rPr>
        <w:t>类型。</w:t>
      </w:r>
    </w:p>
    <w:p w:rsidR="005C6DEE" w:rsidRDefault="007A3F20" w:rsidP="007A3F20">
      <w:pPr>
        <w:pStyle w:val="2"/>
      </w:pPr>
      <w:r>
        <w:rPr>
          <w:rFonts w:hint="eastAsia"/>
        </w:rPr>
        <w:t>G</w:t>
      </w:r>
      <w:r>
        <w:t>raphPin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Represents a pin on a node in the GraphEditor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7A3F20" w:rsidRDefault="007A3F20" w:rsidP="007A3F2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GRAPHEDITOR_API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SBorder</w:t>
      </w:r>
    </w:p>
    <w:p w:rsidR="007A3F20" w:rsidRDefault="007A3F20" w:rsidP="007A3F20">
      <w:r>
        <w:t xml:space="preserve">Pin </w:t>
      </w:r>
      <w:r>
        <w:t>是一个</w:t>
      </w:r>
      <w:r>
        <w:rPr>
          <w:rFonts w:hint="eastAsia"/>
        </w:rPr>
        <w:t>Sborder</w:t>
      </w:r>
    </w:p>
    <w:p w:rsidR="005A4E82" w:rsidRDefault="005A4E82" w:rsidP="005A4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The GraphPin that this widget represents. */</w:t>
      </w:r>
    </w:p>
    <w:p w:rsidR="005A4E82" w:rsidRDefault="005A4E82" w:rsidP="005A4E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A4E82" w:rsidRDefault="005A4E82" w:rsidP="005A4E82">
      <w:r>
        <w:rPr>
          <w:rFonts w:ascii="新宋体" w:eastAsia="新宋体" w:cs="新宋体"/>
          <w:color w:val="000000"/>
          <w:kern w:val="0"/>
          <w:sz w:val="19"/>
          <w:szCs w:val="19"/>
        </w:rPr>
        <w:t>Pin的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late实体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也是一个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EdGraphPin Object的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D6DDC" w:rsidRDefault="000D6DDC" w:rsidP="007A3F20"/>
    <w:p w:rsidR="000D6DDC" w:rsidRDefault="007425E7" w:rsidP="007A3F20">
      <w:r>
        <w:rPr>
          <w:rFonts w:hint="eastAsia"/>
        </w:rPr>
        <w:t>Pin</w:t>
      </w:r>
      <w:r>
        <w:rPr>
          <w:rFonts w:hint="eastAsia"/>
        </w:rPr>
        <w:t>是有</w:t>
      </w:r>
      <w:r>
        <w:rPr>
          <w:rFonts w:hint="eastAsia"/>
        </w:rPr>
        <w:t>OwnerNode</w:t>
      </w:r>
      <w:r>
        <w:rPr>
          <w:rFonts w:hint="eastAsia"/>
        </w:rPr>
        <w:t>的，可以获取</w:t>
      </w:r>
      <w:r>
        <w:rPr>
          <w:rFonts w:hint="eastAsia"/>
        </w:rPr>
        <w:t>Schema</w:t>
      </w:r>
    </w:p>
    <w:p w:rsidR="007425E7" w:rsidRDefault="007425E7" w:rsidP="007A3F20"/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OnPinMouseDown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SenderGeometry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bIsMovingLinks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GetEffectingButton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LeftMouseButton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IsEditingEnabled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IsAltDown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Alt-Left clicking will break all existing connections to a pin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BreakPinLinks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FC9" w:rsidRDefault="006A1FC9" w:rsidP="006A1FC9">
      <w:r>
        <w:rPr>
          <w:rFonts w:hint="eastAsia"/>
        </w:rPr>
        <w:t>从代码上可以看出，默认的鼠标点击事件，是当</w:t>
      </w:r>
      <w:r>
        <w:rPr>
          <w:rFonts w:hint="eastAsia"/>
        </w:rPr>
        <w:t>AltDown</w:t>
      </w:r>
      <w:r>
        <w:rPr>
          <w:rFonts w:hint="eastAsia"/>
        </w:rPr>
        <w:t>的时候，会断开</w:t>
      </w:r>
      <w:r>
        <w:rPr>
          <w:rFonts w:hint="eastAsia"/>
        </w:rPr>
        <w:t>Pin</w:t>
      </w:r>
      <w:r>
        <w:rPr>
          <w:rFonts w:hint="eastAsia"/>
        </w:rPr>
        <w:t>的链接。</w:t>
      </w:r>
    </w:p>
    <w:p w:rsidR="00D94EC2" w:rsidRDefault="00D94EC2" w:rsidP="006A1FC9"/>
    <w:p w:rsidR="00D94EC2" w:rsidRDefault="00D94EC2" w:rsidP="00D94EC2">
      <w:pPr>
        <w:pStyle w:val="2"/>
      </w:pPr>
      <w:r w:rsidRPr="00D94EC2">
        <w:lastRenderedPageBreak/>
        <w:t>FGraphPanelNodeFactory , FGraphPanelPinFactory , FGraphPanelPinConnectionFactory</w:t>
      </w:r>
    </w:p>
    <w:p w:rsidR="00B056BA" w:rsidRDefault="00660A38" w:rsidP="00B056BA">
      <w:r>
        <w:t>要在模块开始的时候</w:t>
      </w:r>
      <w:r>
        <w:rPr>
          <w:rFonts w:hint="eastAsia"/>
        </w:rPr>
        <w:t>，</w:t>
      </w:r>
      <w:r>
        <w:t>去注册三个</w:t>
      </w:r>
      <w:r>
        <w:rPr>
          <w:rFonts w:hint="eastAsia"/>
        </w:rPr>
        <w:t>对应的</w:t>
      </w:r>
      <w:r>
        <w:rPr>
          <w:rFonts w:hint="eastAsia"/>
        </w:rPr>
        <w:t>Factory</w:t>
      </w:r>
      <w:r>
        <w:rPr>
          <w:rFonts w:hint="eastAsia"/>
        </w:rPr>
        <w:t>，在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t xml:space="preserve"> CreateNode</w:t>
      </w:r>
      <w:r>
        <w:t>的时候</w:t>
      </w:r>
      <w:r>
        <w:rPr>
          <w:rFonts w:hint="eastAsia"/>
        </w:rPr>
        <w:t>，应该就会调用对应的！</w:t>
      </w:r>
    </w:p>
    <w:p w:rsidR="00B056BA" w:rsidRDefault="00B056BA" w:rsidP="00B056BA"/>
    <w:p w:rsidR="005F7AEE" w:rsidRDefault="005F7AEE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  <w:r>
        <w:rPr>
          <w:rFonts w:hint="eastAsia"/>
        </w:rPr>
        <w:t>也可以。。直接使用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CreateVisualWidget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方法</w:t>
      </w:r>
      <w:r>
        <w:rPr>
          <w:rFonts w:ascii="Segoe UI" w:hAnsi="Segoe UI" w:cs="Segoe UI" w:hint="eastAsia"/>
          <w:color w:val="333333"/>
          <w:sz w:val="22"/>
          <w:shd w:val="clear" w:color="auto" w:fill="F5F5F5"/>
        </w:rPr>
        <w:t>。，。</w:t>
      </w:r>
      <w:r w:rsidR="00127DA4">
        <w:rPr>
          <w:rFonts w:ascii="Segoe UI" w:hAnsi="Segoe UI" w:cs="Segoe UI" w:hint="eastAsia"/>
          <w:color w:val="333333"/>
          <w:sz w:val="22"/>
          <w:shd w:val="clear" w:color="auto" w:fill="F5F5F5"/>
        </w:rPr>
        <w:t>不过测试过后好像不行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,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调不到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S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New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1529E0">
      <w:pPr>
        <w:pStyle w:val="2"/>
        <w:rPr>
          <w:shd w:val="clear" w:color="auto" w:fill="F5F5F5"/>
        </w:rPr>
      </w:pPr>
      <w:r w:rsidRPr="001529E0">
        <w:rPr>
          <w:shd w:val="clear" w:color="auto" w:fill="F5F5F5"/>
        </w:rPr>
        <w:t>FConnectionDrawingPolicy</w:t>
      </w:r>
    </w:p>
    <w:p w:rsidR="001529E0" w:rsidRPr="00EE76A9" w:rsidRDefault="00EE76A9" w:rsidP="00EE76A9">
      <w:r w:rsidRPr="00EE76A9">
        <w:t>如果自定义了</w:t>
      </w:r>
      <w:r w:rsidRPr="00EE76A9">
        <w:rPr>
          <w:rFonts w:hint="eastAsia"/>
        </w:rPr>
        <w:t>Pin</w:t>
      </w:r>
      <w:r w:rsidRPr="00EE76A9">
        <w:rPr>
          <w:rFonts w:hint="eastAsia"/>
        </w:rPr>
        <w:t>，</w:t>
      </w:r>
      <w:r>
        <w:rPr>
          <w:rFonts w:hint="eastAsia"/>
        </w:rPr>
        <w:t>原始的链接方式应该会找不到对应的连线点，所以也就链接不上了，那么这个时候！就通过注册我们自己的连线就好</w:t>
      </w:r>
    </w:p>
    <w:p w:rsidR="001529E0" w:rsidRDefault="001529E0" w:rsidP="00B056BA"/>
    <w:p w:rsidR="001A75BD" w:rsidRDefault="001A75BD" w:rsidP="001A7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其实只是设置了一下颜色以及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等参数并且通过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ApplyHoverDeemphasis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设置到成员函数中</w:t>
      </w:r>
    </w:p>
    <w:p w:rsidR="001A75BD" w:rsidRDefault="001A75BD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FScenarioConnectionDrawingFactory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DetermineWiringStyle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FConnectionParams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97D46" w:rsidRDefault="00097D46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7D46" w:rsidRPr="005F58A1" w:rsidRDefault="005F58A1" w:rsidP="001A75BD">
      <w:r>
        <w:rPr>
          <w:rFonts w:ascii="新宋体" w:eastAsia="新宋体" w:cs="新宋体"/>
          <w:color w:val="880000"/>
          <w:kern w:val="0"/>
          <w:sz w:val="19"/>
          <w:szCs w:val="19"/>
        </w:rPr>
        <w:t>DrawSplineWithArrow</w:t>
      </w:r>
      <w:r>
        <w:t xml:space="preserve"> </w:t>
      </w:r>
      <w:r>
        <w:t>该方法中</w:t>
      </w:r>
      <w:r>
        <w:rPr>
          <w:rFonts w:hint="eastAsia"/>
        </w:rPr>
        <w:t>，</w:t>
      </w:r>
      <w:r>
        <w:t>调用的就是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MakeBox</w:t>
      </w:r>
      <w:r>
        <w:t>进行的连线</w:t>
      </w:r>
      <w:r w:rsidR="002F44D7">
        <w:rPr>
          <w:rFonts w:hint="eastAsia"/>
        </w:rPr>
        <w:t>，也可以用其他方式进行连线，比如自定义形状啥的</w:t>
      </w:r>
    </w:p>
    <w:p w:rsidR="001A75BD" w:rsidRPr="00EE76A9" w:rsidRDefault="001A75BD" w:rsidP="00B056BA"/>
    <w:p w:rsidR="00E9542C" w:rsidRDefault="00E9542C" w:rsidP="00E9542C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S</w:t>
      </w:r>
      <w:r>
        <w:rPr>
          <w:shd w:val="clear" w:color="auto" w:fill="F5F5F5"/>
        </w:rPr>
        <w:t>GraphPanel</w:t>
      </w:r>
    </w:p>
    <w:p w:rsidR="00E9542C" w:rsidRDefault="00E9542C" w:rsidP="00E9542C"/>
    <w:p w:rsidR="00E9542C" w:rsidRPr="00E9542C" w:rsidRDefault="00E9542C" w:rsidP="00E9542C">
      <w:r>
        <w:t>在这个类里面</w:t>
      </w:r>
      <w:r>
        <w:rPr>
          <w:rFonts w:hint="eastAsia"/>
        </w:rPr>
        <w:t>，</w:t>
      </w:r>
      <w:r>
        <w:t>才是调用</w:t>
      </w:r>
      <w:r>
        <w:rPr>
          <w:rFonts w:hint="eastAsia"/>
        </w:rPr>
        <w:t>S</w:t>
      </w:r>
      <w:r>
        <w:t>Node</w:t>
      </w:r>
      <w:r>
        <w:t>啊</w:t>
      </w:r>
      <w:r>
        <w:rPr>
          <w:rFonts w:hint="eastAsia"/>
        </w:rPr>
        <w:t>Pin</w:t>
      </w:r>
      <w:r>
        <w:rPr>
          <w:rFonts w:hint="eastAsia"/>
        </w:rPr>
        <w:t>和</w:t>
      </w:r>
      <w:r>
        <w:rPr>
          <w:rFonts w:hint="eastAsia"/>
        </w:rPr>
        <w:t>DrawLine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创建显示</w:t>
      </w:r>
      <w:r>
        <w:rPr>
          <w:rFonts w:hint="eastAsia"/>
        </w:rPr>
        <w:t>Slate</w:t>
      </w:r>
      <w:r>
        <w:rPr>
          <w:rFonts w:hint="eastAsia"/>
        </w:rPr>
        <w:t>的地方，绘制的方式当然！是在</w:t>
      </w:r>
      <w:r>
        <w:rPr>
          <w:rFonts w:hint="eastAsia"/>
        </w:rPr>
        <w:t>OnPaint</w:t>
      </w:r>
      <w:r>
        <w:rPr>
          <w:rFonts w:hint="eastAsia"/>
        </w:rPr>
        <w:t>里面进行的调用绘制！！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Pr="00B056BA" w:rsidRDefault="00E9542C" w:rsidP="00B056BA"/>
    <w:p w:rsidR="006D771F" w:rsidRDefault="006D771F" w:rsidP="006D771F">
      <w:pPr>
        <w:pStyle w:val="2"/>
      </w:pPr>
      <w:r>
        <w:rPr>
          <w:rFonts w:hint="eastAsia"/>
        </w:rPr>
        <w:t>问题：</w:t>
      </w:r>
    </w:p>
    <w:p w:rsidR="006D771F" w:rsidRDefault="006D771F" w:rsidP="006D771F">
      <w:r>
        <w:t>目前总是在这一步抛出异常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Find a pair with the specified key, removes it from the map, and returns the value part of the pair.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If no pair was found, an exception is thrown.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@param Key the key to search for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@return whether or not the key was found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:rsidR="006D771F" w:rsidRDefault="006D771F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FORCEINLINE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FindAndRemoveChecked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KeyConstPointerType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5F15" w:rsidRDefault="000C5F15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这个类提供了垃圾收集的通用注册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non-UObject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类。它是一个需要您实现的抽象基类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AddReferencedObjects()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方法</w:t>
      </w:r>
    </w:p>
    <w:p w:rsidR="000C5F15" w:rsidRDefault="000C5F15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COREUOBJECT_API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FGCObject</w:t>
      </w:r>
    </w:p>
    <w:p w:rsidR="00F24BA8" w:rsidRDefault="00F24BA8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Create the layout of our custom asset editor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StandaloneDefaultLayout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"Standalone_CustomAssetEditor_Layout_v1"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NewPrimaryArea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Orient_Vertical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SetSizeCoefficient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SetHideTabWell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GetToolbarTabId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Split the tab and pass the tab id to the tab spawner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NewSplitter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PropertiesTabId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:rsidR="00F24BA8" w:rsidRDefault="00F24BA8" w:rsidP="00F24BA8">
      <w:r>
        <w:rPr>
          <w:rFonts w:hint="eastAsia"/>
        </w:rPr>
        <w:t>创建界面需要的</w:t>
      </w:r>
      <w:r>
        <w:rPr>
          <w:rFonts w:hint="eastAsia"/>
        </w:rPr>
        <w:t>layout</w:t>
      </w:r>
    </w:p>
    <w:p w:rsidR="00567728" w:rsidRDefault="00567728" w:rsidP="00F24BA8"/>
    <w:p w:rsidR="00567728" w:rsidRDefault="00567728" w:rsidP="00F24BA8">
      <w:r>
        <w:t>不使用</w:t>
      </w:r>
      <w:r>
        <w:rPr>
          <w:rFonts w:hint="eastAsia"/>
        </w:rPr>
        <w:t>Behavior</w:t>
      </w:r>
      <w:r>
        <w:t>Tree</w:t>
      </w:r>
      <w:r>
        <w:t>的创建系统而直接自己写界面比较方便</w:t>
      </w:r>
      <w:r>
        <w:rPr>
          <w:rFonts w:hint="eastAsia"/>
        </w:rPr>
        <w:t>！！</w:t>
      </w:r>
      <w:r>
        <w:t>成功</w:t>
      </w:r>
    </w:p>
    <w:p w:rsidR="00E53CC3" w:rsidRDefault="00E53CC3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E53CC3" w:rsidRDefault="00E53CC3" w:rsidP="00E53CC3">
      <w:pPr>
        <w:pStyle w:val="2"/>
      </w:pPr>
      <w:r>
        <w:t>流程</w:t>
      </w:r>
    </w:p>
    <w:p w:rsidR="00E53CC3" w:rsidRDefault="000B6E8E" w:rsidP="00E53CC3">
      <w:r>
        <w:rPr>
          <w:rFonts w:hint="eastAsia"/>
        </w:rPr>
        <w:t>AssetTypeAction</w:t>
      </w:r>
      <w:r>
        <w:rPr>
          <w:rFonts w:hint="eastAsia"/>
        </w:rPr>
        <w:t>打开</w:t>
      </w:r>
      <w:r>
        <w:rPr>
          <w:rFonts w:hint="eastAsia"/>
        </w:rPr>
        <w:t>AssetEditorModule</w:t>
      </w:r>
      <w:r>
        <w:rPr>
          <w:rFonts w:hint="eastAsia"/>
        </w:rPr>
        <w:t>并且调用其中的</w:t>
      </w:r>
      <w:r>
        <w:rPr>
          <w:rFonts w:hint="eastAsia"/>
        </w:rPr>
        <w:t>Create</w:t>
      </w:r>
      <w:r>
        <w:t>XXX</w:t>
      </w:r>
      <w:r>
        <w:rPr>
          <w:rFonts w:hint="eastAsia"/>
        </w:rPr>
        <w:t>Editor</w:t>
      </w:r>
      <w:r w:rsidR="00145E85">
        <w:t>,</w:t>
      </w:r>
    </w:p>
    <w:p w:rsidR="00145E85" w:rsidRDefault="00145E85" w:rsidP="00E53CC3">
      <w:r>
        <w:t>AssetEditorModule</w:t>
      </w:r>
      <w:r>
        <w:t>调用类似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5E85" w:rsidRDefault="00145E85" w:rsidP="00145E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45E85" w:rsidRDefault="00145E85" w:rsidP="005E3A1D">
      <w:r>
        <w:t>这样的方式来创建一个</w:t>
      </w:r>
      <w:r>
        <w:rPr>
          <w:rFonts w:hint="eastAsia"/>
        </w:rPr>
        <w:t>Editor</w:t>
      </w:r>
      <w:r w:rsidR="00852263">
        <w:rPr>
          <w:rFonts w:hint="eastAsia"/>
        </w:rPr>
        <w:t>；</w:t>
      </w:r>
    </w:p>
    <w:p w:rsidR="00145E85" w:rsidRDefault="00F731AC" w:rsidP="00145E85">
      <w:r>
        <w:rPr>
          <w:rFonts w:hint="eastAsia"/>
        </w:rPr>
        <w:t>Editor</w:t>
      </w:r>
      <w:r>
        <w:rPr>
          <w:rFonts w:hint="eastAsia"/>
        </w:rPr>
        <w:t>中通过使用</w:t>
      </w:r>
      <w:r>
        <w:rPr>
          <w:rFonts w:hint="eastAsia"/>
        </w:rPr>
        <w:t>DocumentManager</w:t>
      </w:r>
      <w:r>
        <w:rPr>
          <w:rFonts w:hint="eastAsia"/>
        </w:rPr>
        <w:t>（也有不同方式）创建一个</w:t>
      </w:r>
      <w:r>
        <w:rPr>
          <w:rFonts w:hint="eastAsia"/>
        </w:rPr>
        <w:t>DocumentTabFactory</w:t>
      </w:r>
      <w:r>
        <w:rPr>
          <w:rFonts w:hint="eastAsia"/>
        </w:rPr>
        <w:t>并且注册：</w:t>
      </w:r>
    </w:p>
    <w:p w:rsidR="00F731AC" w:rsidRDefault="00F731AC" w:rsidP="00913862">
      <w:r>
        <w:t>FScenarioGraphEditorSummoner</w:t>
      </w:r>
      <w:r w:rsidR="00913862">
        <w:t xml:space="preserve"> </w:t>
      </w:r>
      <w:r w:rsidR="00913862">
        <w:t>通过这个创建器</w:t>
      </w:r>
      <w:r w:rsidR="00913862">
        <w:rPr>
          <w:rFonts w:hint="eastAsia"/>
        </w:rPr>
        <w:t>（自定名）来创建激活这个</w:t>
      </w:r>
      <w:r w:rsidR="00913862">
        <w:rPr>
          <w:rFonts w:hint="eastAsia"/>
        </w:rPr>
        <w:t>T</w:t>
      </w:r>
      <w:r w:rsidR="00913862">
        <w:t>AB</w:t>
      </w:r>
      <w:r w:rsidR="000A1762">
        <w:softHyphen/>
      </w:r>
      <w:r w:rsidR="000A1762">
        <w:rPr>
          <w:rFonts w:hint="eastAsia"/>
        </w:rPr>
        <w:t>，</w:t>
      </w:r>
      <w:r w:rsidR="000A1762">
        <w:t>并且在生成创建时调用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GraphEditor! */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CreateGraphEditorWidget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 w:rsidR="00D61A2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AdditionalCommands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GraphEditorCommands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InEditingMode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bGraphIsEditable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GetGraphAppearance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TitleBar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TitleBarWidget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GraphToEdit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1A25" w:rsidRDefault="004061C4" w:rsidP="004061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C4" w:rsidRDefault="004061C4" w:rsidP="004061C4">
      <w:r>
        <w:rPr>
          <w:rFonts w:hint="eastAsia"/>
        </w:rPr>
        <w:t>应该是在</w:t>
      </w:r>
      <w:r>
        <w:rPr>
          <w:rFonts w:hint="eastAsia"/>
        </w:rPr>
        <w:t>return</w:t>
      </w:r>
      <w:r>
        <w:rPr>
          <w:rFonts w:hint="eastAsia"/>
        </w:rPr>
        <w:t>里面去设置</w:t>
      </w:r>
      <w:r>
        <w:t>Graph</w:t>
      </w:r>
      <w:r>
        <w:t>之类的东西</w:t>
      </w:r>
    </w:p>
    <w:p w:rsidR="00F731AC" w:rsidRDefault="00F731AC" w:rsidP="00145E85"/>
    <w:p w:rsidR="00A1251A" w:rsidRDefault="00A1251A" w:rsidP="00145E85">
      <w:r>
        <w:t>之后调用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"ScenarioEditorTreeEditorApp"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DummyLayout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51A" w:rsidRDefault="00A1251A" w:rsidP="00A125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ScenarioMode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newFScenarioApplicationMode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SharedThis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))));</w:t>
      </w:r>
    </w:p>
    <w:p w:rsidR="00A1251A" w:rsidRDefault="00A1251A" w:rsidP="00A1251A">
      <w:r>
        <w:t>进行注册</w:t>
      </w:r>
      <w:r>
        <w:rPr>
          <w:rFonts w:hint="eastAsia"/>
        </w:rPr>
        <w:t>！</w:t>
      </w:r>
    </w:p>
    <w:p w:rsidR="004D59D9" w:rsidRDefault="004D59D9" w:rsidP="004D59D9">
      <w:r>
        <w:rPr>
          <w:rFonts w:ascii="新宋体" w:eastAsia="新宋体" w:cs="新宋体"/>
          <w:color w:val="0000FF"/>
          <w:kern w:val="0"/>
          <w:sz w:val="19"/>
          <w:szCs w:val="19"/>
        </w:rPr>
        <w:t>FScenarioApplicationMode</w:t>
      </w:r>
      <w:r w:rsidRPr="004D59D9">
        <w:t>中，</w:t>
      </w:r>
      <w:r>
        <w:t>会通过构造函数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RegisterTabFactories</w:t>
      </w:r>
      <w:r>
        <w:t xml:space="preserve"> PostActivateMode</w:t>
      </w:r>
      <w:r>
        <w:t>等函数</w:t>
      </w:r>
      <w:r>
        <w:rPr>
          <w:rFonts w:hint="eastAsia"/>
        </w:rPr>
        <w:t>，</w:t>
      </w:r>
      <w:r>
        <w:t>调用</w:t>
      </w:r>
      <w:r>
        <w:t>FScenarioEditor</w:t>
      </w:r>
      <w:r>
        <w:t>的</w:t>
      </w:r>
      <w:r>
        <w:rPr>
          <w:rFonts w:hint="eastAsia"/>
        </w:rPr>
        <w:t>RegisterTabSpawners</w:t>
      </w:r>
      <w:r>
        <w:t xml:space="preserve"> 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4D59D9">
        <w:rPr>
          <w:rFonts w:hint="eastAsia"/>
        </w:rPr>
        <w:t>等函数</w:t>
      </w:r>
      <w:r>
        <w:rPr>
          <w:rFonts w:hint="eastAsia"/>
        </w:rPr>
        <w:t>，</w:t>
      </w:r>
    </w:p>
    <w:p w:rsidR="004D59D9" w:rsidRDefault="004D59D9" w:rsidP="004D59D9">
      <w:r>
        <w:t>同事</w:t>
      </w:r>
      <w:r>
        <w:rPr>
          <w:rFonts w:hint="eastAsia"/>
        </w:rPr>
        <w:t>F</w:t>
      </w:r>
      <w:r>
        <w:t>ApplicationMode::RegisterTabFactories</w:t>
      </w:r>
      <w:r>
        <w:rPr>
          <w:rFonts w:hint="eastAsia"/>
        </w:rPr>
        <w:t>（）进行注册！</w:t>
      </w:r>
      <w:r>
        <w:rPr>
          <w:rFonts w:hint="eastAsia"/>
        </w:rPr>
        <w:t xml:space="preserve"> </w:t>
      </w:r>
      <w:r>
        <w:rPr>
          <w:rFonts w:hint="eastAsia"/>
        </w:rPr>
        <w:t>这里与自定义简单资源就对上了。</w:t>
      </w:r>
    </w:p>
    <w:p w:rsidR="0013641C" w:rsidRDefault="0013641C" w:rsidP="004D59D9"/>
    <w:p w:rsidR="00CC37DA" w:rsidRPr="00DD3DA6" w:rsidRDefault="00CC37DA" w:rsidP="004D59D9">
      <w:r>
        <w:rPr>
          <w:rFonts w:hint="eastAsia"/>
        </w:rPr>
        <w:t>之后调用</w:t>
      </w:r>
      <w:r>
        <w:rPr>
          <w:rFonts w:hint="eastAsia"/>
        </w:rPr>
        <w:t>Schema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CreateDefaultNodesForGraph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DD3DA6">
        <w:rPr>
          <w:rFonts w:hint="eastAsia"/>
        </w:rPr>
        <w:t>去创建默认节点，使用</w:t>
      </w:r>
    </w:p>
    <w:p w:rsidR="0013641C" w:rsidRPr="00DD3DA6" w:rsidRDefault="00CC37DA" w:rsidP="004D59D9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 w:rsidRPr="00DD3DA6">
        <w:t>函数去进行右键点击的菜单设置以及拉出线后出现的菜单设置。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CC3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DD3DA6">
      <w:r>
        <w:rPr>
          <w:color w:val="000000"/>
        </w:rPr>
        <w:t>Finalize()</w:t>
      </w:r>
      <w:r>
        <w:rPr>
          <w:color w:val="000000"/>
        </w:rPr>
        <w:t>后会调用</w:t>
      </w:r>
      <w:r>
        <w:rPr>
          <w:rFonts w:hint="eastAsia"/>
          <w:color w:val="000000"/>
        </w:rPr>
        <w:t>Node</w:t>
      </w:r>
      <w:r>
        <w:rPr>
          <w:rFonts w:hint="eastAsia"/>
          <w:color w:val="000000"/>
        </w:rPr>
        <w:t>的</w:t>
      </w:r>
      <w:r>
        <w:t>AllocateDefaultPins</w:t>
      </w:r>
      <w:r>
        <w:t>函数去创建引脚</w:t>
      </w:r>
      <w:r>
        <w:rPr>
          <w:rFonts w:hint="eastAsia"/>
        </w:rPr>
        <w:t>。</w:t>
      </w:r>
    </w:p>
    <w:p w:rsidR="007B5A64" w:rsidRDefault="007B5A64" w:rsidP="00DD3DA6"/>
    <w:p w:rsidR="007B5A64" w:rsidRDefault="007B5A64" w:rsidP="00DD3DA6">
      <w:r>
        <w:t>自定义一个</w:t>
      </w:r>
      <w:r>
        <w:rPr>
          <w:rFonts w:hint="eastAsia"/>
        </w:rPr>
        <w:t>SchemaAction</w:t>
      </w:r>
      <w:r>
        <w:rPr>
          <w:rFonts w:hint="eastAsia"/>
        </w:rPr>
        <w:t>，去进行</w:t>
      </w:r>
      <w:r>
        <w:rPr>
          <w:rFonts w:hint="eastAsia"/>
        </w:rPr>
        <w:t>Node</w:t>
      </w:r>
      <w:r>
        <w:rPr>
          <w:rFonts w:hint="eastAsia"/>
        </w:rPr>
        <w:t>的创建。</w:t>
      </w:r>
    </w:p>
    <w:p w:rsidR="0013641C" w:rsidRDefault="0013641C" w:rsidP="004D59D9"/>
    <w:p w:rsidR="0013641C" w:rsidRDefault="0013641C" w:rsidP="004D59D9"/>
    <w:p w:rsidR="0013641C" w:rsidRDefault="00217E0E" w:rsidP="004D59D9">
      <w:hyperlink r:id="rId14" w:history="1">
        <w:r w:rsidR="0013641C">
          <w:rPr>
            <w:rStyle w:val="a4"/>
          </w:rPr>
          <w:t>https://zhuanlan.zhihu.com/p/83588300</w:t>
        </w:r>
      </w:hyperlink>
      <w:r w:rsidR="0013641C">
        <w:t>这个总结的不错</w:t>
      </w:r>
    </w:p>
    <w:p w:rsidR="009E4321" w:rsidRDefault="009E4321" w:rsidP="004D59D9"/>
    <w:p w:rsidR="009E4321" w:rsidRDefault="009E4321" w:rsidP="004D59D9">
      <w:r>
        <w:rPr>
          <w:rFonts w:hint="eastAsia"/>
        </w:rPr>
        <w:t>（以上为</w:t>
      </w:r>
      <w:r>
        <w:rPr>
          <w:rFonts w:hint="eastAsia"/>
        </w:rPr>
        <w:t>Behaviortree</w:t>
      </w:r>
      <w:r>
        <w:rPr>
          <w:rFonts w:hint="eastAsia"/>
        </w:rPr>
        <w:t>等官方很多使用，但其实并不是一个特别好用的流程，</w:t>
      </w:r>
      <w:r w:rsidR="00B52E38">
        <w:rPr>
          <w:rFonts w:hint="eastAsia"/>
        </w:rPr>
        <w:t xml:space="preserve"> </w:t>
      </w:r>
      <w:r w:rsidR="00B52E38">
        <w:rPr>
          <w:rFonts w:hint="eastAsia"/>
        </w:rPr>
        <w:t>推荐使用自己通过</w:t>
      </w:r>
      <w:r w:rsidR="00B52E38">
        <w:rPr>
          <w:rFonts w:hint="eastAsia"/>
        </w:rPr>
        <w:t>TabManager</w:t>
      </w:r>
      <w:r w:rsidR="00B52E38">
        <w:t>进行的整个</w:t>
      </w:r>
      <w:r w:rsidR="00B52E38">
        <w:rPr>
          <w:rFonts w:hint="eastAsia"/>
        </w:rPr>
        <w:t>Slate</w:t>
      </w:r>
      <w:r w:rsidR="00B52E38">
        <w:rPr>
          <w:rFonts w:hint="eastAsia"/>
        </w:rPr>
        <w:t>创建</w:t>
      </w:r>
      <w:r>
        <w:rPr>
          <w:rFonts w:hint="eastAsia"/>
        </w:rPr>
        <w:t>）</w:t>
      </w:r>
      <w:r w:rsidR="00B52E38">
        <w:rPr>
          <w:rFonts w:hint="eastAsia"/>
        </w:rPr>
        <w:t>。</w:t>
      </w:r>
    </w:p>
    <w:p w:rsidR="000232A3" w:rsidRDefault="000232A3" w:rsidP="004D59D9">
      <w:r>
        <w:t>自己创建的话</w:t>
      </w:r>
      <w:r>
        <w:rPr>
          <w:rFonts w:hint="eastAsia"/>
        </w:rPr>
        <w:t>，</w:t>
      </w:r>
      <w:r w:rsidRPr="000232A3">
        <w:t>ScenarioApplicationMode</w:t>
      </w:r>
      <w:r>
        <w:t>与</w:t>
      </w:r>
      <w:r w:rsidRPr="000232A3">
        <w:t>ScenarioGraphEditorSummoner</w:t>
      </w:r>
      <w:r>
        <w:t xml:space="preserve"> </w:t>
      </w:r>
      <w:r>
        <w:t>都不需要了</w:t>
      </w:r>
    </w:p>
    <w:p w:rsidR="001F6EB0" w:rsidRDefault="001F6EB0" w:rsidP="004D59D9"/>
    <w:p w:rsidR="001F6EB0" w:rsidRDefault="00217E0E" w:rsidP="004D59D9">
      <w:hyperlink r:id="rId15" w:history="1">
        <w:r w:rsidR="001F6EB0">
          <w:rPr>
            <w:rStyle w:val="a4"/>
          </w:rPr>
          <w:t>https://neil3d.gitee.io/unreal/bp_dynamic_pin.html</w:t>
        </w:r>
      </w:hyperlink>
      <w:r w:rsidR="001F6EB0">
        <w:t xml:space="preserve"> </w:t>
      </w:r>
      <w:r w:rsidR="001F6EB0">
        <w:t>自定义蓝图节点文章</w:t>
      </w:r>
    </w:p>
    <w:p w:rsidR="00EF3857" w:rsidRDefault="00EF3857" w:rsidP="004D59D9"/>
    <w:p w:rsidR="00EF3857" w:rsidRDefault="00EF3857" w:rsidP="00EF3857">
      <w:pPr>
        <w:pStyle w:val="2"/>
      </w:pPr>
      <w:r>
        <w:rPr>
          <w:rFonts w:hint="eastAsia"/>
        </w:rPr>
        <w:t>P</w:t>
      </w:r>
      <w:r>
        <w:t>IN</w:t>
      </w:r>
    </w:p>
    <w:p w:rsidR="00EF3857" w:rsidRDefault="00EF3857" w:rsidP="00EF3857">
      <w:r>
        <w:t>在</w:t>
      </w:r>
      <w:r>
        <w:rPr>
          <w:rFonts w:hint="eastAsia"/>
        </w:rPr>
        <w:t>E</w:t>
      </w:r>
      <w:r>
        <w:t>DGraphPin</w:t>
      </w:r>
      <w:r>
        <w:t>中有字段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Set of pins that we are linked to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LinkedTo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pins created when a pin is split and hidden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  应该是中间有穿插sub节点时的pin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 that was split and generated this pin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Pin that this pin uses for passing through reference connection */</w:t>
      </w:r>
    </w:p>
    <w:p w:rsidR="00EF3857" w:rsidRDefault="00EF3857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ReferencePassThroughConnection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244830">
      <w:pPr>
        <w:pStyle w:val="2"/>
      </w:pPr>
      <w:r>
        <w:t>尝试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Param</w:t>
      </w:r>
      <w:r>
        <w:rPr>
          <w:rFonts w:hint="eastAsia"/>
        </w:rPr>
        <w:t>相关</w:t>
      </w:r>
    </w:p>
    <w:p w:rsidR="00244830" w:rsidRDefault="00244830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SMyBlueprint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OnAddButtonClickedOnSection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InSectionID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是</w:t>
      </w:r>
    </w:p>
    <w:p w:rsidR="00244830" w:rsidRDefault="00244830" w:rsidP="00244830">
      <w:r>
        <w:rPr>
          <w:noProof/>
        </w:rPr>
        <w:lastRenderedPageBreak/>
        <w:drawing>
          <wp:inline distT="0" distB="0" distL="0" distR="0" wp14:anchorId="21F94436" wp14:editId="536A816E">
            <wp:extent cx="3781425" cy="30775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370" cy="30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0" w:rsidRDefault="00244830" w:rsidP="00244830">
      <w:r>
        <w:t>这里调用的函数</w:t>
      </w:r>
    </w:p>
    <w:p w:rsidR="00890B11" w:rsidRDefault="00890B11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OnAddNewVariable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最终分发到这里来</w:t>
      </w:r>
      <w:r w:rsidR="00B12D74">
        <w:rPr>
          <w:rFonts w:ascii="新宋体" w:eastAsia="新宋体" w:cs="新宋体" w:hint="eastAsia"/>
          <w:color w:val="000000"/>
          <w:kern w:val="0"/>
          <w:sz w:val="19"/>
          <w:szCs w:val="19"/>
        </w:rPr>
        <w:t>，Blueprint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>Editor.cpp</w:t>
      </w:r>
    </w:p>
    <w:p w:rsidR="00973182" w:rsidRDefault="00973182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39EF" w:rsidRDefault="00973182" w:rsidP="00A439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OnActionSelected 选择一个参数时调用</w:t>
      </w:r>
      <w:r w:rsidR="00A439EF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5B647A">
        <w:rPr>
          <w:rFonts w:ascii="新宋体" w:eastAsia="新宋体" w:cs="新宋体"/>
          <w:color w:val="880000"/>
          <w:kern w:val="0"/>
          <w:sz w:val="19"/>
          <w:szCs w:val="19"/>
        </w:rPr>
        <w:t>SMy</w:t>
      </w:r>
      <w:r w:rsidR="00A439EF">
        <w:rPr>
          <w:rFonts w:ascii="新宋体" w:eastAsia="新宋体" w:cs="新宋体" w:hint="eastAsia"/>
          <w:color w:val="000000"/>
          <w:kern w:val="0"/>
          <w:sz w:val="19"/>
          <w:szCs w:val="19"/>
        </w:rPr>
        <w:t>Blueprint</w:t>
      </w:r>
      <w:r w:rsidR="00A439EF"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</w:p>
    <w:p w:rsidR="00973182" w:rsidRDefault="00973182" w:rsidP="00244830"/>
    <w:p w:rsidR="004D240A" w:rsidRDefault="004D240A" w:rsidP="00244830">
      <w:r>
        <w:rPr>
          <w:rFonts w:hint="eastAsia"/>
        </w:rPr>
        <w:t>F</w:t>
      </w:r>
      <w:r>
        <w:t>BPVariableDescription</w:t>
      </w:r>
    </w:p>
    <w:p w:rsidR="00EC16EA" w:rsidRDefault="00EC16EA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指示生成的类中的变量的结构</w:t>
      </w:r>
    </w:p>
    <w:p w:rsidR="0016176D" w:rsidRDefault="0016176D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16176D" w:rsidRDefault="0016176D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16176D" w:rsidRDefault="0016176D" w:rsidP="0016176D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detail</w:t>
      </w:r>
      <w:r>
        <w:rPr>
          <w:rFonts w:hint="eastAsia"/>
        </w:rPr>
        <w:t>相关</w:t>
      </w:r>
    </w:p>
    <w:p w:rsidR="0016176D" w:rsidRDefault="00C777BD" w:rsidP="0016176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Details</w:t>
      </w:r>
      <w:r>
        <w:t>继承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IPropertyTypeCustomization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</w:p>
    <w:p w:rsidR="00C777BD" w:rsidRDefault="00C777BD" w:rsidP="0016176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777BD" w:rsidRDefault="00C777BD" w:rsidP="0016176D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IPropertyHandle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PropertyHandle </w:t>
      </w:r>
    </w:p>
    <w:p w:rsidR="00C777BD" w:rsidRDefault="00C777BD" w:rsidP="0016176D"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 w:rsidRPr="00C777BD">
        <w:t>可以通过</w:t>
      </w:r>
      <w:r>
        <w:rPr>
          <w:rFonts w:hint="eastAsia"/>
        </w:rPr>
        <w:t>GetOuterObjects</w:t>
      </w:r>
      <w:r>
        <w:rPr>
          <w:rFonts w:hint="eastAsia"/>
        </w:rPr>
        <w:t>来获取外部的</w:t>
      </w:r>
      <w:r>
        <w:rPr>
          <w:rFonts w:hint="eastAsia"/>
        </w:rPr>
        <w:t>Object</w:t>
      </w:r>
      <w:r>
        <w:rPr>
          <w:rFonts w:hint="eastAsia"/>
        </w:rPr>
        <w:t>？</w:t>
      </w:r>
    </w:p>
    <w:p w:rsidR="005354E6" w:rsidRDefault="005354E6" w:rsidP="0016176D"/>
    <w:p w:rsidR="005354E6" w:rsidRDefault="005354E6" w:rsidP="005354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EventTypePropertyHandle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StructPropertyHandle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GetChildHandle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GET_MEMBER_NAME_CHECKED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FDlgEvent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4E6" w:rsidRDefault="005354E6" w:rsidP="005354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EventTypePropertyHandle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SetOnPropertyValueChanged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354E6" w:rsidRDefault="005354E6" w:rsidP="005354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FSimpleDelegate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OnEventTypeChanged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4E6" w:rsidRDefault="005354E6" w:rsidP="005354E6">
      <w:r>
        <w:rPr>
          <w:rFonts w:hint="eastAsia"/>
        </w:rPr>
        <w:t>可以设置属性变化时的回调</w:t>
      </w:r>
    </w:p>
    <w:p w:rsidR="00D85C4F" w:rsidRDefault="00D85C4F" w:rsidP="005354E6"/>
    <w:p w:rsidR="00D85C4F" w:rsidRDefault="00D85C4F" w:rsidP="005354E6">
      <w:r>
        <w:t>PropertyHandle</w:t>
      </w:r>
      <w:r>
        <w:t>是可以获取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GetPropertyDisplayName </w:t>
      </w:r>
      <w:r w:rsidRPr="00C2679B">
        <w:t>的</w:t>
      </w:r>
      <w:r w:rsidR="00C2679B">
        <w:rPr>
          <w:rFonts w:hint="eastAsia"/>
        </w:rPr>
        <w:t>,</w:t>
      </w:r>
      <w:r w:rsidR="00C2679B">
        <w:rPr>
          <w:rFonts w:hint="eastAsia"/>
        </w:rPr>
        <w:t>类似还有很多方法。</w:t>
      </w:r>
    </w:p>
    <w:p w:rsidR="008C48D6" w:rsidRDefault="008C48D6" w:rsidP="005354E6">
      <w:r>
        <w:t>这是定制属性类型</w:t>
      </w:r>
      <w:r>
        <w:rPr>
          <w:rFonts w:hint="eastAsia"/>
        </w:rPr>
        <w:t>，</w:t>
      </w:r>
      <w:r>
        <w:t>但是需求如果是要定制</w:t>
      </w:r>
      <w:r>
        <w:rPr>
          <w:rFonts w:hint="eastAsia"/>
        </w:rPr>
        <w:t>Detail</w:t>
      </w:r>
      <w:r>
        <w:rPr>
          <w:rFonts w:hint="eastAsia"/>
        </w:rPr>
        <w:t>面板，则需要使用的是</w:t>
      </w:r>
      <w:r>
        <w:rPr>
          <w:rFonts w:hint="eastAsia"/>
        </w:rPr>
        <w:t>I</w:t>
      </w:r>
      <w:r>
        <w:t>DetailCustomization</w:t>
      </w:r>
    </w:p>
    <w:p w:rsidR="00B24C3D" w:rsidRDefault="00B24C3D" w:rsidP="005354E6"/>
    <w:p w:rsidR="00B24C3D" w:rsidRDefault="00B24C3D" w:rsidP="00B24C3D">
      <w:pPr>
        <w:pStyle w:val="2"/>
      </w:pPr>
      <w:r>
        <w:rPr>
          <w:rFonts w:hint="eastAsia"/>
        </w:rPr>
        <w:lastRenderedPageBreak/>
        <w:t>S</w:t>
      </w:r>
      <w:r>
        <w:t>LATE</w:t>
      </w:r>
      <w:r>
        <w:t>转</w:t>
      </w:r>
      <w:r>
        <w:rPr>
          <w:rFonts w:hint="eastAsia"/>
        </w:rPr>
        <w:t>U</w:t>
      </w:r>
      <w:r>
        <w:t>MG</w:t>
      </w:r>
    </w:p>
    <w:p w:rsidR="00B24C3D" w:rsidRDefault="00485E24" w:rsidP="00B24C3D">
      <w:r>
        <w:rPr>
          <w:rFonts w:hint="eastAsia"/>
        </w:rPr>
        <w:t>U</w:t>
      </w:r>
      <w:r>
        <w:t>Widget</w:t>
      </w:r>
      <w:r>
        <w:t>继承的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UMG_API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UVisual</w:t>
      </w:r>
      <w:r w:rsidR="00DA51D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DA51DD" w:rsidRPr="00DA51DD">
        <w:t>中，</w:t>
      </w:r>
      <w:r w:rsidR="00DA51DD">
        <w:t>有</w:t>
      </w:r>
      <w:r w:rsidR="00DA51DD">
        <w:rPr>
          <w:rFonts w:hint="eastAsia"/>
        </w:rPr>
        <w:t>ReleaseSlateResources</w:t>
      </w:r>
      <w:r w:rsidR="00DA51DD">
        <w:rPr>
          <w:rFonts w:hint="eastAsia"/>
        </w:rPr>
        <w:t>方法</w:t>
      </w:r>
    </w:p>
    <w:p w:rsidR="005C4D46" w:rsidRDefault="005C4D46" w:rsidP="00B24C3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The base class for elements in UMG: slots and widgets.</w:t>
      </w:r>
    </w:p>
    <w:p w:rsidR="009F34D9" w:rsidRDefault="009F34D9" w:rsidP="00B24C3D"/>
    <w:p w:rsidR="009F34D9" w:rsidRDefault="009F34D9" w:rsidP="00B24C3D">
      <w:r>
        <w:t>分为</w:t>
      </w:r>
      <w:r>
        <w:rPr>
          <w:rFonts w:hint="eastAsia"/>
        </w:rPr>
        <w:t>4</w:t>
      </w:r>
      <w:r>
        <w:rPr>
          <w:rFonts w:hint="eastAsia"/>
        </w:rPr>
        <w:t>部：</w:t>
      </w:r>
    </w:p>
    <w:p w:rsidR="009F34D9" w:rsidRDefault="009F34D9" w:rsidP="00B24C3D">
      <w:r>
        <w:t>先制作</w:t>
      </w:r>
      <w:r>
        <w:rPr>
          <w:rFonts w:hint="eastAsia"/>
        </w:rPr>
        <w:t>Slate</w:t>
      </w:r>
      <w:r>
        <w:rPr>
          <w:rFonts w:hint="eastAsia"/>
        </w:rPr>
        <w:t>，再为</w:t>
      </w:r>
      <w:r>
        <w:rPr>
          <w:rFonts w:hint="eastAsia"/>
        </w:rPr>
        <w:t>Slate</w:t>
      </w:r>
      <w:r>
        <w:rPr>
          <w:rFonts w:hint="eastAsia"/>
        </w:rPr>
        <w:t>添加</w:t>
      </w:r>
      <w:r>
        <w:rPr>
          <w:rFonts w:hint="eastAsia"/>
        </w:rPr>
        <w:t>SlateStyle</w:t>
      </w:r>
    </w:p>
    <w:p w:rsidR="009F34D9" w:rsidRDefault="009F34D9" w:rsidP="00C91071">
      <w:r>
        <w:t>在通过</w:t>
      </w:r>
      <w:r w:rsidR="00C91071">
        <w:rPr>
          <w:rFonts w:ascii="新宋体" w:eastAsia="新宋体" w:cs="新宋体"/>
          <w:color w:val="0000FF"/>
          <w:kern w:val="0"/>
          <w:sz w:val="19"/>
          <w:szCs w:val="19"/>
        </w:rPr>
        <w:t>USlateWidgetStyleContainerBase</w:t>
      </w:r>
      <w:r w:rsidR="00563ADF" w:rsidRPr="00563ADF">
        <w:t xml:space="preserve"> </w:t>
      </w:r>
      <w:r w:rsidR="00563ADF">
        <w:t>为样式加上一个基础容器</w:t>
      </w:r>
      <w:r w:rsidR="00563ADF">
        <w:rPr>
          <w:rFonts w:hint="eastAsia"/>
        </w:rPr>
        <w:t>，</w:t>
      </w:r>
      <w:r w:rsidR="00563ADF">
        <w:t>并且反射给</w:t>
      </w:r>
      <w:r w:rsidR="00563ADF">
        <w:rPr>
          <w:rFonts w:hint="eastAsia"/>
        </w:rPr>
        <w:t>U</w:t>
      </w:r>
      <w:r w:rsidR="00563ADF">
        <w:t>MG</w:t>
      </w:r>
      <w:r w:rsidR="00563ADF">
        <w:t>编辑器</w:t>
      </w:r>
      <w:r w:rsidR="00563ADF">
        <w:rPr>
          <w:rFonts w:hint="eastAsia"/>
        </w:rPr>
        <w:t>。</w:t>
      </w:r>
    </w:p>
    <w:p w:rsidR="00563ADF" w:rsidRDefault="00563ADF" w:rsidP="00C91071">
      <w:r>
        <w:t>最后需要一个继承自</w:t>
      </w:r>
      <w:r>
        <w:rPr>
          <w:rFonts w:hint="eastAsia"/>
        </w:rPr>
        <w:t>U</w:t>
      </w:r>
      <w:r>
        <w:t>Widget</w:t>
      </w:r>
      <w:r>
        <w:t>等基类的</w:t>
      </w:r>
      <w:r>
        <w:rPr>
          <w:rFonts w:hint="eastAsia"/>
        </w:rPr>
        <w:t>U</w:t>
      </w:r>
      <w:r>
        <w:t>MG</w:t>
      </w:r>
      <w:r>
        <w:t>类</w:t>
      </w:r>
    </w:p>
    <w:p w:rsidR="00B965FE" w:rsidRDefault="00B965FE" w:rsidP="00C91071"/>
    <w:p w:rsidR="00B965FE" w:rsidRDefault="00B965FE" w:rsidP="00C91071">
      <w:r>
        <w:t>自定义</w:t>
      </w:r>
      <w:r>
        <w:t xml:space="preserve">style </w:t>
      </w:r>
    </w:p>
    <w:p w:rsidR="000F6C2C" w:rsidRDefault="000F6C2C" w:rsidP="00C91071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SLATE_ATTRIBUTE 属性可以是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值，也可以是函数</w:t>
      </w:r>
    </w:p>
    <w:p w:rsidR="000F6C2C" w:rsidRDefault="000F6C2C" w:rsidP="00C91071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SLATE_ARGUMENT</w:t>
      </w:r>
      <w:r w:rsidR="00A96465">
        <w:rPr>
          <w:rFonts w:ascii="新宋体" w:eastAsia="新宋体" w:cs="新宋体"/>
          <w:color w:val="A000A0"/>
          <w:kern w:val="0"/>
          <w:sz w:val="19"/>
          <w:szCs w:val="19"/>
        </w:rPr>
        <w:t xml:space="preserve"> 就只能是值</w:t>
      </w:r>
    </w:p>
    <w:p w:rsidR="00C801D3" w:rsidRDefault="00C801D3" w:rsidP="00C91071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C801D3" w:rsidRDefault="00C801D3" w:rsidP="00C801D3">
      <w:pPr>
        <w:rPr>
          <w:rFonts w:hint="eastAsia"/>
        </w:rPr>
      </w:pPr>
      <w:r>
        <w:rPr>
          <w:rFonts w:hint="eastAsia"/>
        </w:rPr>
        <w:t>Slot</w:t>
      </w:r>
      <w:r>
        <w:rPr>
          <w:rFonts w:hint="eastAsia"/>
        </w:rPr>
        <w:t>相关</w:t>
      </w:r>
      <w:r w:rsidR="00AE69B2">
        <w:rPr>
          <w:rFonts w:hint="eastAsia"/>
        </w:rPr>
        <w:t xml:space="preserve"> </w:t>
      </w:r>
      <w:r w:rsidR="00AE69B2">
        <w:t xml:space="preserve"> </w:t>
      </w:r>
      <w:r w:rsidR="00AE69B2">
        <w:t>这三个函数就是用来编辑器模式下拖动小控件等时的回调了</w:t>
      </w:r>
    </w:p>
    <w:p w:rsidR="00F03AA2" w:rsidRDefault="00F03AA2" w:rsidP="00F03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用键盘左右移动时的回调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03AA2" w:rsidRDefault="00F03AA2" w:rsidP="00F03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NudgeByDesigner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NudgeDirection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GridSnapSize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03AA2" w:rsidRDefault="00F03AA2" w:rsidP="00F03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将小部件拖动到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Canvas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上时的回调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801D3" w:rsidRDefault="00F03AA2" w:rsidP="00F03A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DragDropPreviewByDesigner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LocalCursorPosition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XGridSnapSize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YGridSnapSize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C801D3" w:rsidRDefault="00C801D3" w:rsidP="00C8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C801D3" w:rsidRDefault="00C801D3" w:rsidP="00C8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Called by the designer when a design-time widget needs to have changes to its associated template synchronized.</w:t>
      </w:r>
    </w:p>
    <w:p w:rsidR="00C801D3" w:rsidRDefault="00C801D3" w:rsidP="00C8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**/</w:t>
      </w:r>
    </w:p>
    <w:p w:rsidR="00C801D3" w:rsidRDefault="00C801D3" w:rsidP="00C801D3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SynchronizeFromTemplate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UPanelSlot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TemplateSlot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C801D3" w:rsidRPr="00DA51DD" w:rsidRDefault="00C801D3" w:rsidP="00C91071">
      <w:pPr>
        <w:rPr>
          <w:rFonts w:hint="eastAsia"/>
        </w:rPr>
      </w:pPr>
    </w:p>
    <w:sectPr w:rsidR="00C801D3" w:rsidRPr="00DA5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0E" w:rsidRDefault="00217E0E" w:rsidP="006E37A3">
      <w:r>
        <w:separator/>
      </w:r>
    </w:p>
  </w:endnote>
  <w:endnote w:type="continuationSeparator" w:id="0">
    <w:p w:rsidR="00217E0E" w:rsidRDefault="00217E0E" w:rsidP="006E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0E" w:rsidRDefault="00217E0E" w:rsidP="006E37A3">
      <w:r>
        <w:separator/>
      </w:r>
    </w:p>
  </w:footnote>
  <w:footnote w:type="continuationSeparator" w:id="0">
    <w:p w:rsidR="00217E0E" w:rsidRDefault="00217E0E" w:rsidP="006E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27B"/>
    <w:multiLevelType w:val="multilevel"/>
    <w:tmpl w:val="202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E8"/>
    <w:rsid w:val="00006B4C"/>
    <w:rsid w:val="000232A3"/>
    <w:rsid w:val="00076AAD"/>
    <w:rsid w:val="000831C0"/>
    <w:rsid w:val="00083223"/>
    <w:rsid w:val="00097D46"/>
    <w:rsid w:val="000A1762"/>
    <w:rsid w:val="000B6E8E"/>
    <w:rsid w:val="000C080A"/>
    <w:rsid w:val="000C2490"/>
    <w:rsid w:val="000C5F15"/>
    <w:rsid w:val="000D6DDC"/>
    <w:rsid w:val="000D7A3E"/>
    <w:rsid w:val="000F6C2C"/>
    <w:rsid w:val="00106368"/>
    <w:rsid w:val="00110A3A"/>
    <w:rsid w:val="00127DA4"/>
    <w:rsid w:val="00136188"/>
    <w:rsid w:val="0013641C"/>
    <w:rsid w:val="00145E85"/>
    <w:rsid w:val="001529E0"/>
    <w:rsid w:val="0016176D"/>
    <w:rsid w:val="0016495D"/>
    <w:rsid w:val="001658CF"/>
    <w:rsid w:val="001A75BD"/>
    <w:rsid w:val="001C2A08"/>
    <w:rsid w:val="001D3E84"/>
    <w:rsid w:val="001E2673"/>
    <w:rsid w:val="001E62B5"/>
    <w:rsid w:val="001F6EB0"/>
    <w:rsid w:val="002042D0"/>
    <w:rsid w:val="002107E9"/>
    <w:rsid w:val="00212569"/>
    <w:rsid w:val="00217E0E"/>
    <w:rsid w:val="0022713B"/>
    <w:rsid w:val="00244830"/>
    <w:rsid w:val="00250EF2"/>
    <w:rsid w:val="002C65BB"/>
    <w:rsid w:val="002D7971"/>
    <w:rsid w:val="002F2013"/>
    <w:rsid w:val="002F44D7"/>
    <w:rsid w:val="00316D20"/>
    <w:rsid w:val="00323D92"/>
    <w:rsid w:val="00333E62"/>
    <w:rsid w:val="00335400"/>
    <w:rsid w:val="0035265E"/>
    <w:rsid w:val="00367410"/>
    <w:rsid w:val="003962A3"/>
    <w:rsid w:val="003A58F4"/>
    <w:rsid w:val="003A5FF9"/>
    <w:rsid w:val="003A7E17"/>
    <w:rsid w:val="003C4040"/>
    <w:rsid w:val="003D6148"/>
    <w:rsid w:val="003E1D99"/>
    <w:rsid w:val="003F1FF2"/>
    <w:rsid w:val="003F563D"/>
    <w:rsid w:val="004030E3"/>
    <w:rsid w:val="00404D71"/>
    <w:rsid w:val="004061C4"/>
    <w:rsid w:val="00450830"/>
    <w:rsid w:val="00465E61"/>
    <w:rsid w:val="004733D3"/>
    <w:rsid w:val="00485E24"/>
    <w:rsid w:val="004A2620"/>
    <w:rsid w:val="004D240A"/>
    <w:rsid w:val="004D59D9"/>
    <w:rsid w:val="004D7B9F"/>
    <w:rsid w:val="004E3E5E"/>
    <w:rsid w:val="004E51F3"/>
    <w:rsid w:val="004E5FE8"/>
    <w:rsid w:val="005154B3"/>
    <w:rsid w:val="005354E6"/>
    <w:rsid w:val="005358B9"/>
    <w:rsid w:val="0054669C"/>
    <w:rsid w:val="00563ADF"/>
    <w:rsid w:val="00567728"/>
    <w:rsid w:val="00571718"/>
    <w:rsid w:val="005770E5"/>
    <w:rsid w:val="005A4E82"/>
    <w:rsid w:val="005B647A"/>
    <w:rsid w:val="005C4D46"/>
    <w:rsid w:val="005C6DEE"/>
    <w:rsid w:val="005E3A1D"/>
    <w:rsid w:val="005E44E5"/>
    <w:rsid w:val="005F110B"/>
    <w:rsid w:val="005F58A1"/>
    <w:rsid w:val="005F7AEE"/>
    <w:rsid w:val="00623FA3"/>
    <w:rsid w:val="006414A5"/>
    <w:rsid w:val="006520E7"/>
    <w:rsid w:val="00654346"/>
    <w:rsid w:val="00660A38"/>
    <w:rsid w:val="0069474D"/>
    <w:rsid w:val="006A1FC9"/>
    <w:rsid w:val="006D542C"/>
    <w:rsid w:val="006D771F"/>
    <w:rsid w:val="006E37A3"/>
    <w:rsid w:val="006E4D2E"/>
    <w:rsid w:val="007056F4"/>
    <w:rsid w:val="0071525C"/>
    <w:rsid w:val="007425E7"/>
    <w:rsid w:val="007661F3"/>
    <w:rsid w:val="0078082B"/>
    <w:rsid w:val="00780D66"/>
    <w:rsid w:val="00786632"/>
    <w:rsid w:val="00793B01"/>
    <w:rsid w:val="007A3F20"/>
    <w:rsid w:val="007B2B6D"/>
    <w:rsid w:val="007B5A64"/>
    <w:rsid w:val="007D122E"/>
    <w:rsid w:val="007F033D"/>
    <w:rsid w:val="00846475"/>
    <w:rsid w:val="00852263"/>
    <w:rsid w:val="00870390"/>
    <w:rsid w:val="008847A3"/>
    <w:rsid w:val="00890B11"/>
    <w:rsid w:val="00895C1C"/>
    <w:rsid w:val="008B6720"/>
    <w:rsid w:val="008C48D6"/>
    <w:rsid w:val="008C6693"/>
    <w:rsid w:val="008D1559"/>
    <w:rsid w:val="008E06C8"/>
    <w:rsid w:val="009001FD"/>
    <w:rsid w:val="009133CD"/>
    <w:rsid w:val="00913862"/>
    <w:rsid w:val="009145A5"/>
    <w:rsid w:val="00921A3E"/>
    <w:rsid w:val="009414A9"/>
    <w:rsid w:val="00944544"/>
    <w:rsid w:val="0095197C"/>
    <w:rsid w:val="00952C77"/>
    <w:rsid w:val="00963689"/>
    <w:rsid w:val="00973182"/>
    <w:rsid w:val="00975149"/>
    <w:rsid w:val="009A40B1"/>
    <w:rsid w:val="009B2B37"/>
    <w:rsid w:val="009B5D4D"/>
    <w:rsid w:val="009C2F1D"/>
    <w:rsid w:val="009C7C91"/>
    <w:rsid w:val="009D6D77"/>
    <w:rsid w:val="009E4321"/>
    <w:rsid w:val="009E69E8"/>
    <w:rsid w:val="009F34D9"/>
    <w:rsid w:val="00A1251A"/>
    <w:rsid w:val="00A131E8"/>
    <w:rsid w:val="00A439EF"/>
    <w:rsid w:val="00A96465"/>
    <w:rsid w:val="00A977E5"/>
    <w:rsid w:val="00AA039D"/>
    <w:rsid w:val="00AA4E3A"/>
    <w:rsid w:val="00AB3709"/>
    <w:rsid w:val="00AD043B"/>
    <w:rsid w:val="00AE69B2"/>
    <w:rsid w:val="00AF75C6"/>
    <w:rsid w:val="00B056BA"/>
    <w:rsid w:val="00B12D74"/>
    <w:rsid w:val="00B162F6"/>
    <w:rsid w:val="00B24C3D"/>
    <w:rsid w:val="00B3229A"/>
    <w:rsid w:val="00B33B50"/>
    <w:rsid w:val="00B3571E"/>
    <w:rsid w:val="00B52E38"/>
    <w:rsid w:val="00B64973"/>
    <w:rsid w:val="00B76E21"/>
    <w:rsid w:val="00B84BA4"/>
    <w:rsid w:val="00B965FE"/>
    <w:rsid w:val="00BA2532"/>
    <w:rsid w:val="00BB4957"/>
    <w:rsid w:val="00BE1679"/>
    <w:rsid w:val="00C175CB"/>
    <w:rsid w:val="00C2679B"/>
    <w:rsid w:val="00C4758E"/>
    <w:rsid w:val="00C64100"/>
    <w:rsid w:val="00C777BD"/>
    <w:rsid w:val="00C801D3"/>
    <w:rsid w:val="00C8180F"/>
    <w:rsid w:val="00C91071"/>
    <w:rsid w:val="00CC37DA"/>
    <w:rsid w:val="00CF327F"/>
    <w:rsid w:val="00D423FF"/>
    <w:rsid w:val="00D429B5"/>
    <w:rsid w:val="00D43B5D"/>
    <w:rsid w:val="00D454D5"/>
    <w:rsid w:val="00D5134C"/>
    <w:rsid w:val="00D61A25"/>
    <w:rsid w:val="00D85C4F"/>
    <w:rsid w:val="00D87837"/>
    <w:rsid w:val="00D94EC2"/>
    <w:rsid w:val="00DA51DD"/>
    <w:rsid w:val="00DD3DA6"/>
    <w:rsid w:val="00E04D21"/>
    <w:rsid w:val="00E33D7E"/>
    <w:rsid w:val="00E4147E"/>
    <w:rsid w:val="00E518B6"/>
    <w:rsid w:val="00E53CC3"/>
    <w:rsid w:val="00E608F1"/>
    <w:rsid w:val="00E9542C"/>
    <w:rsid w:val="00EA65FC"/>
    <w:rsid w:val="00EC16EA"/>
    <w:rsid w:val="00EE76A9"/>
    <w:rsid w:val="00EF3857"/>
    <w:rsid w:val="00F03AA2"/>
    <w:rsid w:val="00F21562"/>
    <w:rsid w:val="00F24BA8"/>
    <w:rsid w:val="00F46F7F"/>
    <w:rsid w:val="00F5044B"/>
    <w:rsid w:val="00F56D2E"/>
    <w:rsid w:val="00F70199"/>
    <w:rsid w:val="00F731AC"/>
    <w:rsid w:val="00F73AED"/>
    <w:rsid w:val="00F87840"/>
    <w:rsid w:val="00FA150A"/>
    <w:rsid w:val="00FC6944"/>
    <w:rsid w:val="00FE5F7A"/>
    <w:rsid w:val="00FE739A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32EA5-544D-4503-8844-02026FB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75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A3E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D79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E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37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37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3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36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70390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C6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3E1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9E6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9E69E8"/>
  </w:style>
  <w:style w:type="character" w:customStyle="1" w:styleId="4Char">
    <w:name w:val="标题 4 Char"/>
    <w:basedOn w:val="a0"/>
    <w:link w:val="4"/>
    <w:uiPriority w:val="9"/>
    <w:semiHidden/>
    <w:rsid w:val="00AF75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AF75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1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1E8"/>
    <w:rPr>
      <w:rFonts w:ascii="宋体" w:eastAsia="宋体" w:hAnsi="宋体" w:cs="宋体"/>
      <w:sz w:val="24"/>
      <w:szCs w:val="24"/>
    </w:rPr>
  </w:style>
  <w:style w:type="character" w:customStyle="1" w:styleId="nf">
    <w:name w:val="nf"/>
    <w:basedOn w:val="a0"/>
    <w:rsid w:val="00E0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999985/article/details/79244719" TargetMode="External"/><Relationship Id="rId13" Type="http://schemas.openxmlformats.org/officeDocument/2006/relationships/hyperlink" Target="https://zhuanlan.zhihu.com/p/690671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enas0.com/2019/03/14/Extending_the_UE4_Editor_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il3d.gitee.io/unreal/bp_dynamic_pi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enas0.com/2019/03/14/Extending_the_UE4_Editor_2/Extending_the_UE4_Editor_1-7f77cca4.png" TargetMode="External"/><Relationship Id="rId14" Type="http://schemas.openxmlformats.org/officeDocument/2006/relationships/hyperlink" Target="https://zhuanlan.zhihu.com/p/83588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13617</TotalTime>
  <Pages>15</Pages>
  <Words>2047</Words>
  <Characters>11669</Characters>
  <Application>Microsoft Office Word</Application>
  <DocSecurity>0</DocSecurity>
  <Lines>97</Lines>
  <Paragraphs>27</Paragraphs>
  <ScaleCrop>false</ScaleCrop>
  <Company/>
  <LinksUpToDate>false</LinksUpToDate>
  <CharactersWithSpaces>13689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332</cp:revision>
  <dcterms:created xsi:type="dcterms:W3CDTF">2019-11-01T03:19:00Z</dcterms:created>
  <dcterms:modified xsi:type="dcterms:W3CDTF">2020-02-27T09:30:00Z</dcterms:modified>
</cp:coreProperties>
</file>