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F6" w:rsidRDefault="006A2C75" w:rsidP="002679AB">
      <w:pPr>
        <w:pStyle w:val="2"/>
      </w:pPr>
      <w:r>
        <w:rPr>
          <w:rFonts w:hint="eastAsia"/>
        </w:rPr>
        <w:t>CocosCreater</w:t>
      </w:r>
      <w:r>
        <w:rPr>
          <w:rFonts w:hint="eastAsia"/>
        </w:rPr>
        <w:t>的使用等问题记录</w:t>
      </w:r>
    </w:p>
    <w:p w:rsidR="006A2C75" w:rsidRDefault="006A2C75"/>
    <w:p w:rsidR="006A2C75" w:rsidRDefault="00DF4652">
      <w:r>
        <w:rPr>
          <w:noProof/>
        </w:rPr>
        <w:drawing>
          <wp:inline distT="0" distB="0" distL="0" distR="0" wp14:anchorId="6073ADBF" wp14:editId="12AB4EF1">
            <wp:extent cx="3866667" cy="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2" w:rsidRDefault="00DF4652">
      <w:r>
        <w:t>分享的文件要单独放在</w:t>
      </w:r>
      <w:r>
        <w:rPr>
          <w:rFonts w:hint="eastAsia"/>
        </w:rPr>
        <w:t>该文件夹下，</w:t>
      </w:r>
    </w:p>
    <w:p w:rsidR="00DF4652" w:rsidRPr="00DF4652" w:rsidRDefault="00DF4652" w:rsidP="00DF4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652">
        <w:rPr>
          <w:rFonts w:ascii="Consolas" w:eastAsia="宋体" w:hAnsi="Consolas" w:cs="宋体"/>
          <w:color w:val="9CDCFE"/>
          <w:kern w:val="0"/>
          <w:szCs w:val="21"/>
        </w:rPr>
        <w:t>imageUrl :</w:t>
      </w:r>
      <w:r w:rsidRPr="00DF46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F4652">
        <w:rPr>
          <w:rFonts w:ascii="Consolas" w:eastAsia="宋体" w:hAnsi="Consolas" w:cs="宋体"/>
          <w:color w:val="4EC9B0"/>
          <w:kern w:val="0"/>
          <w:szCs w:val="21"/>
        </w:rPr>
        <w:t>cc</w:t>
      </w:r>
      <w:r w:rsidRPr="00DF46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4652">
        <w:rPr>
          <w:rFonts w:ascii="Consolas" w:eastAsia="宋体" w:hAnsi="Consolas" w:cs="宋体"/>
          <w:color w:val="4EC9B0"/>
          <w:kern w:val="0"/>
          <w:szCs w:val="21"/>
        </w:rPr>
        <w:t>url</w:t>
      </w:r>
      <w:r w:rsidRPr="00DF46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4652">
        <w:rPr>
          <w:rFonts w:ascii="Consolas" w:eastAsia="宋体" w:hAnsi="Consolas" w:cs="宋体"/>
          <w:color w:val="DCDCAA"/>
          <w:kern w:val="0"/>
          <w:szCs w:val="21"/>
        </w:rPr>
        <w:t>raw</w:t>
      </w:r>
      <w:r w:rsidRPr="00DF46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4652">
        <w:rPr>
          <w:rFonts w:ascii="Consolas" w:eastAsia="宋体" w:hAnsi="Consolas" w:cs="宋体"/>
          <w:color w:val="CE9178"/>
          <w:kern w:val="0"/>
          <w:szCs w:val="21"/>
        </w:rPr>
        <w:t>'shareimg.png'</w:t>
      </w:r>
      <w:r w:rsidRPr="00DF465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DF4652" w:rsidRDefault="00DF4652">
      <w:r>
        <w:rPr>
          <w:rFonts w:hint="eastAsia"/>
        </w:rPr>
        <w:t>这样来设置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</w:t>
      </w:r>
      <w:r>
        <w:t>放在根目录下就可以了</w:t>
      </w:r>
    </w:p>
    <w:p w:rsidR="00FC2DEF" w:rsidRDefault="00FC2DEF">
      <w:r>
        <w:rPr>
          <w:noProof/>
        </w:rPr>
        <w:drawing>
          <wp:inline distT="0" distB="0" distL="0" distR="0" wp14:anchorId="04FD62C0" wp14:editId="41603D85">
            <wp:extent cx="5274310" cy="3134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BF" w:rsidRDefault="002B7FBF"/>
    <w:p w:rsidR="002B4FCC" w:rsidRDefault="00C21A20">
      <w:r>
        <w:rPr>
          <w:noProof/>
        </w:rPr>
        <w:lastRenderedPageBreak/>
        <w:drawing>
          <wp:inline distT="0" distB="0" distL="0" distR="0" wp14:anchorId="318973FC" wp14:editId="6C641695">
            <wp:extent cx="5274310" cy="5161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18" w:rsidRDefault="00C15618"/>
    <w:p w:rsidR="00C15618" w:rsidRDefault="00C15618">
      <w:hyperlink r:id="rId9" w:history="1">
        <w:r>
          <w:rPr>
            <w:rStyle w:val="a5"/>
          </w:rPr>
          <w:t>https://docs.cocos.com/creator/manual/zh/scripting/reference/class.html?h=%E7%BB%A7%E6%89%BF</w:t>
        </w:r>
      </w:hyperlink>
      <w:r>
        <w:t xml:space="preserve"> </w:t>
      </w:r>
    </w:p>
    <w:p w:rsidR="00C15618" w:rsidRPr="00DF4652" w:rsidRDefault="00C15618">
      <w:pPr>
        <w:rPr>
          <w:rFonts w:hint="eastAsia"/>
        </w:rPr>
      </w:pPr>
      <w:r>
        <w:t>cc</w:t>
      </w:r>
      <w:r>
        <w:t>的继承可以看这篇文章详细理解下</w:t>
      </w:r>
      <w:r>
        <w:rPr>
          <w:rFonts w:hint="eastAsia"/>
        </w:rPr>
        <w:t>。</w:t>
      </w:r>
      <w:bookmarkStart w:id="0" w:name="_GoBack"/>
      <w:bookmarkEnd w:id="0"/>
    </w:p>
    <w:sectPr w:rsidR="00C15618" w:rsidRPr="00DF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8F6" w:rsidRDefault="005C78F6" w:rsidP="00EF5573">
      <w:r>
        <w:separator/>
      </w:r>
    </w:p>
  </w:endnote>
  <w:endnote w:type="continuationSeparator" w:id="0">
    <w:p w:rsidR="005C78F6" w:rsidRDefault="005C78F6" w:rsidP="00EF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8F6" w:rsidRDefault="005C78F6" w:rsidP="00EF5573">
      <w:r>
        <w:separator/>
      </w:r>
    </w:p>
  </w:footnote>
  <w:footnote w:type="continuationSeparator" w:id="0">
    <w:p w:rsidR="005C78F6" w:rsidRDefault="005C78F6" w:rsidP="00EF5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88"/>
    <w:rsid w:val="000F783C"/>
    <w:rsid w:val="002679AB"/>
    <w:rsid w:val="002B4FCC"/>
    <w:rsid w:val="002B7FBF"/>
    <w:rsid w:val="00507EDE"/>
    <w:rsid w:val="005C78F6"/>
    <w:rsid w:val="006A2C75"/>
    <w:rsid w:val="007A5988"/>
    <w:rsid w:val="00BE2DF6"/>
    <w:rsid w:val="00C15618"/>
    <w:rsid w:val="00C21A20"/>
    <w:rsid w:val="00DF4652"/>
    <w:rsid w:val="00EF5573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8A870-7D1E-4FC1-AB5E-F940E4A6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7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5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7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B4FC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15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cocos.com/creator/manual/zh/scripting/reference/class.html?h=%E7%BB%A7%E6%89%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2020-04-21T09:32:00Z</dcterms:created>
  <dcterms:modified xsi:type="dcterms:W3CDTF">2020-04-23T09:11:00Z</dcterms:modified>
</cp:coreProperties>
</file>