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指针1-课后作业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一、以下关于指针和地址的说法中错误的是（B）。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A、数组名代表数组的首地址，它是一个地址常量，其地址是固定的，不可被改变。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B、指针变量可以存储所有类型的地址，并且其中存储的地址可以被改变。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C、指针变量也是变量，其本身也占有内存空间，也就是指针变量的地址，是不可被改变的。</w:t>
      </w:r>
    </w:p>
    <w:p>
      <w:pPr>
        <w:rPr>
          <w:rFonts w:hint="default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D、定义指针变量的基本格式为：数据类型 * 指针变量名;其中数据类型称为指针的基类型。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二、若x是整型变量，p是基类型为整型的指针变量，则以下正确的赋值语句是（C）。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A、p=x;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B、p=*x;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C、p=&amp;x;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D、*p=&amp;x;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三、若有说明：int i,j=6,*p=&amp;i;则与i=j;等价的语句是（B）。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A、i=&amp;j;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B、*p=*&amp;j;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C、i=*p;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D、i=&amp;*j;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四、如有以下程序：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int main()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int arr[5] = { 0, 2, 4, 6, 8}, *p;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 = arr;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u w:val="thick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printf("%d\n", *p);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return 0;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若下划线处填写（B）则此程序的输出结果为1。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*p++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(*p)++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C、*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p+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*(p++)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五、以下程序的运行结果为（A）。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void fun(int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*a, int *b)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int*k 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k=a;a=b; b=k;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void 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main()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int a=3, b=6,*x=&amp;a,*y=&amp;b;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fun(x, y);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printf("%d %d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\n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", a, b);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A、3 6</w:t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B、6 3</w:t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C、3 3</w:t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D、6 6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六、以下程序的运行结果为（B）。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void fun(int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*a, int *b)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k 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k=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a;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a=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 xml:space="preserve">b; 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b=k;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void 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main()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int a=3, b=6,*x=&amp;a,*y=&amp;b;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fun(x, y);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printf("%d %d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\n</w:t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", a, b);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黑体" w:hAnsi="黑体" w:eastAsia="黑体" w:cs="黑体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A、3 6</w:t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B、6 3</w:t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C、3 3</w:t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D、6 6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七、如有以下程序段：</w:t>
      </w:r>
    </w:p>
    <w:p>
      <w:pPr>
        <w:rPr>
          <w:rFonts w:hint="default" w:ascii="黑体" w:hAnsi="黑体" w:eastAsia="黑体" w:cs="黑体"/>
          <w:b/>
          <w:bCs w:val="0"/>
          <w:color w:val="FF000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a[3][2] = { (1, 2), (3, 4), (5, 6) };</w:t>
      </w:r>
      <w:r>
        <w:rPr>
          <w:rFonts w:hint="eastAsia" w:ascii="黑体" w:hAnsi="黑体" w:eastAsia="黑体" w:cs="黑体"/>
          <w:b/>
          <w:bCs w:val="0"/>
          <w:color w:val="FF0000"/>
          <w:sz w:val="28"/>
          <w:szCs w:val="36"/>
          <w:lang w:val="en-US" w:eastAsia="zh-CN"/>
        </w:rPr>
        <w:t>//逗号表达式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*p = a[1];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printf("%d\n", p[1]);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其运行结果为（A）。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A、0</w:t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B、1</w:t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C、2</w:t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D、4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八、以下函数的功能是（D）。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Str(char *str1,char *str2)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while((*str1)&amp;&amp;(*str2)&amp;&amp;(*str1==*str2))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str1++;</w:t>
      </w:r>
    </w:p>
    <w:p>
      <w:pPr>
        <w:rPr>
          <w:rFonts w:hint="default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str2++;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return (*str1-*str2);</w:t>
      </w:r>
    </w:p>
    <w:p>
      <w:pPr>
        <w:rPr>
          <w:rFonts w:hint="default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A、求字符串的长度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B、将字符串str2连接到字符串str1之后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C、将字符串str2复制到字符串str1中</w:t>
      </w:r>
    </w:p>
    <w:p>
      <w:pPr>
        <w:rPr>
          <w:rFonts w:hint="default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D、比较两个字符串的大小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九、如有以下程序段：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a[3][4] = { 0, 1, 2, 3, 4, 5, 6, 7, 8, 9, 10, 11 };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*p = a[1];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printf("%d %d %d\n", (p + 1)[1],*(p+2),*(&amp;(p+3)[-1]));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其输出结果为（）。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十、编写程序，实现以下功能：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编写一个函数，完成一个字符串的拷贝，要求用字符指针实现。在主函数中输入任意字符串，并显示原字符串，调用该函数之后输出拷贝后的字符串。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十一、编写程序，实现以下功能：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编写一个函数，求一个字符串的长度，要求用字符指针实现。在主函数中输入字符串，调用该函数输出其长度。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十二、编写程序，实现以下功能：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从键盘上输入10个数据到一维数组中，然后找出数组中的最大值和该值所在的元素下标。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要求调用子函数search(int *pa,int n,int *pmax,int *pflag)完成，数组名作为实参，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指针作为形参，最大值和下标在形参中以指针的形式返回。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十三、编写程序，实现以下功能：</w:t>
      </w:r>
    </w:p>
    <w:p>
      <w:pPr>
        <w:rPr>
          <w:rFonts w:hint="default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编写一个函数（参数用指针）将一个3×3矩阵转置</w:t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，在主函数里输出转置后的矩阵</w:t>
      </w:r>
      <w:r>
        <w:rPr>
          <w:rFonts w:hint="default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如：矩阵1：</w:t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1 2 3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4 5 6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7 8 9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矩阵1转置后：</w:t>
      </w:r>
    </w:p>
    <w:p>
      <w:pPr>
        <w:rPr>
          <w:rFonts w:hint="default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1 4 7</w:t>
      </w:r>
    </w:p>
    <w:p>
      <w:pPr>
        <w:rPr>
          <w:rFonts w:hint="default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2 5 8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3 6 9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十四、编写程序，实现以下功能：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编写一个函数，用于统计一个字符串中字母、数字、空格和其他字符的个数。在主函数中输入该字符串后，调用上述函数，并输出统计结果，要求用指针实现。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如：字符串"</w:t>
      </w:r>
      <w:bookmarkStart w:id="0" w:name="_GoBack"/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a1! B@2 c3 # &amp;</w:t>
      </w:r>
      <w:bookmarkEnd w:id="0"/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"，</w:t>
      </w:r>
    </w:p>
    <w:p>
      <w:pPr>
        <w:rPr>
          <w:rFonts w:hint="default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输出结果为：字母有3个，数组有3个，空格有4个，其他字符4个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46E3B"/>
    <w:rsid w:val="021D419C"/>
    <w:rsid w:val="023F3A6E"/>
    <w:rsid w:val="02E908EB"/>
    <w:rsid w:val="02F91B8F"/>
    <w:rsid w:val="035269B6"/>
    <w:rsid w:val="03B910C5"/>
    <w:rsid w:val="03EC1379"/>
    <w:rsid w:val="05430962"/>
    <w:rsid w:val="06087461"/>
    <w:rsid w:val="06995F01"/>
    <w:rsid w:val="093A2656"/>
    <w:rsid w:val="09E15193"/>
    <w:rsid w:val="0AB037CE"/>
    <w:rsid w:val="0C9A64C0"/>
    <w:rsid w:val="0CEB1C26"/>
    <w:rsid w:val="0CFE7FB4"/>
    <w:rsid w:val="0EF94B70"/>
    <w:rsid w:val="0F0E0D88"/>
    <w:rsid w:val="10BE55D4"/>
    <w:rsid w:val="113D4BB4"/>
    <w:rsid w:val="11810205"/>
    <w:rsid w:val="122B5572"/>
    <w:rsid w:val="12EA0818"/>
    <w:rsid w:val="1391632C"/>
    <w:rsid w:val="13AF7227"/>
    <w:rsid w:val="141B3D89"/>
    <w:rsid w:val="16881D8E"/>
    <w:rsid w:val="16B54C92"/>
    <w:rsid w:val="16E547FE"/>
    <w:rsid w:val="186F172B"/>
    <w:rsid w:val="19CE7FD5"/>
    <w:rsid w:val="1B7D5AA2"/>
    <w:rsid w:val="1FCF4061"/>
    <w:rsid w:val="1FEB38F0"/>
    <w:rsid w:val="200F28AA"/>
    <w:rsid w:val="22142024"/>
    <w:rsid w:val="23FB58EB"/>
    <w:rsid w:val="28FE1E27"/>
    <w:rsid w:val="29E10CEB"/>
    <w:rsid w:val="2B7414A2"/>
    <w:rsid w:val="2D81443D"/>
    <w:rsid w:val="2E796F10"/>
    <w:rsid w:val="30CC537C"/>
    <w:rsid w:val="32825696"/>
    <w:rsid w:val="332E5E4F"/>
    <w:rsid w:val="33BE3394"/>
    <w:rsid w:val="36FD4BE1"/>
    <w:rsid w:val="398C64C4"/>
    <w:rsid w:val="3B4767DE"/>
    <w:rsid w:val="3B8B66EB"/>
    <w:rsid w:val="3BFA74D8"/>
    <w:rsid w:val="3C6A4377"/>
    <w:rsid w:val="3E5147B9"/>
    <w:rsid w:val="3E790A2D"/>
    <w:rsid w:val="3E9568C2"/>
    <w:rsid w:val="3FF1238E"/>
    <w:rsid w:val="41051C96"/>
    <w:rsid w:val="41F74118"/>
    <w:rsid w:val="41FA338D"/>
    <w:rsid w:val="43593660"/>
    <w:rsid w:val="44D504FB"/>
    <w:rsid w:val="463B7CF7"/>
    <w:rsid w:val="48564923"/>
    <w:rsid w:val="48E007F8"/>
    <w:rsid w:val="4BBE5BBF"/>
    <w:rsid w:val="4CF417FF"/>
    <w:rsid w:val="4E074DF2"/>
    <w:rsid w:val="50BF6184"/>
    <w:rsid w:val="53A2716D"/>
    <w:rsid w:val="541E0967"/>
    <w:rsid w:val="543F2250"/>
    <w:rsid w:val="559C294B"/>
    <w:rsid w:val="57010D06"/>
    <w:rsid w:val="588A62F1"/>
    <w:rsid w:val="5B37497B"/>
    <w:rsid w:val="5C2E1764"/>
    <w:rsid w:val="5CF85BE8"/>
    <w:rsid w:val="5F4969D9"/>
    <w:rsid w:val="60026609"/>
    <w:rsid w:val="60D57F69"/>
    <w:rsid w:val="62014921"/>
    <w:rsid w:val="640702B4"/>
    <w:rsid w:val="64C63504"/>
    <w:rsid w:val="65463AB3"/>
    <w:rsid w:val="65844A0D"/>
    <w:rsid w:val="686A1DC1"/>
    <w:rsid w:val="69E573D7"/>
    <w:rsid w:val="69F54564"/>
    <w:rsid w:val="6A4C0F84"/>
    <w:rsid w:val="6C662190"/>
    <w:rsid w:val="6DE91AB1"/>
    <w:rsid w:val="706829FB"/>
    <w:rsid w:val="71546CEA"/>
    <w:rsid w:val="71562739"/>
    <w:rsid w:val="71B02229"/>
    <w:rsid w:val="748964CB"/>
    <w:rsid w:val="767C0C36"/>
    <w:rsid w:val="772C7AF9"/>
    <w:rsid w:val="77B165F1"/>
    <w:rsid w:val="7B1E31F6"/>
    <w:rsid w:val="7CA614AD"/>
    <w:rsid w:val="7D157CBB"/>
    <w:rsid w:val="7D486CD6"/>
    <w:rsid w:val="7DA8342E"/>
    <w:rsid w:val="7EAB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2020-12-27T09:19:00Z</dcterms:created>
  <dc:creator>PC</dc:creator>
  <cp:lastModifiedBy>炽</cp:lastModifiedBy>
  <dcterms:modified xsi:type="dcterms:W3CDTF">2021-01-06T02:02:17Z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