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排序算法</w:t>
      </w:r>
    </w:p>
    <w:p>
      <w:pPr>
        <w:pStyle w:val="3"/>
        <w:numPr>
          <w:ilvl w:val="0"/>
          <w:numId w:val="1"/>
        </w:numPr>
        <w:bidi w:val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排序的基本概念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什么是排序？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排序是指把一组数据以某种关系（递增或递减）按顺序排列起来的一种算法。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例如：数列</w:t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8、3、5、6、2、9、1、0、4、7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递增排序后</w:t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0、1、2、3、4、5、6、7、8、9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递减排序后</w:t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9、8、7、6、5、4、3、2、1、0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排序的稳定性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如果在一组需要排序的数据序列中，数据ki和kj的值相同，即ki= =kj，且在排序前ki在序列中的位置领先于kj，那么当排序后，如果ki和kj的相对前后次序保持不变，即ki仍然领先于kj，则称此类排序算法是稳定的。如果ki和kj的相对前后次序变了，即kj领先于ki了，则称此类排序算法是不稳定的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3、排序的分类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●内部排序：指待排序数据全部存放在内存中进行排序的过程。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●外部排序：指待排序数据的数量很大，内存无法全部容纳所有数据，在排序过程中需要对外存进行访问的排序过程。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4、排序的过程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排序的过程中需要进行如下两种基本操作：</w:t>
      </w:r>
    </w:p>
    <w:p>
      <w:pPr>
        <w:numPr>
          <w:ilvl w:val="0"/>
          <w:numId w:val="3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比较两个数据的大小；</w:t>
      </w:r>
    </w:p>
    <w:p>
      <w:pPr>
        <w:numPr>
          <w:ilvl w:val="0"/>
          <w:numId w:val="3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移动两个数据的位置。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排序算法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排序算法按照其实现的思想和方法的不同，可以分为许多种。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我们比较常用的排序算法有：冒泡排序、 插入排序、选择排序、希尔排序（缩小增量排序）、快速排序、堆排序、归并排序。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6、排序算法的分类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排序算法按照其实现的思想和方法的不同，可以分为许多种。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我们比较常用的排序算法有：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FF0000"/>
          <w:lang w:val="en-US" w:eastAsia="zh-CN"/>
        </w:rPr>
        <w:t>交换类排序</w:t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：冒泡排序、快速排序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FF0000"/>
          <w:lang w:val="en-US" w:eastAsia="zh-CN"/>
        </w:rPr>
        <w:t>插入类排序</w:t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 直接插入排序、希尔排序（缩小增量排序）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FF0000"/>
          <w:lang w:val="en-US" w:eastAsia="zh-CN"/>
        </w:rPr>
        <w:t>选择类排序</w:t>
      </w: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：简单选择排序、堆排序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FF0000"/>
          <w:lang w:val="en-US" w:eastAsia="zh-CN"/>
        </w:rPr>
        <w:t>归并排序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color w:val="FF0000"/>
          <w:lang w:val="en-US" w:eastAsia="zh-CN"/>
        </w:rPr>
        <w:t>基数排序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算法的时间复杂度和空间复杂度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冒泡排序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冒泡排序的规则：n个数据进行冒泡排序，首先将第一个数据和第二个数据进行比较，如果为逆序就交换两个数据的值，然后比较第二个和第三个数据，依此类推，直到第最后一个和倒数第二个比较完了为止。上述过程为冒泡排序的第一趟冒泡排序，其结果是最大或者最小的数据被放置在末尾的位置。然后进行第二趟排序，把第二大或者第二小的数放置在倒数第二的位置，之后每一趟排序都会使一个数据有序，直到此序列的全部数据都有序为止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void fun1(int x[],int n)//冒泡排序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int i, j;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for (i = 0;i&lt;n-1;i++)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for (j = 0; j &lt;n-1-i; j++)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if (x[j] &gt; x[j + 1])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x[j] += x[j + 1];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x[j + 1] = x[j] - x[j + 1];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x[j] = x[j] - x[j + 1];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for (i=0;i&lt;n;i++)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printf("%d\t",x[i]);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选择排序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一个序列进行选择排序，首先通过一轮循环比较，从n个数据中找出最大或者最小的那个数据的位置，然后按照递增或者递减的顺序，将此数据与第一个或最后一个数据进行交换。然后再找第二大或者第二小的数据进行交换，以此类推，直到序列全部有序为止。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选择排序与冒泡排序的区别在于，冒泡排序每比较一次后，满足条件的数据就交换，而选择排序是每次比较后，记录满足条件数据的位置，一轮循环过后再作交换。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void fun2(int x[], int n)//选择排序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int i, j, min,k;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for (i = 0; i &lt; n; i++)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min=i;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for (j = i; j &lt; n; j++)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if (x[min] &gt; x[j])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min = j;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k = x[i];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x[i] = x[min];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x[min] = k;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for (i=0;i&lt;n;i++)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printf("%d\t",x[i]);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插入排序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插入排序的规则是：第一轮开始时默认序列中第一个数据是有序的，之后各个数据以此为基准，判断是插入在此数据的前面还是后面，之后的数据依次向后移动，腾出位置，让数据插入，以此类推，直到整个序列有序为止。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每比较一次，如果满足条件（升序：前面一个数比后面需要插入的数大），就直接交换。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void fun3(int x[], int n)//插入排序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int i, j, m, k;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for (i = 1; i &lt; n; i++)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for (j = i; j &gt;= 0; j--)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if (x[j - 1]&gt;x[j])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k = x[j - 1];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x[j - 1] = x[j];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x[j] = k;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for (i = 0; i &lt; n;i++)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printf("%d\t",x[i]);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快速排序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快速排序的基本思想是：通过一趟排序将待排序的序列划分为独立的两部分，其中一部分的数据比另一部分的数据小，然后再分别对这两部分记录继续进行排序，直到整个序列有序。</w:t>
      </w:r>
    </w:p>
    <w:p>
      <w:pP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趟快速排序的具体做法是：设置两个标记low和high，它们初始值分别指向序列的第一个数据和最后一个数据，并设置一个中枢变量key，初始值记录序列第一个数据的值。首先high指针向前搜索，如果找到有数据小于中枢变量key的，则将其数据与中枢变量互相交换；然后low指针向后搜索，如果找到第一个关键字大于中枢变量key的，则将其数据与中枢变量互相交换；重复上述步骤，直到low==high为止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void fun4(int x[],int low,int high)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int i, j, mid;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if (low &lt; high)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mid = x[low]; i = low; j = high;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while (i &lt; j)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while (i &lt; j&amp;&amp;x[j] &gt;= mid)j--;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if (i &lt; j)x[i++] = x[j];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while (i &lt; j&amp;&amp;x[i] &lt;= mid)i++;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if (i &lt; j)x[j--] = x[i];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x[i] = mid;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fun4(x, low, i - 1);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fun4(x, i + 1, high);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黑体" w:hAnsi="黑体" w:eastAsia="黑体" w:cs="黑体"/>
          <w:b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16968"/>
    <w:multiLevelType w:val="singleLevel"/>
    <w:tmpl w:val="A7316968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DA940D30"/>
    <w:multiLevelType w:val="singleLevel"/>
    <w:tmpl w:val="DA940D3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DBAF817"/>
    <w:multiLevelType w:val="singleLevel"/>
    <w:tmpl w:val="DDBAF81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727A1AD"/>
    <w:multiLevelType w:val="singleLevel"/>
    <w:tmpl w:val="7727A1A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911BC"/>
    <w:rsid w:val="1BEE7E98"/>
    <w:rsid w:val="222A0E59"/>
    <w:rsid w:val="2DD87515"/>
    <w:rsid w:val="32465C72"/>
    <w:rsid w:val="58E94706"/>
    <w:rsid w:val="623E73E8"/>
    <w:rsid w:val="6E70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2019-12-20T08:50:00Z</dcterms:created>
  <dc:creator>TZEDU</dc:creator>
  <cp:lastModifiedBy>炽</cp:lastModifiedBy>
  <dcterms:modified xsi:type="dcterms:W3CDTF">2021-01-09T13:59:41Z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