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顺序表-课后作业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一、实现一个顺序表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编写程序实现以下功能：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①将上课所讲的顺序表及其功能实现。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②编写函数arr_pop()，实现从顺序表尾部删除顺序表元素并返回。</w:t>
      </w:r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③编写函数arr_top()，实现从顺序表头部删除顺序表元素并返回。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④编写函数arr_get()，实现返回顺序表中第i个数据元素的值（不删除元素）。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>⑤编写函数arr_merge(*arr1,*arr2)，实现两个顺序表的合并，将顺序表arr2连接到顺序表arr1之后。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  <w:t>如：顺序表arr1中数据为{6,3,2,6,5};顺序表arr2中数据为{7,6,8};</w:t>
      </w:r>
      <w:bookmarkStart w:id="0" w:name="_GoBack"/>
      <w:bookmarkEnd w:id="0"/>
    </w:p>
    <w:p>
      <w:pPr>
        <w:rPr>
          <w:rFonts w:hint="default" w:ascii="黑体" w:hAnsi="黑体" w:eastAsia="黑体" w:cs="黑体"/>
          <w:b/>
          <w:bCs w:val="0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lang w:val="en-US" w:eastAsia="zh-CN"/>
        </w:rPr>
        <w:tab/>
        <w:t>合并后：顺序表arr1中数据为{6,3,2,6,5,7,6,8};顺序表arr2中数据为{7,6,8};</w:t>
      </w: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81F4E"/>
    <w:rsid w:val="012E4597"/>
    <w:rsid w:val="07D07624"/>
    <w:rsid w:val="0AAB1BE8"/>
    <w:rsid w:val="0B426324"/>
    <w:rsid w:val="0CAF4D7E"/>
    <w:rsid w:val="0E7158F9"/>
    <w:rsid w:val="125C2A85"/>
    <w:rsid w:val="16F74E6B"/>
    <w:rsid w:val="174F72E0"/>
    <w:rsid w:val="185D4300"/>
    <w:rsid w:val="1D762D7F"/>
    <w:rsid w:val="200432C4"/>
    <w:rsid w:val="20FB0FC6"/>
    <w:rsid w:val="2425292E"/>
    <w:rsid w:val="27837451"/>
    <w:rsid w:val="2C5103F5"/>
    <w:rsid w:val="2D1C122D"/>
    <w:rsid w:val="2FE219FD"/>
    <w:rsid w:val="31451746"/>
    <w:rsid w:val="3B1F1904"/>
    <w:rsid w:val="3CEC7529"/>
    <w:rsid w:val="3DF120C7"/>
    <w:rsid w:val="3EF37677"/>
    <w:rsid w:val="423300AA"/>
    <w:rsid w:val="4527694D"/>
    <w:rsid w:val="47A22588"/>
    <w:rsid w:val="4A7F516C"/>
    <w:rsid w:val="4BEF6236"/>
    <w:rsid w:val="53F53FDD"/>
    <w:rsid w:val="563F3D96"/>
    <w:rsid w:val="5AF35EC6"/>
    <w:rsid w:val="5C831727"/>
    <w:rsid w:val="5CCF21CD"/>
    <w:rsid w:val="60F009BF"/>
    <w:rsid w:val="61403719"/>
    <w:rsid w:val="66FA4077"/>
    <w:rsid w:val="670F6C20"/>
    <w:rsid w:val="69984CAF"/>
    <w:rsid w:val="6D2F3BA8"/>
    <w:rsid w:val="6DA3401B"/>
    <w:rsid w:val="70026BF9"/>
    <w:rsid w:val="702D0962"/>
    <w:rsid w:val="712966D3"/>
    <w:rsid w:val="720A45A4"/>
    <w:rsid w:val="780D12DA"/>
    <w:rsid w:val="7A197253"/>
    <w:rsid w:val="7A221E4E"/>
    <w:rsid w:val="7DCC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2021-01-07T11:36:00Z</dcterms:created>
  <dc:creator>PC</dc:creator>
  <cp:lastModifiedBy>小威</cp:lastModifiedBy>
  <dcterms:modified xsi:type="dcterms:W3CDTF">2021-01-08T05:58:39Z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