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text" w:horzAnchor="margin" w:tblpX="-998" w:tblpY="4"/>
        <w:tblW w:w="10485" w:type="dxa"/>
        <w:tblLayout w:type="fixed"/>
        <w:tblLook w:val="04A0" w:firstRow="1" w:lastRow="0" w:firstColumn="1" w:lastColumn="0" w:noHBand="0" w:noVBand="1"/>
      </w:tblPr>
      <w:tblGrid>
        <w:gridCol w:w="541"/>
        <w:gridCol w:w="663"/>
        <w:gridCol w:w="544"/>
        <w:gridCol w:w="426"/>
        <w:gridCol w:w="1932"/>
        <w:gridCol w:w="3181"/>
        <w:gridCol w:w="1639"/>
        <w:gridCol w:w="283"/>
        <w:gridCol w:w="1276"/>
      </w:tblGrid>
      <w:tr w:rsidR="0049000B" w14:paraId="40C34375" w14:textId="77777777">
        <w:trPr>
          <w:trHeight w:val="1848"/>
        </w:trPr>
        <w:tc>
          <w:tcPr>
            <w:tcW w:w="10485" w:type="dxa"/>
            <w:gridSpan w:val="9"/>
          </w:tcPr>
          <w:p w14:paraId="61313C00" w14:textId="77777777" w:rsidR="0049000B" w:rsidRDefault="00A849CB">
            <w:pPr>
              <w:rPr>
                <w:b/>
              </w:rPr>
            </w:pPr>
            <w:r>
              <w:rPr>
                <w:rFonts w:hint="eastAsia"/>
                <w:b/>
              </w:rPr>
              <w:t>剧情大概：</w:t>
            </w:r>
            <w:r>
              <w:rPr>
                <w:b/>
              </w:rPr>
              <w:t xml:space="preserve"> </w:t>
            </w:r>
          </w:p>
          <w:p w14:paraId="625DF2A9" w14:textId="77777777" w:rsidR="0049000B" w:rsidRDefault="00A849CB">
            <w:r>
              <w:rPr>
                <w:rFonts w:hint="eastAsia"/>
              </w:rPr>
              <w:t>双鹿电池（竖屏）</w:t>
            </w:r>
          </w:p>
          <w:p w14:paraId="34BB124A" w14:textId="77777777" w:rsidR="0049000B" w:rsidRDefault="00A849CB">
            <w:r>
              <w:rPr>
                <w:rFonts w:hint="eastAsia"/>
                <w:b/>
                <w:bCs/>
              </w:rPr>
              <w:t>剃须刀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</w:rPr>
              <w:t>主角起床</w:t>
            </w:r>
            <w:proofErr w:type="gramStart"/>
            <w:r>
              <w:rPr>
                <w:rFonts w:hint="eastAsia"/>
              </w:rPr>
              <w:t>剃</w:t>
            </w:r>
            <w:proofErr w:type="gramEnd"/>
            <w:r>
              <w:rPr>
                <w:rFonts w:hint="eastAsia"/>
              </w:rPr>
              <w:t>胡子，因为剃须刀</w:t>
            </w:r>
            <w:proofErr w:type="gramStart"/>
            <w:r>
              <w:rPr>
                <w:rFonts w:hint="eastAsia"/>
              </w:rPr>
              <w:t>没电只剃了</w:t>
            </w:r>
            <w:proofErr w:type="gramEnd"/>
            <w:r>
              <w:rPr>
                <w:rFonts w:hint="eastAsia"/>
              </w:rPr>
              <w:t>一半，上班时间到了，匆忙出门上班。到达工位后，因为还有另一边的胡子没剃掉，旁边的工友偷来异样的目光，他便放下遮住的手，工友拿出他的剃须刀拔出双鹿电池，给了主角，主角拿起双鹿电池，并咧嘴笑。</w:t>
            </w:r>
          </w:p>
          <w:p w14:paraId="170C542E" w14:textId="77777777" w:rsidR="0049000B" w:rsidRDefault="00A849CB">
            <w:r>
              <w:rPr>
                <w:rFonts w:hint="eastAsia"/>
              </w:rPr>
              <w:t>（画面结束，产品加</w:t>
            </w:r>
            <w:r>
              <w:rPr>
                <w:rFonts w:hint="eastAsia"/>
              </w:rPr>
              <w:t>slogan</w:t>
            </w:r>
            <w:r>
              <w:rPr>
                <w:rFonts w:hint="eastAsia"/>
              </w:rPr>
              <w:t>）</w:t>
            </w:r>
          </w:p>
          <w:p w14:paraId="72CAD932" w14:textId="77777777" w:rsidR="0049000B" w:rsidRDefault="0049000B"/>
          <w:p w14:paraId="67A7EFDC" w14:textId="77777777" w:rsidR="0049000B" w:rsidRDefault="00A849CB">
            <w:r>
              <w:rPr>
                <w:rFonts w:hint="eastAsia"/>
                <w:b/>
                <w:bCs/>
              </w:rPr>
              <w:t>手电筒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（航拍镜头），晚上主角出门进行探险，拿着正常的手电筒出场，突然手电筒闪了几下（预示着没有电了）。镜头给到主角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手电筒，他拍了拍手电筒表现出没电。（航拍镜头）主角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拿着手电筒入场，打开手电筒（超大功率）照亮全世界，主角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惧光，拿手挡，镜头给到主角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，拿起双鹿电池，并咧嘴笑。</w:t>
            </w:r>
          </w:p>
          <w:p w14:paraId="4D066D19" w14:textId="77777777" w:rsidR="0049000B" w:rsidRDefault="00A849CB">
            <w:r>
              <w:rPr>
                <w:rFonts w:hint="eastAsia"/>
              </w:rPr>
              <w:t>（画面结束，产品加</w:t>
            </w:r>
            <w:r>
              <w:rPr>
                <w:rFonts w:hint="eastAsia"/>
              </w:rPr>
              <w:t>slogan</w:t>
            </w:r>
            <w:r>
              <w:rPr>
                <w:rFonts w:hint="eastAsia"/>
              </w:rPr>
              <w:t>）</w:t>
            </w:r>
          </w:p>
          <w:p w14:paraId="685CE563" w14:textId="77777777" w:rsidR="0049000B" w:rsidRDefault="0049000B"/>
          <w:p w14:paraId="2BF87DB1" w14:textId="77777777" w:rsidR="0049000B" w:rsidRDefault="00A849CB">
            <w:r>
              <w:rPr>
                <w:rFonts w:hint="eastAsia"/>
                <w:b/>
                <w:bCs/>
              </w:rPr>
              <w:t>拍立得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三个主角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摄影师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维修工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模特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摄影师一直按拍立得都按不出相纸，维修工就只能边拍边不停修电池（画面拍摄修的过程中漏液，拿杯水在相机后面流下，夸张地滴水下来），这时候模特拿出了自己拍立得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和双</w:t>
            </w:r>
            <w:r>
              <w:rPr>
                <w:rFonts w:hint="eastAsia"/>
              </w:rPr>
              <w:t>鹿电池并安装好给他们两维修的画面拍</w:t>
            </w:r>
            <w:proofErr w:type="gramStart"/>
            <w:r>
              <w:rPr>
                <w:rFonts w:hint="eastAsia"/>
              </w:rPr>
              <w:t>了张拍立得</w:t>
            </w:r>
            <w:proofErr w:type="gramEnd"/>
            <w:r>
              <w:rPr>
                <w:rFonts w:hint="eastAsia"/>
              </w:rPr>
              <w:t>，模特举起拍立得和双鹿电池，并咧嘴笑。</w:t>
            </w:r>
          </w:p>
          <w:p w14:paraId="1FED8906" w14:textId="77777777" w:rsidR="0049000B" w:rsidRDefault="00A849CB">
            <w:pPr>
              <w:rPr>
                <w:bCs/>
                <w:lang w:eastAsia="zh-Hans"/>
              </w:rPr>
            </w:pPr>
            <w:r>
              <w:rPr>
                <w:rFonts w:hint="eastAsia"/>
              </w:rPr>
              <w:t>（画面结束，产品加</w:t>
            </w:r>
            <w:r>
              <w:rPr>
                <w:rFonts w:hint="eastAsia"/>
              </w:rPr>
              <w:t>slogan</w:t>
            </w:r>
            <w:r>
              <w:rPr>
                <w:rFonts w:hint="eastAsia"/>
              </w:rPr>
              <w:t>）</w:t>
            </w:r>
          </w:p>
        </w:tc>
      </w:tr>
      <w:tr w:rsidR="0049000B" w14:paraId="52FFF146" w14:textId="77777777">
        <w:trPr>
          <w:trHeight w:val="330"/>
        </w:trPr>
        <w:tc>
          <w:tcPr>
            <w:tcW w:w="10485" w:type="dxa"/>
            <w:gridSpan w:val="9"/>
          </w:tcPr>
          <w:p w14:paraId="1B9BA15C" w14:textId="77777777" w:rsidR="0049000B" w:rsidRDefault="00A849CB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24"/>
                <w:lang w:eastAsia="zh-Hans"/>
              </w:rPr>
              <w:t>可画</w:t>
            </w:r>
            <w:r>
              <w:rPr>
                <w:rFonts w:hint="eastAsia"/>
                <w:b/>
                <w:sz w:val="24"/>
              </w:rPr>
              <w:t>宣传片镜头脚本</w:t>
            </w:r>
          </w:p>
        </w:tc>
      </w:tr>
      <w:tr w:rsidR="0049000B" w14:paraId="22725978" w14:textId="77777777">
        <w:tc>
          <w:tcPr>
            <w:tcW w:w="541" w:type="dxa"/>
          </w:tcPr>
          <w:p w14:paraId="68A38ADE" w14:textId="77777777" w:rsidR="0049000B" w:rsidRDefault="00A849CB">
            <w:proofErr w:type="gramStart"/>
            <w:r>
              <w:rPr>
                <w:rFonts w:hint="eastAsia"/>
              </w:rPr>
              <w:t>镜号</w:t>
            </w:r>
            <w:proofErr w:type="gramEnd"/>
          </w:p>
        </w:tc>
        <w:tc>
          <w:tcPr>
            <w:tcW w:w="663" w:type="dxa"/>
          </w:tcPr>
          <w:p w14:paraId="5DF72863" w14:textId="77777777" w:rsidR="0049000B" w:rsidRDefault="00A849CB">
            <w:r>
              <w:rPr>
                <w:rFonts w:hint="eastAsia"/>
              </w:rPr>
              <w:t>景别</w:t>
            </w:r>
          </w:p>
        </w:tc>
        <w:tc>
          <w:tcPr>
            <w:tcW w:w="544" w:type="dxa"/>
          </w:tcPr>
          <w:p w14:paraId="34309DD3" w14:textId="77777777" w:rsidR="0049000B" w:rsidRDefault="00A849CB">
            <w:r>
              <w:rPr>
                <w:rFonts w:hint="eastAsia"/>
              </w:rPr>
              <w:t>摄法</w:t>
            </w:r>
          </w:p>
        </w:tc>
        <w:tc>
          <w:tcPr>
            <w:tcW w:w="426" w:type="dxa"/>
          </w:tcPr>
          <w:p w14:paraId="2860E590" w14:textId="77777777" w:rsidR="0049000B" w:rsidRDefault="00A849CB">
            <w:r>
              <w:rPr>
                <w:rFonts w:hint="eastAsia"/>
              </w:rPr>
              <w:t>角度</w:t>
            </w:r>
          </w:p>
        </w:tc>
        <w:tc>
          <w:tcPr>
            <w:tcW w:w="1932" w:type="dxa"/>
          </w:tcPr>
          <w:p w14:paraId="4823DBB4" w14:textId="77777777" w:rsidR="0049000B" w:rsidRDefault="00A849CB">
            <w:r>
              <w:rPr>
                <w:rFonts w:hint="eastAsia"/>
              </w:rPr>
              <w:t>画面内容</w:t>
            </w:r>
          </w:p>
        </w:tc>
        <w:tc>
          <w:tcPr>
            <w:tcW w:w="3181" w:type="dxa"/>
          </w:tcPr>
          <w:p w14:paraId="427E542D" w14:textId="77777777" w:rsidR="0049000B" w:rsidRDefault="00A849CB">
            <w:r>
              <w:rPr>
                <w:rFonts w:hint="eastAsia"/>
              </w:rPr>
              <w:t>参考画面</w:t>
            </w:r>
          </w:p>
        </w:tc>
        <w:tc>
          <w:tcPr>
            <w:tcW w:w="1639" w:type="dxa"/>
          </w:tcPr>
          <w:p w14:paraId="0184B893" w14:textId="77777777" w:rsidR="0049000B" w:rsidRDefault="00A849CB">
            <w:r>
              <w:rPr>
                <w:rFonts w:hint="eastAsia"/>
              </w:rPr>
              <w:t>旁白</w:t>
            </w:r>
          </w:p>
        </w:tc>
        <w:tc>
          <w:tcPr>
            <w:tcW w:w="283" w:type="dxa"/>
          </w:tcPr>
          <w:p w14:paraId="5E74B382" w14:textId="77777777" w:rsidR="0049000B" w:rsidRDefault="00A849CB">
            <w:r>
              <w:rPr>
                <w:rFonts w:hint="eastAsia"/>
              </w:rPr>
              <w:t>时长</w:t>
            </w:r>
          </w:p>
        </w:tc>
        <w:tc>
          <w:tcPr>
            <w:tcW w:w="1276" w:type="dxa"/>
          </w:tcPr>
          <w:p w14:paraId="44D5B5C3" w14:textId="77777777" w:rsidR="0049000B" w:rsidRDefault="00A849CB">
            <w:r>
              <w:rPr>
                <w:rFonts w:hint="eastAsia"/>
              </w:rPr>
              <w:t>备注</w:t>
            </w:r>
          </w:p>
        </w:tc>
      </w:tr>
      <w:tr w:rsidR="0049000B" w14:paraId="2FF542B3" w14:textId="77777777">
        <w:tc>
          <w:tcPr>
            <w:tcW w:w="541" w:type="dxa"/>
          </w:tcPr>
          <w:p w14:paraId="63318155" w14:textId="77777777" w:rsidR="0049000B" w:rsidRDefault="00A849CB">
            <w:r>
              <w:rPr>
                <w:rFonts w:hint="eastAsia"/>
              </w:rPr>
              <w:t>1</w:t>
            </w:r>
          </w:p>
        </w:tc>
        <w:tc>
          <w:tcPr>
            <w:tcW w:w="663" w:type="dxa"/>
          </w:tcPr>
          <w:p w14:paraId="43C45B86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597F70B6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定</w:t>
            </w:r>
          </w:p>
        </w:tc>
        <w:tc>
          <w:tcPr>
            <w:tcW w:w="426" w:type="dxa"/>
          </w:tcPr>
          <w:p w14:paraId="36A7943B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6CC36D64" w14:textId="77777777" w:rsidR="0049000B" w:rsidRDefault="00A849CB">
            <w:r>
              <w:rPr>
                <w:rFonts w:hint="eastAsia"/>
                <w:lang w:eastAsia="zh-Hans"/>
              </w:rPr>
              <w:t>主角</w:t>
            </w:r>
            <w:r>
              <w:rPr>
                <w:rFonts w:hint="eastAsia"/>
              </w:rPr>
              <w:t>擦去玻璃上的雾气</w:t>
            </w:r>
          </w:p>
        </w:tc>
        <w:tc>
          <w:tcPr>
            <w:tcW w:w="3181" w:type="dxa"/>
          </w:tcPr>
          <w:p w14:paraId="1F3014EB" w14:textId="7FA02A92" w:rsidR="0049000B" w:rsidRDefault="00AA6ED0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DE23FFC" wp14:editId="56203C69">
                  <wp:extent cx="868680" cy="1500768"/>
                  <wp:effectExtent l="0" t="0" r="762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231" cy="1505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32CE11F5" w14:textId="77777777" w:rsidR="0049000B" w:rsidRDefault="0049000B"/>
        </w:tc>
        <w:tc>
          <w:tcPr>
            <w:tcW w:w="283" w:type="dxa"/>
          </w:tcPr>
          <w:p w14:paraId="0267B39E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5CEE253B" w14:textId="77777777" w:rsidR="0049000B" w:rsidRDefault="0049000B">
            <w:pPr>
              <w:rPr>
                <w:lang w:eastAsia="zh-Hans"/>
              </w:rPr>
            </w:pPr>
          </w:p>
        </w:tc>
      </w:tr>
      <w:tr w:rsidR="0049000B" w14:paraId="6D4326ED" w14:textId="77777777">
        <w:tc>
          <w:tcPr>
            <w:tcW w:w="541" w:type="dxa"/>
          </w:tcPr>
          <w:p w14:paraId="20B38BE7" w14:textId="77777777" w:rsidR="0049000B" w:rsidRDefault="00A849CB">
            <w:r>
              <w:rPr>
                <w:rFonts w:hint="eastAsia"/>
              </w:rPr>
              <w:t>2</w:t>
            </w:r>
          </w:p>
        </w:tc>
        <w:tc>
          <w:tcPr>
            <w:tcW w:w="663" w:type="dxa"/>
          </w:tcPr>
          <w:p w14:paraId="15E337C0" w14:textId="77777777" w:rsidR="0049000B" w:rsidRDefault="00A849CB">
            <w:r>
              <w:rPr>
                <w:rFonts w:hint="eastAsia"/>
              </w:rPr>
              <w:t>特写</w:t>
            </w:r>
          </w:p>
        </w:tc>
        <w:tc>
          <w:tcPr>
            <w:tcW w:w="544" w:type="dxa"/>
          </w:tcPr>
          <w:p w14:paraId="2FB2348E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定</w:t>
            </w:r>
          </w:p>
        </w:tc>
        <w:tc>
          <w:tcPr>
            <w:tcW w:w="426" w:type="dxa"/>
          </w:tcPr>
          <w:p w14:paraId="5BC9307A" w14:textId="77777777" w:rsidR="0049000B" w:rsidRDefault="00A849CB">
            <w:r>
              <w:rPr>
                <w:rFonts w:hint="eastAsia"/>
              </w:rPr>
              <w:t>俯</w:t>
            </w:r>
          </w:p>
        </w:tc>
        <w:tc>
          <w:tcPr>
            <w:tcW w:w="1932" w:type="dxa"/>
          </w:tcPr>
          <w:p w14:paraId="6D66A34A" w14:textId="77777777" w:rsidR="0049000B" w:rsidRDefault="00A849CB">
            <w:r>
              <w:rPr>
                <w:rFonts w:hint="eastAsia"/>
                <w:lang w:eastAsia="zh-Hans"/>
              </w:rPr>
              <w:t>主角</w:t>
            </w:r>
            <w:r>
              <w:rPr>
                <w:rFonts w:hint="eastAsia"/>
              </w:rPr>
              <w:t>拿起桌子上的剃须刀</w:t>
            </w:r>
          </w:p>
        </w:tc>
        <w:tc>
          <w:tcPr>
            <w:tcW w:w="3181" w:type="dxa"/>
          </w:tcPr>
          <w:p w14:paraId="46E3423C" w14:textId="1ACE9E7A" w:rsidR="0049000B" w:rsidRDefault="00AA6ED0">
            <w:r>
              <w:rPr>
                <w:noProof/>
              </w:rPr>
              <w:drawing>
                <wp:inline distT="0" distB="0" distL="0" distR="0" wp14:anchorId="058FD63D" wp14:editId="2BEB5AE8">
                  <wp:extent cx="1002349" cy="1744980"/>
                  <wp:effectExtent l="0" t="0" r="7620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504" cy="175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301C2771" w14:textId="77777777" w:rsidR="0049000B" w:rsidRDefault="0049000B"/>
        </w:tc>
        <w:tc>
          <w:tcPr>
            <w:tcW w:w="283" w:type="dxa"/>
          </w:tcPr>
          <w:p w14:paraId="6BB142D4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557545B2" w14:textId="77777777" w:rsidR="0049000B" w:rsidRDefault="0049000B"/>
        </w:tc>
      </w:tr>
      <w:tr w:rsidR="0049000B" w14:paraId="0C8B847F" w14:textId="77777777">
        <w:tc>
          <w:tcPr>
            <w:tcW w:w="541" w:type="dxa"/>
          </w:tcPr>
          <w:p w14:paraId="5F7A4F4F" w14:textId="77777777" w:rsidR="0049000B" w:rsidRDefault="00A849CB"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663" w:type="dxa"/>
          </w:tcPr>
          <w:p w14:paraId="1B0F027C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70EDC1A3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33099337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1C6DC9A4" w14:textId="77777777" w:rsidR="0049000B" w:rsidRDefault="00A849CB">
            <w:r>
              <w:rPr>
                <w:rFonts w:hint="eastAsia"/>
              </w:rPr>
              <w:t>主角一边穿衣服一边刷牙一边刮胡子，剃须刀没电</w:t>
            </w:r>
          </w:p>
        </w:tc>
        <w:tc>
          <w:tcPr>
            <w:tcW w:w="3181" w:type="dxa"/>
          </w:tcPr>
          <w:p w14:paraId="4C2A562E" w14:textId="551FF3BF" w:rsidR="0049000B" w:rsidRDefault="00AA6ED0">
            <w:r>
              <w:rPr>
                <w:noProof/>
              </w:rPr>
              <w:drawing>
                <wp:inline distT="0" distB="0" distL="0" distR="0" wp14:anchorId="74E1970D" wp14:editId="5E42BE05">
                  <wp:extent cx="1036525" cy="17602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55754" cy="1792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684F0C5E" w14:textId="77777777" w:rsidR="0049000B" w:rsidRDefault="0049000B"/>
        </w:tc>
        <w:tc>
          <w:tcPr>
            <w:tcW w:w="283" w:type="dxa"/>
          </w:tcPr>
          <w:p w14:paraId="775389D2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5E2A7F37" w14:textId="77777777" w:rsidR="0049000B" w:rsidRDefault="0049000B">
            <w:pPr>
              <w:rPr>
                <w:lang w:eastAsia="zh-Hans"/>
              </w:rPr>
            </w:pPr>
          </w:p>
        </w:tc>
      </w:tr>
      <w:tr w:rsidR="0049000B" w14:paraId="048328F7" w14:textId="77777777">
        <w:trPr>
          <w:trHeight w:val="90"/>
        </w:trPr>
        <w:tc>
          <w:tcPr>
            <w:tcW w:w="541" w:type="dxa"/>
          </w:tcPr>
          <w:p w14:paraId="186766A5" w14:textId="77777777" w:rsidR="0049000B" w:rsidRDefault="00A849CB">
            <w:r>
              <w:rPr>
                <w:rFonts w:hint="eastAsia"/>
              </w:rPr>
              <w:t>4</w:t>
            </w:r>
          </w:p>
        </w:tc>
        <w:tc>
          <w:tcPr>
            <w:tcW w:w="663" w:type="dxa"/>
          </w:tcPr>
          <w:p w14:paraId="6C7EE05C" w14:textId="77777777" w:rsidR="0049000B" w:rsidRDefault="00A849CB">
            <w:r>
              <w:rPr>
                <w:rFonts w:hint="eastAsia"/>
              </w:rPr>
              <w:t>特写</w:t>
            </w:r>
          </w:p>
        </w:tc>
        <w:tc>
          <w:tcPr>
            <w:tcW w:w="544" w:type="dxa"/>
          </w:tcPr>
          <w:p w14:paraId="524DE35A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5BB03D63" w14:textId="77777777" w:rsidR="0049000B" w:rsidRDefault="00A849CB">
            <w:r>
              <w:rPr>
                <w:rFonts w:hint="eastAsia"/>
              </w:rPr>
              <w:t>俯</w:t>
            </w:r>
          </w:p>
        </w:tc>
        <w:tc>
          <w:tcPr>
            <w:tcW w:w="1932" w:type="dxa"/>
          </w:tcPr>
          <w:p w14:paraId="5FFB5B0E" w14:textId="77777777" w:rsidR="0049000B" w:rsidRDefault="00A849CB">
            <w:r>
              <w:rPr>
                <w:rFonts w:hint="eastAsia"/>
              </w:rPr>
              <w:t>拍一拍没电的剃须刀，拆开电池盖，然后就丢到一边</w:t>
            </w:r>
          </w:p>
        </w:tc>
        <w:tc>
          <w:tcPr>
            <w:tcW w:w="3181" w:type="dxa"/>
          </w:tcPr>
          <w:p w14:paraId="5CD2A4C0" w14:textId="74D08D04" w:rsidR="0049000B" w:rsidRDefault="00A849CB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kern w:val="0"/>
                <w:sz w:val="0"/>
                <w:szCs w:val="0"/>
                <w:u w:color="000000"/>
                <w:shd w:val="clear" w:color="000000" w:fill="000000"/>
                <w:lang w:val="zh-CN" w:bidi="zh-CN"/>
              </w:rPr>
              <w:t xml:space="preserve"> </w:t>
            </w:r>
            <w:r w:rsidR="00AA6ED0">
              <w:rPr>
                <w:noProof/>
              </w:rPr>
              <w:drawing>
                <wp:inline distT="0" distB="0" distL="0" distR="0" wp14:anchorId="7FBED8B9" wp14:editId="7BB13FCF">
                  <wp:extent cx="1036320" cy="2051663"/>
                  <wp:effectExtent l="0" t="0" r="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6305" cy="207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4B364A26" w14:textId="77777777" w:rsidR="0049000B" w:rsidRDefault="00A849CB">
            <w:r>
              <w:rPr>
                <w:rFonts w:hint="eastAsia"/>
              </w:rPr>
              <w:t>无</w:t>
            </w:r>
          </w:p>
        </w:tc>
        <w:tc>
          <w:tcPr>
            <w:tcW w:w="283" w:type="dxa"/>
          </w:tcPr>
          <w:p w14:paraId="7493458C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10149791" w14:textId="77777777" w:rsidR="0049000B" w:rsidRDefault="0049000B"/>
        </w:tc>
      </w:tr>
      <w:tr w:rsidR="0049000B" w14:paraId="39B70FF5" w14:textId="77777777">
        <w:tc>
          <w:tcPr>
            <w:tcW w:w="541" w:type="dxa"/>
          </w:tcPr>
          <w:p w14:paraId="727ED632" w14:textId="77777777" w:rsidR="0049000B" w:rsidRDefault="00A849CB">
            <w:r>
              <w:t>5</w:t>
            </w:r>
          </w:p>
        </w:tc>
        <w:tc>
          <w:tcPr>
            <w:tcW w:w="663" w:type="dxa"/>
          </w:tcPr>
          <w:p w14:paraId="7E9C5AB4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5248689D" w14:textId="77777777" w:rsidR="0049000B" w:rsidRDefault="00A849CB">
            <w:r>
              <w:rPr>
                <w:rFonts w:hint="eastAsia"/>
              </w:rPr>
              <w:t>跟</w:t>
            </w:r>
          </w:p>
        </w:tc>
        <w:tc>
          <w:tcPr>
            <w:tcW w:w="426" w:type="dxa"/>
          </w:tcPr>
          <w:p w14:paraId="483A813E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10820F08" w14:textId="77777777" w:rsidR="0049000B" w:rsidRDefault="00A849CB">
            <w:r>
              <w:rPr>
                <w:rFonts w:hint="eastAsia"/>
              </w:rPr>
              <w:t>主角拿东西匆忙跑出门外</w:t>
            </w:r>
          </w:p>
        </w:tc>
        <w:tc>
          <w:tcPr>
            <w:tcW w:w="3181" w:type="dxa"/>
          </w:tcPr>
          <w:p w14:paraId="5D30FAF4" w14:textId="439E737D" w:rsidR="0049000B" w:rsidRDefault="0080504B">
            <w:r>
              <w:rPr>
                <w:noProof/>
              </w:rPr>
              <w:drawing>
                <wp:inline distT="0" distB="0" distL="0" distR="0" wp14:anchorId="091E9F08" wp14:editId="00B13C71">
                  <wp:extent cx="1142126" cy="2264229"/>
                  <wp:effectExtent l="0" t="0" r="1270" b="317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476" cy="2280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42CA9F15" w14:textId="77777777" w:rsidR="0049000B" w:rsidRDefault="0049000B"/>
        </w:tc>
        <w:tc>
          <w:tcPr>
            <w:tcW w:w="283" w:type="dxa"/>
          </w:tcPr>
          <w:p w14:paraId="50E99D82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47257E66" w14:textId="77777777" w:rsidR="0049000B" w:rsidRDefault="0049000B">
            <w:pPr>
              <w:rPr>
                <w:lang w:eastAsia="zh-Hans"/>
              </w:rPr>
            </w:pPr>
          </w:p>
        </w:tc>
      </w:tr>
      <w:tr w:rsidR="0049000B" w14:paraId="7A3591F3" w14:textId="77777777">
        <w:tc>
          <w:tcPr>
            <w:tcW w:w="541" w:type="dxa"/>
          </w:tcPr>
          <w:p w14:paraId="744E95DB" w14:textId="77777777" w:rsidR="0049000B" w:rsidRDefault="00A849CB">
            <w:r>
              <w:t>6</w:t>
            </w:r>
          </w:p>
        </w:tc>
        <w:tc>
          <w:tcPr>
            <w:tcW w:w="663" w:type="dxa"/>
          </w:tcPr>
          <w:p w14:paraId="167566B7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中</w:t>
            </w:r>
          </w:p>
        </w:tc>
        <w:tc>
          <w:tcPr>
            <w:tcW w:w="544" w:type="dxa"/>
          </w:tcPr>
          <w:p w14:paraId="790AD889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1590B8A7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730EE2EF" w14:textId="77777777" w:rsidR="0049000B" w:rsidRDefault="00A849CB">
            <w:r>
              <w:rPr>
                <w:rFonts w:hint="eastAsia"/>
              </w:rPr>
              <w:t>电梯门从关上到打开的状态，开门就是</w:t>
            </w:r>
            <w:proofErr w:type="gramStart"/>
            <w:r>
              <w:rPr>
                <w:rFonts w:hint="eastAsia"/>
              </w:rPr>
              <w:t>主角只剃了</w:t>
            </w:r>
            <w:proofErr w:type="gramEnd"/>
            <w:r>
              <w:rPr>
                <w:rFonts w:hint="eastAsia"/>
              </w:rPr>
              <w:t>一半的胡子（挂着工牌）</w:t>
            </w:r>
          </w:p>
        </w:tc>
        <w:tc>
          <w:tcPr>
            <w:tcW w:w="3181" w:type="dxa"/>
          </w:tcPr>
          <w:p w14:paraId="0713FD8F" w14:textId="0014FAEA" w:rsidR="0049000B" w:rsidRDefault="00AA6ED0">
            <w:r>
              <w:rPr>
                <w:noProof/>
              </w:rPr>
              <w:drawing>
                <wp:inline distT="0" distB="0" distL="0" distR="0" wp14:anchorId="48264CB2" wp14:editId="485BE6B9">
                  <wp:extent cx="1085790" cy="2024743"/>
                  <wp:effectExtent l="0" t="0" r="63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05515" cy="206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193449FD" w14:textId="77777777" w:rsidR="0049000B" w:rsidRDefault="00A849CB">
            <w:r>
              <w:rPr>
                <w:rFonts w:hint="eastAsia"/>
              </w:rPr>
              <w:t>无</w:t>
            </w:r>
          </w:p>
        </w:tc>
        <w:tc>
          <w:tcPr>
            <w:tcW w:w="283" w:type="dxa"/>
          </w:tcPr>
          <w:p w14:paraId="62508218" w14:textId="77777777" w:rsidR="0049000B" w:rsidRDefault="0049000B"/>
        </w:tc>
        <w:tc>
          <w:tcPr>
            <w:tcW w:w="1276" w:type="dxa"/>
          </w:tcPr>
          <w:p w14:paraId="4A8119A2" w14:textId="77777777" w:rsidR="0049000B" w:rsidRDefault="0049000B"/>
        </w:tc>
      </w:tr>
      <w:tr w:rsidR="0049000B" w14:paraId="1987EE67" w14:textId="77777777">
        <w:tc>
          <w:tcPr>
            <w:tcW w:w="541" w:type="dxa"/>
          </w:tcPr>
          <w:p w14:paraId="734867E5" w14:textId="77777777" w:rsidR="0049000B" w:rsidRDefault="00A849CB">
            <w:r>
              <w:lastRenderedPageBreak/>
              <w:t>7</w:t>
            </w:r>
          </w:p>
        </w:tc>
        <w:tc>
          <w:tcPr>
            <w:tcW w:w="663" w:type="dxa"/>
          </w:tcPr>
          <w:p w14:paraId="531006D6" w14:textId="77777777" w:rsidR="0049000B" w:rsidRDefault="00A849CB">
            <w:r>
              <w:rPr>
                <w:rFonts w:hint="eastAsia"/>
              </w:rPr>
              <w:t>特</w:t>
            </w:r>
          </w:p>
        </w:tc>
        <w:tc>
          <w:tcPr>
            <w:tcW w:w="544" w:type="dxa"/>
          </w:tcPr>
          <w:p w14:paraId="40D09F50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定</w:t>
            </w:r>
          </w:p>
        </w:tc>
        <w:tc>
          <w:tcPr>
            <w:tcW w:w="426" w:type="dxa"/>
          </w:tcPr>
          <w:p w14:paraId="5E3F0469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1AB0F488" w14:textId="77777777" w:rsidR="0049000B" w:rsidRDefault="00A849CB">
            <w:r>
              <w:rPr>
                <w:rFonts w:hint="eastAsia"/>
              </w:rPr>
              <w:t>被剃了一半的胡子的特写</w:t>
            </w:r>
          </w:p>
        </w:tc>
        <w:tc>
          <w:tcPr>
            <w:tcW w:w="3181" w:type="dxa"/>
          </w:tcPr>
          <w:p w14:paraId="26AEB1F9" w14:textId="2DAD13FA" w:rsidR="0049000B" w:rsidRDefault="00AA6ED0">
            <w:r>
              <w:rPr>
                <w:noProof/>
              </w:rPr>
              <w:drawing>
                <wp:inline distT="0" distB="0" distL="0" distR="0" wp14:anchorId="2D5448FC" wp14:editId="617E5E69">
                  <wp:extent cx="1055946" cy="1872343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991" cy="1881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3CA1D950" w14:textId="77777777" w:rsidR="0049000B" w:rsidRDefault="0049000B"/>
        </w:tc>
        <w:tc>
          <w:tcPr>
            <w:tcW w:w="283" w:type="dxa"/>
          </w:tcPr>
          <w:p w14:paraId="76E08B8F" w14:textId="77777777" w:rsidR="0049000B" w:rsidRDefault="0049000B"/>
        </w:tc>
        <w:tc>
          <w:tcPr>
            <w:tcW w:w="1276" w:type="dxa"/>
          </w:tcPr>
          <w:p w14:paraId="129EE249" w14:textId="77777777" w:rsidR="0049000B" w:rsidRDefault="0049000B">
            <w:pPr>
              <w:rPr>
                <w:lang w:eastAsia="zh-Hans"/>
              </w:rPr>
            </w:pPr>
          </w:p>
        </w:tc>
      </w:tr>
      <w:tr w:rsidR="0049000B" w14:paraId="031E24E9" w14:textId="77777777">
        <w:trPr>
          <w:trHeight w:val="90"/>
        </w:trPr>
        <w:tc>
          <w:tcPr>
            <w:tcW w:w="541" w:type="dxa"/>
          </w:tcPr>
          <w:p w14:paraId="2A24CC0E" w14:textId="77777777" w:rsidR="0049000B" w:rsidRDefault="00A849CB">
            <w:r>
              <w:t>8</w:t>
            </w:r>
          </w:p>
        </w:tc>
        <w:tc>
          <w:tcPr>
            <w:tcW w:w="663" w:type="dxa"/>
          </w:tcPr>
          <w:p w14:paraId="1B53CACF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66CD5A31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055B3897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604F3199" w14:textId="77777777" w:rsidR="0049000B" w:rsidRDefault="00A849CB">
            <w:r>
              <w:rPr>
                <w:rFonts w:hint="eastAsia"/>
              </w:rPr>
              <w:t>两个人的画面：主角和工友，工友看着主角，</w:t>
            </w:r>
            <w:proofErr w:type="gramStart"/>
            <w:r>
              <w:rPr>
                <w:rFonts w:hint="eastAsia"/>
              </w:rPr>
              <w:t>头扭过去</w:t>
            </w:r>
            <w:proofErr w:type="gramEnd"/>
          </w:p>
        </w:tc>
        <w:tc>
          <w:tcPr>
            <w:tcW w:w="3181" w:type="dxa"/>
          </w:tcPr>
          <w:p w14:paraId="6A82FC36" w14:textId="4D49F991" w:rsidR="0049000B" w:rsidRDefault="00AA6ED0">
            <w:r>
              <w:rPr>
                <w:noProof/>
              </w:rPr>
              <w:drawing>
                <wp:inline distT="0" distB="0" distL="0" distR="0" wp14:anchorId="6DDCF0DE" wp14:editId="60DF08C0">
                  <wp:extent cx="1263981" cy="1861457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74157" cy="1876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287DDFA0" w14:textId="77777777" w:rsidR="0049000B" w:rsidRDefault="0049000B"/>
        </w:tc>
        <w:tc>
          <w:tcPr>
            <w:tcW w:w="283" w:type="dxa"/>
          </w:tcPr>
          <w:p w14:paraId="07AEC3E1" w14:textId="77777777" w:rsidR="0049000B" w:rsidRDefault="00A849CB">
            <w:r>
              <w:rPr>
                <w:rFonts w:hint="eastAsia"/>
              </w:rPr>
              <w:t>3s</w:t>
            </w:r>
          </w:p>
        </w:tc>
        <w:tc>
          <w:tcPr>
            <w:tcW w:w="1276" w:type="dxa"/>
          </w:tcPr>
          <w:p w14:paraId="01E64725" w14:textId="77777777" w:rsidR="0049000B" w:rsidRDefault="0049000B">
            <w:pPr>
              <w:rPr>
                <w:lang w:eastAsia="zh-Hans"/>
              </w:rPr>
            </w:pPr>
          </w:p>
        </w:tc>
      </w:tr>
      <w:tr w:rsidR="0049000B" w14:paraId="021FB808" w14:textId="77777777">
        <w:tc>
          <w:tcPr>
            <w:tcW w:w="541" w:type="dxa"/>
          </w:tcPr>
          <w:p w14:paraId="362F899F" w14:textId="77777777" w:rsidR="0049000B" w:rsidRDefault="00A849CB">
            <w:r>
              <w:t>9</w:t>
            </w:r>
          </w:p>
        </w:tc>
        <w:tc>
          <w:tcPr>
            <w:tcW w:w="663" w:type="dxa"/>
          </w:tcPr>
          <w:p w14:paraId="470526A5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41E812FA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32206397" w14:textId="77777777" w:rsidR="0049000B" w:rsidRDefault="00A849CB">
            <w:r>
              <w:rPr>
                <w:rFonts w:hint="eastAsia"/>
              </w:rPr>
              <w:t>侧</w:t>
            </w:r>
          </w:p>
        </w:tc>
        <w:tc>
          <w:tcPr>
            <w:tcW w:w="1932" w:type="dxa"/>
          </w:tcPr>
          <w:p w14:paraId="102B82DB" w14:textId="77777777" w:rsidR="0049000B" w:rsidRDefault="00A849CB">
            <w:r>
              <w:rPr>
                <w:rFonts w:hint="eastAsia"/>
              </w:rPr>
              <w:t>工友拿出他的剃须刀，并拆下双鹿电池</w:t>
            </w:r>
          </w:p>
        </w:tc>
        <w:tc>
          <w:tcPr>
            <w:tcW w:w="3181" w:type="dxa"/>
          </w:tcPr>
          <w:p w14:paraId="7D5DABEE" w14:textId="64788CD9" w:rsidR="0049000B" w:rsidRDefault="00AA6ED0">
            <w:r>
              <w:rPr>
                <w:noProof/>
              </w:rPr>
              <w:drawing>
                <wp:inline distT="0" distB="0" distL="0" distR="0" wp14:anchorId="6D1A21C0" wp14:editId="1A0A9648">
                  <wp:extent cx="1309182" cy="2286000"/>
                  <wp:effectExtent l="0" t="0" r="57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619" cy="229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10067F71" w14:textId="77777777" w:rsidR="0049000B" w:rsidRDefault="0049000B"/>
        </w:tc>
        <w:tc>
          <w:tcPr>
            <w:tcW w:w="283" w:type="dxa"/>
          </w:tcPr>
          <w:p w14:paraId="7772639A" w14:textId="77777777" w:rsidR="0049000B" w:rsidRDefault="00A849CB">
            <w:r>
              <w:rPr>
                <w:rFonts w:hint="eastAsia"/>
              </w:rPr>
              <w:t>7s</w:t>
            </w:r>
          </w:p>
        </w:tc>
        <w:tc>
          <w:tcPr>
            <w:tcW w:w="1276" w:type="dxa"/>
          </w:tcPr>
          <w:p w14:paraId="2057C6B9" w14:textId="77777777" w:rsidR="0049000B" w:rsidRDefault="0049000B"/>
        </w:tc>
      </w:tr>
      <w:tr w:rsidR="0049000B" w14:paraId="42E77212" w14:textId="77777777">
        <w:tc>
          <w:tcPr>
            <w:tcW w:w="541" w:type="dxa"/>
          </w:tcPr>
          <w:p w14:paraId="07BCCAD8" w14:textId="77777777" w:rsidR="0049000B" w:rsidRDefault="00A849CB">
            <w:r>
              <w:t>10</w:t>
            </w:r>
          </w:p>
        </w:tc>
        <w:tc>
          <w:tcPr>
            <w:tcW w:w="663" w:type="dxa"/>
          </w:tcPr>
          <w:p w14:paraId="37B0E004" w14:textId="77777777" w:rsidR="0049000B" w:rsidRDefault="00A849CB">
            <w:r>
              <w:rPr>
                <w:rFonts w:hint="eastAsia"/>
              </w:rPr>
              <w:t>特写</w:t>
            </w:r>
          </w:p>
        </w:tc>
        <w:tc>
          <w:tcPr>
            <w:tcW w:w="544" w:type="dxa"/>
          </w:tcPr>
          <w:p w14:paraId="77A15A28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6A6B9218" w14:textId="77777777" w:rsidR="0049000B" w:rsidRDefault="00A849CB">
            <w:r>
              <w:rPr>
                <w:rFonts w:hint="eastAsia"/>
              </w:rPr>
              <w:t>俯</w:t>
            </w:r>
          </w:p>
        </w:tc>
        <w:tc>
          <w:tcPr>
            <w:tcW w:w="1932" w:type="dxa"/>
          </w:tcPr>
          <w:p w14:paraId="13770814" w14:textId="77777777" w:rsidR="0049000B" w:rsidRDefault="00A849CB">
            <w:r>
              <w:rPr>
                <w:rFonts w:hint="eastAsia"/>
              </w:rPr>
              <w:t>工友拿起双鹿电池咧嘴笑看镜头</w:t>
            </w:r>
          </w:p>
        </w:tc>
        <w:tc>
          <w:tcPr>
            <w:tcW w:w="3181" w:type="dxa"/>
          </w:tcPr>
          <w:p w14:paraId="682DD257" w14:textId="236EA65C" w:rsidR="0049000B" w:rsidRDefault="00995C7F">
            <w:r>
              <w:rPr>
                <w:noProof/>
              </w:rPr>
              <w:drawing>
                <wp:inline distT="0" distB="0" distL="0" distR="0" wp14:anchorId="66F0DE3A" wp14:editId="418A49DC">
                  <wp:extent cx="1067442" cy="189411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298" cy="1895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1CC767CA" w14:textId="77777777" w:rsidR="0049000B" w:rsidRDefault="0049000B"/>
        </w:tc>
        <w:tc>
          <w:tcPr>
            <w:tcW w:w="283" w:type="dxa"/>
          </w:tcPr>
          <w:p w14:paraId="203A9690" w14:textId="77777777" w:rsidR="0049000B" w:rsidRDefault="00A849CB">
            <w:r>
              <w:t>5</w:t>
            </w:r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47254875" w14:textId="77777777" w:rsidR="0049000B" w:rsidRDefault="0049000B"/>
        </w:tc>
      </w:tr>
      <w:tr w:rsidR="0049000B" w14:paraId="02773AAC" w14:textId="77777777">
        <w:tc>
          <w:tcPr>
            <w:tcW w:w="541" w:type="dxa"/>
          </w:tcPr>
          <w:p w14:paraId="69DA1BFF" w14:textId="77777777" w:rsidR="0049000B" w:rsidRDefault="00A849C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663" w:type="dxa"/>
          </w:tcPr>
          <w:p w14:paraId="15C5E763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空镜</w:t>
            </w:r>
          </w:p>
        </w:tc>
        <w:tc>
          <w:tcPr>
            <w:tcW w:w="544" w:type="dxa"/>
          </w:tcPr>
          <w:p w14:paraId="7F2AAD13" w14:textId="77777777" w:rsidR="0049000B" w:rsidRDefault="0049000B">
            <w:pPr>
              <w:rPr>
                <w:lang w:eastAsia="zh-Hans"/>
              </w:rPr>
            </w:pPr>
          </w:p>
        </w:tc>
        <w:tc>
          <w:tcPr>
            <w:tcW w:w="426" w:type="dxa"/>
          </w:tcPr>
          <w:p w14:paraId="3CD07341" w14:textId="77777777" w:rsidR="0049000B" w:rsidRDefault="0049000B">
            <w:pPr>
              <w:rPr>
                <w:lang w:eastAsia="zh-Hans"/>
              </w:rPr>
            </w:pPr>
          </w:p>
        </w:tc>
        <w:tc>
          <w:tcPr>
            <w:tcW w:w="1932" w:type="dxa"/>
          </w:tcPr>
          <w:p w14:paraId="2A127949" w14:textId="77777777" w:rsidR="0049000B" w:rsidRDefault="00A849CB">
            <w:r>
              <w:rPr>
                <w:rFonts w:hint="eastAsia"/>
              </w:rPr>
              <w:t>slogan</w:t>
            </w:r>
          </w:p>
        </w:tc>
        <w:tc>
          <w:tcPr>
            <w:tcW w:w="3181" w:type="dxa"/>
          </w:tcPr>
          <w:p w14:paraId="30CE2780" w14:textId="77777777" w:rsidR="0049000B" w:rsidRDefault="0049000B"/>
        </w:tc>
        <w:tc>
          <w:tcPr>
            <w:tcW w:w="1639" w:type="dxa"/>
          </w:tcPr>
          <w:p w14:paraId="3025CA5D" w14:textId="77777777" w:rsidR="0049000B" w:rsidRDefault="0049000B"/>
        </w:tc>
        <w:tc>
          <w:tcPr>
            <w:tcW w:w="283" w:type="dxa"/>
          </w:tcPr>
          <w:p w14:paraId="20307870" w14:textId="77777777" w:rsidR="0049000B" w:rsidRDefault="0049000B"/>
        </w:tc>
        <w:tc>
          <w:tcPr>
            <w:tcW w:w="1276" w:type="dxa"/>
          </w:tcPr>
          <w:p w14:paraId="3A75F391" w14:textId="77777777" w:rsidR="0049000B" w:rsidRDefault="0049000B"/>
        </w:tc>
      </w:tr>
      <w:tr w:rsidR="0049000B" w14:paraId="1391FA93" w14:textId="77777777">
        <w:tc>
          <w:tcPr>
            <w:tcW w:w="541" w:type="dxa"/>
          </w:tcPr>
          <w:p w14:paraId="66149465" w14:textId="77777777" w:rsidR="0049000B" w:rsidRDefault="00A849C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663" w:type="dxa"/>
          </w:tcPr>
          <w:p w14:paraId="693FCBA8" w14:textId="77777777" w:rsidR="0049000B" w:rsidRDefault="00A849CB">
            <w:r>
              <w:rPr>
                <w:rFonts w:hint="eastAsia"/>
              </w:rPr>
              <w:t>全</w:t>
            </w:r>
          </w:p>
        </w:tc>
        <w:tc>
          <w:tcPr>
            <w:tcW w:w="544" w:type="dxa"/>
          </w:tcPr>
          <w:p w14:paraId="702CA3FF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3D45457D" w14:textId="77777777" w:rsidR="0049000B" w:rsidRDefault="00A849CB">
            <w:r>
              <w:rPr>
                <w:rFonts w:hint="eastAsia"/>
              </w:rPr>
              <w:t>航</w:t>
            </w:r>
            <w:r>
              <w:rPr>
                <w:rFonts w:hint="eastAsia"/>
              </w:rPr>
              <w:lastRenderedPageBreak/>
              <w:t>拍</w:t>
            </w:r>
          </w:p>
        </w:tc>
        <w:tc>
          <w:tcPr>
            <w:tcW w:w="1932" w:type="dxa"/>
          </w:tcPr>
          <w:p w14:paraId="30EBDC90" w14:textId="77777777" w:rsidR="0049000B" w:rsidRDefault="00A849CB">
            <w:r>
              <w:rPr>
                <w:rFonts w:hint="eastAsia"/>
              </w:rPr>
              <w:lastRenderedPageBreak/>
              <w:t>夜晚，在一个空旷</w:t>
            </w:r>
            <w:r>
              <w:rPr>
                <w:rFonts w:hint="eastAsia"/>
              </w:rPr>
              <w:lastRenderedPageBreak/>
              <w:t>很黑的平地，主角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走入画面，拿着一个小手电筒，然后手电筒突然开始闪（暗示没电）</w:t>
            </w:r>
          </w:p>
        </w:tc>
        <w:tc>
          <w:tcPr>
            <w:tcW w:w="3181" w:type="dxa"/>
          </w:tcPr>
          <w:p w14:paraId="12902197" w14:textId="77777777" w:rsidR="0049000B" w:rsidRDefault="0049000B"/>
          <w:p w14:paraId="4BDCE5E5" w14:textId="3544C368" w:rsidR="0049000B" w:rsidRDefault="00995C7F">
            <w:r>
              <w:rPr>
                <w:noProof/>
              </w:rPr>
              <w:lastRenderedPageBreak/>
              <w:drawing>
                <wp:inline distT="0" distB="0" distL="0" distR="0" wp14:anchorId="5583B5A6" wp14:editId="360A69AA">
                  <wp:extent cx="1015362" cy="2198914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645" cy="2270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301FE689" w14:textId="77777777" w:rsidR="0049000B" w:rsidRDefault="0049000B"/>
        </w:tc>
        <w:tc>
          <w:tcPr>
            <w:tcW w:w="283" w:type="dxa"/>
          </w:tcPr>
          <w:p w14:paraId="7F5DBCE6" w14:textId="77777777" w:rsidR="0049000B" w:rsidRDefault="00A849CB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lastRenderedPageBreak/>
              <w:t>s</w:t>
            </w:r>
          </w:p>
        </w:tc>
        <w:tc>
          <w:tcPr>
            <w:tcW w:w="1276" w:type="dxa"/>
          </w:tcPr>
          <w:p w14:paraId="7DBBBEF1" w14:textId="77777777" w:rsidR="0049000B" w:rsidRDefault="0049000B">
            <w:pPr>
              <w:rPr>
                <w:lang w:eastAsia="zh-Hans"/>
              </w:rPr>
            </w:pPr>
          </w:p>
        </w:tc>
      </w:tr>
      <w:tr w:rsidR="0049000B" w14:paraId="13C3053E" w14:textId="77777777">
        <w:tc>
          <w:tcPr>
            <w:tcW w:w="541" w:type="dxa"/>
          </w:tcPr>
          <w:p w14:paraId="2E6C0A50" w14:textId="77777777" w:rsidR="0049000B" w:rsidRDefault="00A849C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663" w:type="dxa"/>
          </w:tcPr>
          <w:p w14:paraId="3A879065" w14:textId="77777777" w:rsidR="0049000B" w:rsidRDefault="00A849CB">
            <w:r>
              <w:rPr>
                <w:rFonts w:hint="eastAsia"/>
              </w:rPr>
              <w:t>近</w:t>
            </w:r>
          </w:p>
        </w:tc>
        <w:tc>
          <w:tcPr>
            <w:tcW w:w="544" w:type="dxa"/>
          </w:tcPr>
          <w:p w14:paraId="75DA0B32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620E9309" w14:textId="77777777" w:rsidR="0049000B" w:rsidRDefault="00A849CB">
            <w:r>
              <w:rPr>
                <w:rFonts w:hint="eastAsia"/>
              </w:rPr>
              <w:t>俯</w:t>
            </w:r>
          </w:p>
        </w:tc>
        <w:tc>
          <w:tcPr>
            <w:tcW w:w="1932" w:type="dxa"/>
          </w:tcPr>
          <w:p w14:paraId="65C69B8F" w14:textId="77777777" w:rsidR="0049000B" w:rsidRDefault="00A849CB">
            <w:pPr>
              <w:jc w:val="left"/>
            </w:pPr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拍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拍手电筒，手电筒一直闪光。</w:t>
            </w:r>
          </w:p>
        </w:tc>
        <w:tc>
          <w:tcPr>
            <w:tcW w:w="3181" w:type="dxa"/>
          </w:tcPr>
          <w:p w14:paraId="422F78E3" w14:textId="0F566FB0" w:rsidR="0049000B" w:rsidRDefault="0080504B">
            <w:r>
              <w:rPr>
                <w:noProof/>
              </w:rPr>
              <w:drawing>
                <wp:inline distT="0" distB="0" distL="0" distR="0" wp14:anchorId="2381A1F1" wp14:editId="321CBFD7">
                  <wp:extent cx="1298303" cy="2569029"/>
                  <wp:effectExtent l="0" t="0" r="0" b="317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697" cy="263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53E33F0F" w14:textId="77777777" w:rsidR="0049000B" w:rsidRDefault="0049000B"/>
        </w:tc>
        <w:tc>
          <w:tcPr>
            <w:tcW w:w="283" w:type="dxa"/>
          </w:tcPr>
          <w:p w14:paraId="6FD171C3" w14:textId="77777777" w:rsidR="0049000B" w:rsidRDefault="00A849CB">
            <w:r>
              <w:rPr>
                <w:rFonts w:hint="eastAsia"/>
              </w:rPr>
              <w:t>3s</w:t>
            </w:r>
          </w:p>
        </w:tc>
        <w:tc>
          <w:tcPr>
            <w:tcW w:w="1276" w:type="dxa"/>
          </w:tcPr>
          <w:p w14:paraId="59037D46" w14:textId="77777777" w:rsidR="0049000B" w:rsidRDefault="0049000B"/>
        </w:tc>
      </w:tr>
      <w:tr w:rsidR="0049000B" w14:paraId="469FF95E" w14:textId="77777777">
        <w:tc>
          <w:tcPr>
            <w:tcW w:w="541" w:type="dxa"/>
          </w:tcPr>
          <w:p w14:paraId="0C79A266" w14:textId="77777777" w:rsidR="0049000B" w:rsidRDefault="00A849C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663" w:type="dxa"/>
          </w:tcPr>
          <w:p w14:paraId="6D9455EE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中</w:t>
            </w:r>
          </w:p>
        </w:tc>
        <w:tc>
          <w:tcPr>
            <w:tcW w:w="544" w:type="dxa"/>
          </w:tcPr>
          <w:p w14:paraId="36EC046D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5C7031E6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0AC77D41" w14:textId="77777777" w:rsidR="0049000B" w:rsidRDefault="00A849CB"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的灯在闪，闪的时候露出困惑的表情，很无助，</w:t>
            </w:r>
            <w:proofErr w:type="gramStart"/>
            <w:r>
              <w:rPr>
                <w:rFonts w:hint="eastAsia"/>
              </w:rPr>
              <w:t>灯彻底</w:t>
            </w:r>
            <w:proofErr w:type="gramEnd"/>
            <w:r>
              <w:rPr>
                <w:rFonts w:hint="eastAsia"/>
              </w:rPr>
              <w:t>灭掉</w:t>
            </w:r>
          </w:p>
        </w:tc>
        <w:tc>
          <w:tcPr>
            <w:tcW w:w="3181" w:type="dxa"/>
          </w:tcPr>
          <w:p w14:paraId="3810DCF4" w14:textId="51919A3F" w:rsidR="0049000B" w:rsidRDefault="0080504B">
            <w:r>
              <w:rPr>
                <w:noProof/>
              </w:rPr>
              <w:drawing>
                <wp:inline distT="0" distB="0" distL="0" distR="0" wp14:anchorId="47D6B09F" wp14:editId="1F3ADC61">
                  <wp:extent cx="1340671" cy="2383972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34" cy="2388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5177641A" w14:textId="77777777" w:rsidR="0049000B" w:rsidRDefault="0049000B"/>
        </w:tc>
        <w:tc>
          <w:tcPr>
            <w:tcW w:w="283" w:type="dxa"/>
          </w:tcPr>
          <w:p w14:paraId="1128562C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2EDDF273" w14:textId="77777777" w:rsidR="0049000B" w:rsidRDefault="0049000B"/>
        </w:tc>
      </w:tr>
      <w:tr w:rsidR="0049000B" w14:paraId="29601445" w14:textId="77777777">
        <w:tc>
          <w:tcPr>
            <w:tcW w:w="541" w:type="dxa"/>
          </w:tcPr>
          <w:p w14:paraId="7860961B" w14:textId="77777777" w:rsidR="0049000B" w:rsidRDefault="00A849CB"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663" w:type="dxa"/>
          </w:tcPr>
          <w:p w14:paraId="7CC1453B" w14:textId="77777777" w:rsidR="0049000B" w:rsidRDefault="00A849CB">
            <w:r>
              <w:rPr>
                <w:rFonts w:hint="eastAsia"/>
              </w:rPr>
              <w:t>全</w:t>
            </w:r>
          </w:p>
        </w:tc>
        <w:tc>
          <w:tcPr>
            <w:tcW w:w="544" w:type="dxa"/>
          </w:tcPr>
          <w:p w14:paraId="1CA05870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7391295E" w14:textId="77777777" w:rsidR="0049000B" w:rsidRDefault="00A849CB">
            <w:r>
              <w:rPr>
                <w:rFonts w:hint="eastAsia"/>
              </w:rPr>
              <w:t>航拍</w:t>
            </w:r>
          </w:p>
        </w:tc>
        <w:tc>
          <w:tcPr>
            <w:tcW w:w="1932" w:type="dxa"/>
          </w:tcPr>
          <w:p w14:paraId="4708688D" w14:textId="77777777" w:rsidR="0049000B" w:rsidRDefault="00A849CB"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拿着大功率亮灯从对角出现在主角对角位置，照着主角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的方向</w:t>
            </w:r>
          </w:p>
        </w:tc>
        <w:tc>
          <w:tcPr>
            <w:tcW w:w="3181" w:type="dxa"/>
          </w:tcPr>
          <w:p w14:paraId="555C1682" w14:textId="4D6DB545" w:rsidR="0049000B" w:rsidRDefault="00995C7F">
            <w:r>
              <w:rPr>
                <w:noProof/>
              </w:rPr>
              <w:drawing>
                <wp:inline distT="0" distB="0" distL="0" distR="0" wp14:anchorId="7267B1F1" wp14:editId="6EA716B5">
                  <wp:extent cx="1085733" cy="2351314"/>
                  <wp:effectExtent l="0" t="0" r="63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913" cy="2369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471F822D" w14:textId="77777777" w:rsidR="0049000B" w:rsidRDefault="0049000B"/>
        </w:tc>
        <w:tc>
          <w:tcPr>
            <w:tcW w:w="283" w:type="dxa"/>
          </w:tcPr>
          <w:p w14:paraId="0E9A2A61" w14:textId="77777777" w:rsidR="0049000B" w:rsidRDefault="00A849CB">
            <w:r>
              <w:rPr>
                <w:rFonts w:hint="eastAsia"/>
              </w:rPr>
              <w:t>s</w:t>
            </w:r>
          </w:p>
        </w:tc>
        <w:tc>
          <w:tcPr>
            <w:tcW w:w="1276" w:type="dxa"/>
          </w:tcPr>
          <w:p w14:paraId="0F3EEBAB" w14:textId="77777777" w:rsidR="0049000B" w:rsidRDefault="0049000B"/>
        </w:tc>
      </w:tr>
      <w:tr w:rsidR="0049000B" w14:paraId="325F1F75" w14:textId="77777777">
        <w:trPr>
          <w:trHeight w:val="1728"/>
        </w:trPr>
        <w:tc>
          <w:tcPr>
            <w:tcW w:w="541" w:type="dxa"/>
          </w:tcPr>
          <w:p w14:paraId="1B1B415E" w14:textId="77777777" w:rsidR="0049000B" w:rsidRDefault="00A849CB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663" w:type="dxa"/>
          </w:tcPr>
          <w:p w14:paraId="6FA812B5" w14:textId="77777777" w:rsidR="0049000B" w:rsidRDefault="00A849C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中</w:t>
            </w:r>
          </w:p>
        </w:tc>
        <w:tc>
          <w:tcPr>
            <w:tcW w:w="544" w:type="dxa"/>
          </w:tcPr>
          <w:p w14:paraId="68F6AF8C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29BA2DE4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20657CAD" w14:textId="77777777" w:rsidR="0049000B" w:rsidRDefault="00A849CB"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惧光，拿手挡</w:t>
            </w:r>
          </w:p>
        </w:tc>
        <w:tc>
          <w:tcPr>
            <w:tcW w:w="3181" w:type="dxa"/>
          </w:tcPr>
          <w:p w14:paraId="2C66942D" w14:textId="1E09213C" w:rsidR="0049000B" w:rsidRDefault="00A849C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B7D11F" wp14:editId="172628C5">
                  <wp:extent cx="1267098" cy="2013857"/>
                  <wp:effectExtent l="0" t="0" r="9525" b="571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55" cy="202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6CD9D7D5" w14:textId="77777777" w:rsidR="0049000B" w:rsidRDefault="0049000B"/>
        </w:tc>
        <w:tc>
          <w:tcPr>
            <w:tcW w:w="283" w:type="dxa"/>
          </w:tcPr>
          <w:p w14:paraId="142AE814" w14:textId="77777777" w:rsidR="0049000B" w:rsidRDefault="00A849CB">
            <w:r>
              <w:rPr>
                <w:rFonts w:hint="eastAsia"/>
              </w:rPr>
              <w:t>3s</w:t>
            </w:r>
          </w:p>
        </w:tc>
        <w:tc>
          <w:tcPr>
            <w:tcW w:w="1276" w:type="dxa"/>
          </w:tcPr>
          <w:p w14:paraId="02AA487A" w14:textId="77777777" w:rsidR="0049000B" w:rsidRDefault="0049000B"/>
        </w:tc>
      </w:tr>
      <w:tr w:rsidR="0049000B" w14:paraId="1D825EE1" w14:textId="77777777">
        <w:tc>
          <w:tcPr>
            <w:tcW w:w="541" w:type="dxa"/>
          </w:tcPr>
          <w:p w14:paraId="1F4E0540" w14:textId="77777777" w:rsidR="0049000B" w:rsidRDefault="00A849CB">
            <w:r>
              <w:t>1</w:t>
            </w:r>
            <w:r>
              <w:rPr>
                <w:rFonts w:hint="eastAsia"/>
              </w:rPr>
              <w:t>7</w:t>
            </w:r>
          </w:p>
        </w:tc>
        <w:tc>
          <w:tcPr>
            <w:tcW w:w="663" w:type="dxa"/>
          </w:tcPr>
          <w:p w14:paraId="3B6429FB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2B3658B5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3EC126E5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064E50CB" w14:textId="77777777" w:rsidR="0049000B" w:rsidRDefault="00A849CB"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一手拿着手电筒，一手举起双鹿电池，咧嘴笑</w:t>
            </w:r>
          </w:p>
        </w:tc>
        <w:tc>
          <w:tcPr>
            <w:tcW w:w="3181" w:type="dxa"/>
          </w:tcPr>
          <w:p w14:paraId="07DCF95B" w14:textId="71406140" w:rsidR="0049000B" w:rsidRDefault="00995C7F">
            <w:r>
              <w:rPr>
                <w:noProof/>
              </w:rPr>
              <w:drawing>
                <wp:inline distT="0" distB="0" distL="0" distR="0" wp14:anchorId="4DDFB668" wp14:editId="1A658BD3">
                  <wp:extent cx="1067442" cy="189411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298" cy="1895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01ED8657" w14:textId="77777777" w:rsidR="0049000B" w:rsidRDefault="0049000B"/>
        </w:tc>
        <w:tc>
          <w:tcPr>
            <w:tcW w:w="283" w:type="dxa"/>
          </w:tcPr>
          <w:p w14:paraId="33204CD0" w14:textId="77777777" w:rsidR="0049000B" w:rsidRDefault="0049000B"/>
        </w:tc>
        <w:tc>
          <w:tcPr>
            <w:tcW w:w="1276" w:type="dxa"/>
          </w:tcPr>
          <w:p w14:paraId="202A9EDB" w14:textId="77777777" w:rsidR="0049000B" w:rsidRDefault="0049000B"/>
        </w:tc>
      </w:tr>
      <w:tr w:rsidR="0049000B" w14:paraId="75355B27" w14:textId="77777777">
        <w:tc>
          <w:tcPr>
            <w:tcW w:w="541" w:type="dxa"/>
          </w:tcPr>
          <w:p w14:paraId="491C7E97" w14:textId="77777777" w:rsidR="0049000B" w:rsidRDefault="00A849CB">
            <w:r>
              <w:rPr>
                <w:rFonts w:hint="eastAsia"/>
              </w:rPr>
              <w:t>18</w:t>
            </w:r>
          </w:p>
        </w:tc>
        <w:tc>
          <w:tcPr>
            <w:tcW w:w="663" w:type="dxa"/>
          </w:tcPr>
          <w:p w14:paraId="69105B82" w14:textId="77777777" w:rsidR="0049000B" w:rsidRDefault="0049000B"/>
        </w:tc>
        <w:tc>
          <w:tcPr>
            <w:tcW w:w="544" w:type="dxa"/>
          </w:tcPr>
          <w:p w14:paraId="3357459E" w14:textId="77777777" w:rsidR="0049000B" w:rsidRDefault="0049000B"/>
        </w:tc>
        <w:tc>
          <w:tcPr>
            <w:tcW w:w="426" w:type="dxa"/>
          </w:tcPr>
          <w:p w14:paraId="10FC3269" w14:textId="77777777" w:rsidR="0049000B" w:rsidRDefault="0049000B"/>
        </w:tc>
        <w:tc>
          <w:tcPr>
            <w:tcW w:w="1932" w:type="dxa"/>
          </w:tcPr>
          <w:p w14:paraId="637F8618" w14:textId="77777777" w:rsidR="0049000B" w:rsidRDefault="00A849CB">
            <w:r>
              <w:rPr>
                <w:rFonts w:hint="eastAsia"/>
              </w:rPr>
              <w:t>slogan</w:t>
            </w:r>
          </w:p>
        </w:tc>
        <w:tc>
          <w:tcPr>
            <w:tcW w:w="3181" w:type="dxa"/>
          </w:tcPr>
          <w:p w14:paraId="74B8F11E" w14:textId="77777777" w:rsidR="0049000B" w:rsidRDefault="0049000B"/>
        </w:tc>
        <w:tc>
          <w:tcPr>
            <w:tcW w:w="1639" w:type="dxa"/>
          </w:tcPr>
          <w:p w14:paraId="486D79C5" w14:textId="77777777" w:rsidR="0049000B" w:rsidRDefault="0049000B"/>
        </w:tc>
        <w:tc>
          <w:tcPr>
            <w:tcW w:w="283" w:type="dxa"/>
          </w:tcPr>
          <w:p w14:paraId="3F871015" w14:textId="77777777" w:rsidR="0049000B" w:rsidRDefault="0049000B"/>
        </w:tc>
        <w:tc>
          <w:tcPr>
            <w:tcW w:w="1276" w:type="dxa"/>
          </w:tcPr>
          <w:p w14:paraId="218D4AD8" w14:textId="77777777" w:rsidR="0049000B" w:rsidRDefault="0049000B"/>
        </w:tc>
      </w:tr>
      <w:tr w:rsidR="00A849CB" w14:paraId="597DA885" w14:textId="77777777">
        <w:tc>
          <w:tcPr>
            <w:tcW w:w="541" w:type="dxa"/>
          </w:tcPr>
          <w:p w14:paraId="661D8629" w14:textId="77777777" w:rsidR="00A849CB" w:rsidRDefault="00A849CB">
            <w:pPr>
              <w:rPr>
                <w:rFonts w:hint="eastAsia"/>
              </w:rPr>
            </w:pPr>
          </w:p>
        </w:tc>
        <w:tc>
          <w:tcPr>
            <w:tcW w:w="663" w:type="dxa"/>
          </w:tcPr>
          <w:p w14:paraId="15B0BAD3" w14:textId="70198D89" w:rsidR="00A849CB" w:rsidRDefault="00A849CB">
            <w:pPr>
              <w:rPr>
                <w:rFonts w:hint="eastAsia"/>
              </w:rPr>
            </w:pPr>
            <w:r>
              <w:rPr>
                <w:rFonts w:hint="eastAsia"/>
              </w:rPr>
              <w:t>特写</w:t>
            </w:r>
          </w:p>
        </w:tc>
        <w:tc>
          <w:tcPr>
            <w:tcW w:w="544" w:type="dxa"/>
          </w:tcPr>
          <w:p w14:paraId="37FBE1A8" w14:textId="1F57B68F" w:rsidR="00A849C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550CBBED" w14:textId="7071FC47" w:rsidR="00A849CB" w:rsidRDefault="00A849CB">
            <w:pPr>
              <w:rPr>
                <w:rFonts w:hint="eastAsia"/>
              </w:rPr>
            </w:pPr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64926164" w14:textId="1AACB3DE" w:rsidR="00A849CB" w:rsidRDefault="00A849CB">
            <w:pPr>
              <w:rPr>
                <w:rFonts w:hint="eastAsia"/>
              </w:rPr>
            </w:pPr>
            <w:r>
              <w:rPr>
                <w:rFonts w:hint="eastAsia"/>
              </w:rPr>
              <w:t>拍立得按钮特写</w:t>
            </w:r>
          </w:p>
        </w:tc>
        <w:tc>
          <w:tcPr>
            <w:tcW w:w="3181" w:type="dxa"/>
          </w:tcPr>
          <w:p w14:paraId="5EAF218D" w14:textId="7F778CA8" w:rsidR="00A849CB" w:rsidRDefault="00A849CB">
            <w:pPr>
              <w:rPr>
                <w:rFonts w:hint="eastAsia"/>
              </w:rPr>
            </w:pPr>
          </w:p>
        </w:tc>
        <w:tc>
          <w:tcPr>
            <w:tcW w:w="1639" w:type="dxa"/>
          </w:tcPr>
          <w:p w14:paraId="7FA71175" w14:textId="77777777" w:rsidR="00A849CB" w:rsidRDefault="00A849CB"/>
        </w:tc>
        <w:tc>
          <w:tcPr>
            <w:tcW w:w="283" w:type="dxa"/>
          </w:tcPr>
          <w:p w14:paraId="4755C3A5" w14:textId="77777777" w:rsidR="00A849CB" w:rsidRDefault="00A849CB"/>
        </w:tc>
        <w:tc>
          <w:tcPr>
            <w:tcW w:w="1276" w:type="dxa"/>
          </w:tcPr>
          <w:p w14:paraId="403F5A72" w14:textId="77777777" w:rsidR="00A849CB" w:rsidRDefault="00A849CB"/>
        </w:tc>
      </w:tr>
      <w:tr w:rsidR="0049000B" w14:paraId="5420B2C0" w14:textId="77777777">
        <w:tc>
          <w:tcPr>
            <w:tcW w:w="541" w:type="dxa"/>
          </w:tcPr>
          <w:p w14:paraId="09FF4F91" w14:textId="77777777" w:rsidR="0049000B" w:rsidRDefault="00A849CB">
            <w:r>
              <w:rPr>
                <w:rFonts w:hint="eastAsia"/>
              </w:rPr>
              <w:lastRenderedPageBreak/>
              <w:t>19</w:t>
            </w:r>
          </w:p>
        </w:tc>
        <w:tc>
          <w:tcPr>
            <w:tcW w:w="663" w:type="dxa"/>
          </w:tcPr>
          <w:p w14:paraId="0AEADD5C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5DF45F47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47621E91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10BD6B70" w14:textId="77777777" w:rsidR="0049000B" w:rsidRDefault="00A849CB">
            <w:r>
              <w:rPr>
                <w:rFonts w:hint="eastAsia"/>
              </w:rPr>
              <w:t>镜头对着主角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拿着拍立得一直按快门都没有反应。主角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很困惑，拍拍拍立得</w:t>
            </w:r>
          </w:p>
        </w:tc>
        <w:tc>
          <w:tcPr>
            <w:tcW w:w="3181" w:type="dxa"/>
          </w:tcPr>
          <w:p w14:paraId="1649472B" w14:textId="5A51897D" w:rsidR="0049000B" w:rsidRDefault="00995C7F">
            <w:r>
              <w:rPr>
                <w:noProof/>
              </w:rPr>
              <w:drawing>
                <wp:inline distT="0" distB="0" distL="0" distR="0" wp14:anchorId="5E80D0E8" wp14:editId="1C5766FA">
                  <wp:extent cx="1304860" cy="2351314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369" cy="2361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5985295B" w14:textId="77777777" w:rsidR="0049000B" w:rsidRDefault="0049000B"/>
        </w:tc>
        <w:tc>
          <w:tcPr>
            <w:tcW w:w="283" w:type="dxa"/>
          </w:tcPr>
          <w:p w14:paraId="4C90CDD7" w14:textId="77777777" w:rsidR="0049000B" w:rsidRDefault="0049000B"/>
        </w:tc>
        <w:tc>
          <w:tcPr>
            <w:tcW w:w="1276" w:type="dxa"/>
          </w:tcPr>
          <w:p w14:paraId="1BEF85A8" w14:textId="20F64D7A" w:rsidR="0049000B" w:rsidRDefault="00A849CB">
            <w:r>
              <w:rPr>
                <w:rFonts w:hint="eastAsia"/>
              </w:rPr>
              <w:t>主角的面部表情</w:t>
            </w:r>
          </w:p>
        </w:tc>
      </w:tr>
      <w:tr w:rsidR="0049000B" w14:paraId="35D4AC64" w14:textId="77777777">
        <w:tc>
          <w:tcPr>
            <w:tcW w:w="541" w:type="dxa"/>
          </w:tcPr>
          <w:p w14:paraId="035E78DB" w14:textId="77777777" w:rsidR="0049000B" w:rsidRDefault="00A849CB">
            <w:r>
              <w:rPr>
                <w:rFonts w:hint="eastAsia"/>
              </w:rPr>
              <w:t>20</w:t>
            </w:r>
          </w:p>
        </w:tc>
        <w:tc>
          <w:tcPr>
            <w:tcW w:w="663" w:type="dxa"/>
          </w:tcPr>
          <w:p w14:paraId="460B2E23" w14:textId="77777777" w:rsidR="0049000B" w:rsidRDefault="00A849CB"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远</w:t>
            </w:r>
          </w:p>
        </w:tc>
        <w:tc>
          <w:tcPr>
            <w:tcW w:w="544" w:type="dxa"/>
          </w:tcPr>
          <w:p w14:paraId="15DCBA3C" w14:textId="77777777" w:rsidR="0049000B" w:rsidRDefault="00A849CB">
            <w:r>
              <w:rPr>
                <w:rFonts w:hint="eastAsia"/>
              </w:rPr>
              <w:t>拉</w:t>
            </w:r>
          </w:p>
        </w:tc>
        <w:tc>
          <w:tcPr>
            <w:tcW w:w="426" w:type="dxa"/>
          </w:tcPr>
          <w:p w14:paraId="594216D4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0382D528" w14:textId="77777777" w:rsidR="0049000B" w:rsidRDefault="00A849CB">
            <w:r>
              <w:rPr>
                <w:rFonts w:hint="eastAsia"/>
              </w:rPr>
              <w:t>维修工人从画面下面往上出现开始维修</w:t>
            </w:r>
          </w:p>
        </w:tc>
        <w:tc>
          <w:tcPr>
            <w:tcW w:w="3181" w:type="dxa"/>
          </w:tcPr>
          <w:p w14:paraId="110BDEDF" w14:textId="7FBC8045" w:rsidR="0049000B" w:rsidRDefault="0080504B">
            <w:r>
              <w:rPr>
                <w:noProof/>
              </w:rPr>
              <w:drawing>
                <wp:inline distT="0" distB="0" distL="0" distR="0" wp14:anchorId="42DBE819" wp14:editId="340E1FEC">
                  <wp:extent cx="1403241" cy="2449285"/>
                  <wp:effectExtent l="0" t="0" r="6985" b="825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215" cy="245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7664ACC6" w14:textId="77777777" w:rsidR="0049000B" w:rsidRDefault="0049000B"/>
        </w:tc>
        <w:tc>
          <w:tcPr>
            <w:tcW w:w="283" w:type="dxa"/>
          </w:tcPr>
          <w:p w14:paraId="6DE75183" w14:textId="77777777" w:rsidR="0049000B" w:rsidRDefault="0049000B"/>
        </w:tc>
        <w:tc>
          <w:tcPr>
            <w:tcW w:w="1276" w:type="dxa"/>
          </w:tcPr>
          <w:p w14:paraId="2CFAB564" w14:textId="77777777" w:rsidR="0049000B" w:rsidRDefault="0049000B"/>
        </w:tc>
      </w:tr>
      <w:tr w:rsidR="0049000B" w14:paraId="10347B35" w14:textId="77777777">
        <w:tc>
          <w:tcPr>
            <w:tcW w:w="541" w:type="dxa"/>
          </w:tcPr>
          <w:p w14:paraId="28BFFA7B" w14:textId="77777777" w:rsidR="0049000B" w:rsidRDefault="00A849CB">
            <w:r>
              <w:rPr>
                <w:rFonts w:hint="eastAsia"/>
              </w:rPr>
              <w:t>21</w:t>
            </w:r>
          </w:p>
        </w:tc>
        <w:tc>
          <w:tcPr>
            <w:tcW w:w="663" w:type="dxa"/>
          </w:tcPr>
          <w:p w14:paraId="6BE42554" w14:textId="77777777" w:rsidR="0049000B" w:rsidRDefault="00A849CB">
            <w:r>
              <w:rPr>
                <w:rFonts w:hint="eastAsia"/>
              </w:rPr>
              <w:t>近</w:t>
            </w:r>
          </w:p>
        </w:tc>
        <w:tc>
          <w:tcPr>
            <w:tcW w:w="544" w:type="dxa"/>
          </w:tcPr>
          <w:p w14:paraId="4FFB2BE4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39737621" w14:textId="77777777" w:rsidR="0049000B" w:rsidRDefault="00A849CB">
            <w:r>
              <w:rPr>
                <w:rFonts w:hint="eastAsia"/>
              </w:rPr>
              <w:t>俯</w:t>
            </w:r>
          </w:p>
        </w:tc>
        <w:tc>
          <w:tcPr>
            <w:tcW w:w="1932" w:type="dxa"/>
          </w:tcPr>
          <w:p w14:paraId="01A35D46" w14:textId="77777777" w:rsidR="0049000B" w:rsidRDefault="00A849CB">
            <w:r>
              <w:rPr>
                <w:rFonts w:hint="eastAsia"/>
              </w:rPr>
              <w:t>正着拍摄维修画面，拿水从拍立得后缓缓倒下（表现出漏液），倒在维修工的手上，突然有个闪光灯闪了一下</w:t>
            </w:r>
          </w:p>
        </w:tc>
        <w:tc>
          <w:tcPr>
            <w:tcW w:w="3181" w:type="dxa"/>
          </w:tcPr>
          <w:p w14:paraId="2D265223" w14:textId="276F21AD" w:rsidR="0049000B" w:rsidRDefault="0080504B">
            <w:r>
              <w:rPr>
                <w:noProof/>
              </w:rPr>
              <w:drawing>
                <wp:inline distT="0" distB="0" distL="0" distR="0" wp14:anchorId="6D6BC316" wp14:editId="5A2809A5">
                  <wp:extent cx="1346821" cy="1785257"/>
                  <wp:effectExtent l="0" t="0" r="6350" b="571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804" cy="1794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1084F27F" w14:textId="77777777" w:rsidR="0049000B" w:rsidRDefault="0049000B"/>
        </w:tc>
        <w:tc>
          <w:tcPr>
            <w:tcW w:w="283" w:type="dxa"/>
          </w:tcPr>
          <w:p w14:paraId="50307DE9" w14:textId="77777777" w:rsidR="0049000B" w:rsidRDefault="0049000B"/>
        </w:tc>
        <w:tc>
          <w:tcPr>
            <w:tcW w:w="1276" w:type="dxa"/>
          </w:tcPr>
          <w:p w14:paraId="21CFC163" w14:textId="77777777" w:rsidR="0049000B" w:rsidRDefault="0049000B"/>
        </w:tc>
      </w:tr>
      <w:tr w:rsidR="0049000B" w14:paraId="220EE416" w14:textId="77777777">
        <w:tc>
          <w:tcPr>
            <w:tcW w:w="541" w:type="dxa"/>
          </w:tcPr>
          <w:p w14:paraId="037096D5" w14:textId="77777777" w:rsidR="0049000B" w:rsidRDefault="00A849CB">
            <w:r>
              <w:rPr>
                <w:rFonts w:hint="eastAsia"/>
              </w:rPr>
              <w:lastRenderedPageBreak/>
              <w:t>22</w:t>
            </w:r>
          </w:p>
        </w:tc>
        <w:tc>
          <w:tcPr>
            <w:tcW w:w="663" w:type="dxa"/>
          </w:tcPr>
          <w:p w14:paraId="19CD9A18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78ECAC05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22058E5D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6BB30D7E" w14:textId="77777777" w:rsidR="0049000B" w:rsidRDefault="00A849CB">
            <w:r>
              <w:rPr>
                <w:rFonts w:hint="eastAsia"/>
              </w:rPr>
              <w:t>摄影师和</w:t>
            </w:r>
            <w:proofErr w:type="gramStart"/>
            <w:r>
              <w:rPr>
                <w:rFonts w:hint="eastAsia"/>
              </w:rPr>
              <w:t>维修工两个人</w:t>
            </w:r>
            <w:proofErr w:type="gramEnd"/>
            <w:r>
              <w:rPr>
                <w:rFonts w:hint="eastAsia"/>
              </w:rPr>
              <w:t>同时抬头看向前方</w:t>
            </w:r>
          </w:p>
        </w:tc>
        <w:tc>
          <w:tcPr>
            <w:tcW w:w="3181" w:type="dxa"/>
          </w:tcPr>
          <w:p w14:paraId="7E6F1E0C" w14:textId="61F1A525" w:rsidR="0049000B" w:rsidRDefault="00A849CB">
            <w:r>
              <w:rPr>
                <w:noProof/>
              </w:rPr>
              <w:drawing>
                <wp:inline distT="0" distB="0" distL="0" distR="0" wp14:anchorId="6FC3BCC3" wp14:editId="138B4C40">
                  <wp:extent cx="1333690" cy="198120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812" cy="1985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7B3D9D21" w14:textId="77777777" w:rsidR="0049000B" w:rsidRDefault="0049000B"/>
        </w:tc>
        <w:tc>
          <w:tcPr>
            <w:tcW w:w="283" w:type="dxa"/>
          </w:tcPr>
          <w:p w14:paraId="5F7B178F" w14:textId="77777777" w:rsidR="0049000B" w:rsidRDefault="0049000B"/>
        </w:tc>
        <w:tc>
          <w:tcPr>
            <w:tcW w:w="1276" w:type="dxa"/>
          </w:tcPr>
          <w:p w14:paraId="2D9BDE3E" w14:textId="77777777" w:rsidR="0049000B" w:rsidRDefault="0049000B"/>
        </w:tc>
      </w:tr>
      <w:tr w:rsidR="0049000B" w14:paraId="175C9BC3" w14:textId="77777777">
        <w:tc>
          <w:tcPr>
            <w:tcW w:w="541" w:type="dxa"/>
          </w:tcPr>
          <w:p w14:paraId="62234EE7" w14:textId="77777777" w:rsidR="0049000B" w:rsidRDefault="00A849CB">
            <w:r>
              <w:rPr>
                <w:rFonts w:hint="eastAsia"/>
              </w:rPr>
              <w:t>23</w:t>
            </w:r>
          </w:p>
        </w:tc>
        <w:tc>
          <w:tcPr>
            <w:tcW w:w="663" w:type="dxa"/>
          </w:tcPr>
          <w:p w14:paraId="6F113B69" w14:textId="77777777" w:rsidR="0049000B" w:rsidRDefault="00A849CB">
            <w:r>
              <w:rPr>
                <w:rFonts w:hint="eastAsia"/>
              </w:rPr>
              <w:t>全</w:t>
            </w:r>
          </w:p>
        </w:tc>
        <w:tc>
          <w:tcPr>
            <w:tcW w:w="544" w:type="dxa"/>
          </w:tcPr>
          <w:p w14:paraId="345B66DC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4FB5327E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4B5EEBF7" w14:textId="77777777" w:rsidR="0049000B" w:rsidRDefault="00A849CB">
            <w:r>
              <w:rPr>
                <w:rFonts w:hint="eastAsia"/>
              </w:rPr>
              <w:t>模特摄影师维修工三个人的画面，以模特为主题，摄影师维修工为背景</w:t>
            </w:r>
          </w:p>
        </w:tc>
        <w:tc>
          <w:tcPr>
            <w:tcW w:w="3181" w:type="dxa"/>
          </w:tcPr>
          <w:p w14:paraId="34D65845" w14:textId="064C465B" w:rsidR="0049000B" w:rsidRDefault="00995C7F">
            <w:r>
              <w:rPr>
                <w:noProof/>
              </w:rPr>
              <w:drawing>
                <wp:inline distT="0" distB="0" distL="0" distR="0" wp14:anchorId="6831002C" wp14:editId="428BFA76">
                  <wp:extent cx="1353349" cy="23622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51" cy="2369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4FC9131E" w14:textId="77777777" w:rsidR="0049000B" w:rsidRDefault="0049000B"/>
        </w:tc>
        <w:tc>
          <w:tcPr>
            <w:tcW w:w="283" w:type="dxa"/>
          </w:tcPr>
          <w:p w14:paraId="22F191BC" w14:textId="77777777" w:rsidR="0049000B" w:rsidRDefault="0049000B"/>
        </w:tc>
        <w:tc>
          <w:tcPr>
            <w:tcW w:w="1276" w:type="dxa"/>
          </w:tcPr>
          <w:p w14:paraId="121C37A2" w14:textId="77777777" w:rsidR="0049000B" w:rsidRDefault="0049000B"/>
        </w:tc>
      </w:tr>
      <w:tr w:rsidR="0049000B" w14:paraId="035B720B" w14:textId="77777777">
        <w:tc>
          <w:tcPr>
            <w:tcW w:w="541" w:type="dxa"/>
          </w:tcPr>
          <w:p w14:paraId="44D52B1D" w14:textId="77777777" w:rsidR="0049000B" w:rsidRDefault="00A849CB">
            <w:r>
              <w:rPr>
                <w:rFonts w:hint="eastAsia"/>
              </w:rPr>
              <w:t>24</w:t>
            </w:r>
          </w:p>
        </w:tc>
        <w:tc>
          <w:tcPr>
            <w:tcW w:w="663" w:type="dxa"/>
          </w:tcPr>
          <w:p w14:paraId="3538A5C0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5F797F52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435E7104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6CEFBAB0" w14:textId="77777777" w:rsidR="0049000B" w:rsidRDefault="00A849CB">
            <w:r>
              <w:rPr>
                <w:rFonts w:hint="eastAsia"/>
              </w:rPr>
              <w:t>主角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拿着拍立，相纸产出，拿出来，然后放下拍立得</w:t>
            </w:r>
          </w:p>
        </w:tc>
        <w:tc>
          <w:tcPr>
            <w:tcW w:w="3181" w:type="dxa"/>
          </w:tcPr>
          <w:p w14:paraId="7FC9CA8B" w14:textId="099007D8" w:rsidR="0049000B" w:rsidRDefault="00A849CB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2CA8DD4" wp14:editId="515C775D">
                  <wp:extent cx="1226327" cy="220980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928" cy="221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0CFBA35B" w14:textId="77777777" w:rsidR="0049000B" w:rsidRDefault="0049000B"/>
        </w:tc>
        <w:tc>
          <w:tcPr>
            <w:tcW w:w="283" w:type="dxa"/>
          </w:tcPr>
          <w:p w14:paraId="6A907742" w14:textId="77777777" w:rsidR="0049000B" w:rsidRDefault="0049000B"/>
        </w:tc>
        <w:tc>
          <w:tcPr>
            <w:tcW w:w="1276" w:type="dxa"/>
          </w:tcPr>
          <w:p w14:paraId="660FC55E" w14:textId="77777777" w:rsidR="0049000B" w:rsidRDefault="0049000B"/>
        </w:tc>
      </w:tr>
      <w:tr w:rsidR="0049000B" w14:paraId="7C7ED844" w14:textId="77777777">
        <w:tc>
          <w:tcPr>
            <w:tcW w:w="541" w:type="dxa"/>
          </w:tcPr>
          <w:p w14:paraId="19D24B4C" w14:textId="77777777" w:rsidR="0049000B" w:rsidRDefault="00A849CB"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663" w:type="dxa"/>
          </w:tcPr>
          <w:p w14:paraId="262C1B8C" w14:textId="77777777" w:rsidR="0049000B" w:rsidRDefault="00A849CB">
            <w:r>
              <w:rPr>
                <w:rFonts w:hint="eastAsia"/>
              </w:rPr>
              <w:t>特写</w:t>
            </w:r>
          </w:p>
        </w:tc>
        <w:tc>
          <w:tcPr>
            <w:tcW w:w="544" w:type="dxa"/>
          </w:tcPr>
          <w:p w14:paraId="17BD428C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028C8521" w14:textId="77777777" w:rsidR="0049000B" w:rsidRDefault="00A849CB">
            <w:r>
              <w:rPr>
                <w:rFonts w:hint="eastAsia"/>
              </w:rPr>
              <w:t>俯</w:t>
            </w:r>
          </w:p>
        </w:tc>
        <w:tc>
          <w:tcPr>
            <w:tcW w:w="1932" w:type="dxa"/>
          </w:tcPr>
          <w:p w14:paraId="62D62020" w14:textId="77777777" w:rsidR="0049000B" w:rsidRDefault="00A849CB">
            <w:r>
              <w:rPr>
                <w:rFonts w:hint="eastAsia"/>
              </w:rPr>
              <w:t>相纸特写</w:t>
            </w:r>
          </w:p>
        </w:tc>
        <w:tc>
          <w:tcPr>
            <w:tcW w:w="3181" w:type="dxa"/>
          </w:tcPr>
          <w:p w14:paraId="18E757F9" w14:textId="688E1D7B" w:rsidR="0049000B" w:rsidRDefault="00995C7F">
            <w:r>
              <w:rPr>
                <w:noProof/>
              </w:rPr>
              <w:drawing>
                <wp:inline distT="0" distB="0" distL="0" distR="0" wp14:anchorId="6BD6A9D7" wp14:editId="201BC343">
                  <wp:extent cx="1168649" cy="204651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353" cy="2058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4A72365D" w14:textId="77777777" w:rsidR="0049000B" w:rsidRDefault="0049000B"/>
        </w:tc>
        <w:tc>
          <w:tcPr>
            <w:tcW w:w="283" w:type="dxa"/>
          </w:tcPr>
          <w:p w14:paraId="520B3FE8" w14:textId="77777777" w:rsidR="0049000B" w:rsidRDefault="0049000B"/>
        </w:tc>
        <w:tc>
          <w:tcPr>
            <w:tcW w:w="1276" w:type="dxa"/>
          </w:tcPr>
          <w:p w14:paraId="3CA4AF6C" w14:textId="77777777" w:rsidR="0049000B" w:rsidRDefault="0049000B"/>
        </w:tc>
      </w:tr>
      <w:tr w:rsidR="0049000B" w14:paraId="35DE3304" w14:textId="77777777">
        <w:tc>
          <w:tcPr>
            <w:tcW w:w="541" w:type="dxa"/>
          </w:tcPr>
          <w:p w14:paraId="437BFB73" w14:textId="77777777" w:rsidR="0049000B" w:rsidRDefault="00A849CB">
            <w:r>
              <w:rPr>
                <w:rFonts w:hint="eastAsia"/>
              </w:rPr>
              <w:t>26</w:t>
            </w:r>
          </w:p>
        </w:tc>
        <w:tc>
          <w:tcPr>
            <w:tcW w:w="663" w:type="dxa"/>
          </w:tcPr>
          <w:p w14:paraId="4F1EAD42" w14:textId="77777777" w:rsidR="0049000B" w:rsidRDefault="00A849CB">
            <w:r>
              <w:rPr>
                <w:rFonts w:hint="eastAsia"/>
              </w:rPr>
              <w:t>中</w:t>
            </w:r>
          </w:p>
        </w:tc>
        <w:tc>
          <w:tcPr>
            <w:tcW w:w="544" w:type="dxa"/>
          </w:tcPr>
          <w:p w14:paraId="52BE102C" w14:textId="77777777" w:rsidR="0049000B" w:rsidRDefault="00A849CB">
            <w:r>
              <w:rPr>
                <w:rFonts w:hint="eastAsia"/>
              </w:rPr>
              <w:t>定</w:t>
            </w:r>
          </w:p>
        </w:tc>
        <w:tc>
          <w:tcPr>
            <w:tcW w:w="426" w:type="dxa"/>
          </w:tcPr>
          <w:p w14:paraId="2CD4C17E" w14:textId="77777777" w:rsidR="0049000B" w:rsidRDefault="00A849CB">
            <w:r>
              <w:rPr>
                <w:rFonts w:hint="eastAsia"/>
              </w:rPr>
              <w:t>平</w:t>
            </w:r>
          </w:p>
        </w:tc>
        <w:tc>
          <w:tcPr>
            <w:tcW w:w="1932" w:type="dxa"/>
          </w:tcPr>
          <w:p w14:paraId="6A6DC6DC" w14:textId="77777777" w:rsidR="0049000B" w:rsidRDefault="00A849CB">
            <w:r>
              <w:rPr>
                <w:rFonts w:hint="eastAsia"/>
              </w:rPr>
              <w:t>模特</w:t>
            </w:r>
            <w:proofErr w:type="gramStart"/>
            <w:r>
              <w:rPr>
                <w:rFonts w:hint="eastAsia"/>
              </w:rPr>
              <w:t>拿起拍</w:t>
            </w:r>
            <w:proofErr w:type="gramEnd"/>
            <w:r>
              <w:rPr>
                <w:rFonts w:hint="eastAsia"/>
              </w:rPr>
              <w:t>立得相纸双鹿电池咧嘴笑看镜头</w:t>
            </w:r>
          </w:p>
        </w:tc>
        <w:tc>
          <w:tcPr>
            <w:tcW w:w="3181" w:type="dxa"/>
          </w:tcPr>
          <w:p w14:paraId="2768993F" w14:textId="60278524" w:rsidR="0049000B" w:rsidRDefault="00995C7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06F81B0" wp14:editId="3EBC5A78">
                  <wp:extent cx="1067442" cy="189411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298" cy="1895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9" w:type="dxa"/>
          </w:tcPr>
          <w:p w14:paraId="3DB4D736" w14:textId="77777777" w:rsidR="0049000B" w:rsidRDefault="0049000B"/>
        </w:tc>
        <w:tc>
          <w:tcPr>
            <w:tcW w:w="283" w:type="dxa"/>
          </w:tcPr>
          <w:p w14:paraId="03E3AFB5" w14:textId="77777777" w:rsidR="0049000B" w:rsidRDefault="0049000B"/>
        </w:tc>
        <w:tc>
          <w:tcPr>
            <w:tcW w:w="1276" w:type="dxa"/>
          </w:tcPr>
          <w:p w14:paraId="19190292" w14:textId="77777777" w:rsidR="0049000B" w:rsidRDefault="0049000B"/>
        </w:tc>
      </w:tr>
      <w:tr w:rsidR="0049000B" w14:paraId="242395E0" w14:textId="77777777">
        <w:tc>
          <w:tcPr>
            <w:tcW w:w="541" w:type="dxa"/>
          </w:tcPr>
          <w:p w14:paraId="7E2E303B" w14:textId="77777777" w:rsidR="0049000B" w:rsidRDefault="00A849CB">
            <w:r>
              <w:rPr>
                <w:rFonts w:hint="eastAsia"/>
              </w:rPr>
              <w:t>27</w:t>
            </w:r>
          </w:p>
        </w:tc>
        <w:tc>
          <w:tcPr>
            <w:tcW w:w="663" w:type="dxa"/>
          </w:tcPr>
          <w:p w14:paraId="496FA523" w14:textId="77777777" w:rsidR="0049000B" w:rsidRDefault="0049000B"/>
        </w:tc>
        <w:tc>
          <w:tcPr>
            <w:tcW w:w="544" w:type="dxa"/>
          </w:tcPr>
          <w:p w14:paraId="52B7B03E" w14:textId="77777777" w:rsidR="0049000B" w:rsidRDefault="0049000B"/>
        </w:tc>
        <w:tc>
          <w:tcPr>
            <w:tcW w:w="426" w:type="dxa"/>
          </w:tcPr>
          <w:p w14:paraId="2A9E1F65" w14:textId="77777777" w:rsidR="0049000B" w:rsidRDefault="0049000B"/>
        </w:tc>
        <w:tc>
          <w:tcPr>
            <w:tcW w:w="1932" w:type="dxa"/>
          </w:tcPr>
          <w:p w14:paraId="54E37955" w14:textId="77777777" w:rsidR="0049000B" w:rsidRDefault="00A849CB">
            <w:r>
              <w:rPr>
                <w:rFonts w:hint="eastAsia"/>
              </w:rPr>
              <w:t>slogan</w:t>
            </w:r>
          </w:p>
        </w:tc>
        <w:tc>
          <w:tcPr>
            <w:tcW w:w="3181" w:type="dxa"/>
          </w:tcPr>
          <w:p w14:paraId="4A896682" w14:textId="77777777" w:rsidR="0049000B" w:rsidRDefault="0049000B"/>
        </w:tc>
        <w:tc>
          <w:tcPr>
            <w:tcW w:w="1639" w:type="dxa"/>
          </w:tcPr>
          <w:p w14:paraId="6B43F01B" w14:textId="77777777" w:rsidR="0049000B" w:rsidRDefault="0049000B"/>
        </w:tc>
        <w:tc>
          <w:tcPr>
            <w:tcW w:w="283" w:type="dxa"/>
          </w:tcPr>
          <w:p w14:paraId="6CE9D961" w14:textId="77777777" w:rsidR="0049000B" w:rsidRDefault="0049000B"/>
        </w:tc>
        <w:tc>
          <w:tcPr>
            <w:tcW w:w="1276" w:type="dxa"/>
          </w:tcPr>
          <w:p w14:paraId="658D05F1" w14:textId="77777777" w:rsidR="0049000B" w:rsidRDefault="0049000B"/>
        </w:tc>
      </w:tr>
    </w:tbl>
    <w:p w14:paraId="6F5C3DD5" w14:textId="77777777" w:rsidR="0049000B" w:rsidRDefault="0049000B"/>
    <w:sectPr w:rsidR="004900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yNGMzMDI1YjAzMDRmNTVhNTVjNzQzYWE4ZWU0YjEifQ=="/>
  </w:docVars>
  <w:rsids>
    <w:rsidRoot w:val="00A4710F"/>
    <w:rsid w:val="9BAF784F"/>
    <w:rsid w:val="AE769974"/>
    <w:rsid w:val="B7B6DC3B"/>
    <w:rsid w:val="BEFBEDE2"/>
    <w:rsid w:val="BFFF38FA"/>
    <w:rsid w:val="CFBCAA03"/>
    <w:rsid w:val="DFEA60A4"/>
    <w:rsid w:val="EFDFDCC4"/>
    <w:rsid w:val="F3BFD8A3"/>
    <w:rsid w:val="F5D9B128"/>
    <w:rsid w:val="FF7EE742"/>
    <w:rsid w:val="0007680F"/>
    <w:rsid w:val="00077C31"/>
    <w:rsid w:val="00084299"/>
    <w:rsid w:val="00084DB6"/>
    <w:rsid w:val="000A303D"/>
    <w:rsid w:val="000C5C2B"/>
    <w:rsid w:val="00141ED4"/>
    <w:rsid w:val="00171C11"/>
    <w:rsid w:val="001B16AA"/>
    <w:rsid w:val="001B526A"/>
    <w:rsid w:val="001D0A93"/>
    <w:rsid w:val="0021627A"/>
    <w:rsid w:val="00227C81"/>
    <w:rsid w:val="002C2109"/>
    <w:rsid w:val="002D5597"/>
    <w:rsid w:val="002D5A84"/>
    <w:rsid w:val="003248FE"/>
    <w:rsid w:val="003339F6"/>
    <w:rsid w:val="0037179B"/>
    <w:rsid w:val="003A4548"/>
    <w:rsid w:val="003D13EA"/>
    <w:rsid w:val="00435F8F"/>
    <w:rsid w:val="00443874"/>
    <w:rsid w:val="004566FF"/>
    <w:rsid w:val="0049000B"/>
    <w:rsid w:val="004A47BA"/>
    <w:rsid w:val="004C214F"/>
    <w:rsid w:val="004D6DEF"/>
    <w:rsid w:val="00511677"/>
    <w:rsid w:val="00522A13"/>
    <w:rsid w:val="006124FE"/>
    <w:rsid w:val="00622AE6"/>
    <w:rsid w:val="00630F2E"/>
    <w:rsid w:val="00644896"/>
    <w:rsid w:val="006645B4"/>
    <w:rsid w:val="00715A16"/>
    <w:rsid w:val="00723A0F"/>
    <w:rsid w:val="007C0047"/>
    <w:rsid w:val="00801AFB"/>
    <w:rsid w:val="0080504B"/>
    <w:rsid w:val="00832F9B"/>
    <w:rsid w:val="008524E2"/>
    <w:rsid w:val="00865F30"/>
    <w:rsid w:val="008B520B"/>
    <w:rsid w:val="008C5C2E"/>
    <w:rsid w:val="008D345A"/>
    <w:rsid w:val="00924952"/>
    <w:rsid w:val="00962CF3"/>
    <w:rsid w:val="00995C7F"/>
    <w:rsid w:val="009D0807"/>
    <w:rsid w:val="00A109BB"/>
    <w:rsid w:val="00A32DD2"/>
    <w:rsid w:val="00A4710F"/>
    <w:rsid w:val="00A67E98"/>
    <w:rsid w:val="00A849CB"/>
    <w:rsid w:val="00AA6ED0"/>
    <w:rsid w:val="00AB0D56"/>
    <w:rsid w:val="00B07CB2"/>
    <w:rsid w:val="00B254FF"/>
    <w:rsid w:val="00B34B87"/>
    <w:rsid w:val="00B8774E"/>
    <w:rsid w:val="00BA57F4"/>
    <w:rsid w:val="00BE5D1B"/>
    <w:rsid w:val="00C01811"/>
    <w:rsid w:val="00C40DD9"/>
    <w:rsid w:val="00C44BC5"/>
    <w:rsid w:val="00C602E3"/>
    <w:rsid w:val="00DA1787"/>
    <w:rsid w:val="00DB2653"/>
    <w:rsid w:val="00DB45D7"/>
    <w:rsid w:val="00E403FE"/>
    <w:rsid w:val="00E76B04"/>
    <w:rsid w:val="00EA6074"/>
    <w:rsid w:val="00EC299D"/>
    <w:rsid w:val="00EC2AC9"/>
    <w:rsid w:val="00F062A6"/>
    <w:rsid w:val="00F91071"/>
    <w:rsid w:val="00F96881"/>
    <w:rsid w:val="00FA632A"/>
    <w:rsid w:val="00FE457B"/>
    <w:rsid w:val="37EF3F5E"/>
    <w:rsid w:val="3FF2C549"/>
    <w:rsid w:val="4FBFD58D"/>
    <w:rsid w:val="5F7E46B6"/>
    <w:rsid w:val="673B9492"/>
    <w:rsid w:val="69FFD530"/>
    <w:rsid w:val="736F78AF"/>
    <w:rsid w:val="77F72BCC"/>
    <w:rsid w:val="79F6B704"/>
    <w:rsid w:val="7BAFE963"/>
    <w:rsid w:val="7C6776A4"/>
    <w:rsid w:val="7D6B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72258"/>
  <w15:docId w15:val="{6F206FBF-7535-4CCA-B9CD-31242AE8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MyPC</cp:lastModifiedBy>
  <cp:revision>2</cp:revision>
  <dcterms:created xsi:type="dcterms:W3CDTF">2024-10-25T11:19:00Z</dcterms:created>
  <dcterms:modified xsi:type="dcterms:W3CDTF">2024-10-25T11:19:00Z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2052-6.12.0.8899</vt:lpwstr>
  </property>
  <property fmtid="{D5CDD505-2E9C-101B-9397-08002B2CF9AE}" pid="3" name="ICV">
    <vt:lpwstr>FCFB43CB4309FE77B35612671AC3F788_43</vt:lpwstr>
  </property>
</Properties>
</file>