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9656C" w14:textId="39C96038" w:rsidR="004C7426" w:rsidRDefault="00EA3F81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关于测试</w:t>
      </w:r>
      <w:r w:rsidR="009B03C2">
        <w:rPr>
          <w:rFonts w:hint="eastAsia"/>
          <w:b/>
          <w:bCs/>
          <w:sz w:val="28"/>
          <w:szCs w:val="28"/>
        </w:rPr>
        <w:t>多</w:t>
      </w:r>
      <w:r>
        <w:rPr>
          <w:rFonts w:hint="eastAsia"/>
          <w:b/>
          <w:bCs/>
          <w:sz w:val="28"/>
          <w:szCs w:val="28"/>
        </w:rPr>
        <w:t>周期</w:t>
      </w:r>
      <w:r>
        <w:rPr>
          <w:rFonts w:hint="eastAsia"/>
          <w:b/>
          <w:bCs/>
          <w:sz w:val="28"/>
          <w:szCs w:val="28"/>
        </w:rPr>
        <w:t>CPU</w:t>
      </w:r>
      <w:r>
        <w:rPr>
          <w:rFonts w:hint="eastAsia"/>
          <w:b/>
          <w:bCs/>
          <w:sz w:val="28"/>
          <w:szCs w:val="28"/>
        </w:rPr>
        <w:t>的简单方法</w:t>
      </w:r>
    </w:p>
    <w:p w14:paraId="7E573FEC" w14:textId="3E75CA81" w:rsidR="00B24AEA" w:rsidRDefault="00B24AEA" w:rsidP="00B24AEA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编写一个</w:t>
      </w:r>
      <w:r w:rsidR="00F65E04">
        <w:rPr>
          <w:rFonts w:hint="eastAsia"/>
          <w:bCs/>
          <w:sz w:val="28"/>
          <w:szCs w:val="28"/>
        </w:rPr>
        <w:t>简单</w:t>
      </w:r>
      <w:r>
        <w:rPr>
          <w:rFonts w:hint="eastAsia"/>
          <w:bCs/>
          <w:sz w:val="28"/>
          <w:szCs w:val="28"/>
        </w:rPr>
        <w:t>的排序程序</w:t>
      </w:r>
      <w:r w:rsidR="00EE6771">
        <w:rPr>
          <w:rFonts w:hint="eastAsia"/>
          <w:bCs/>
          <w:sz w:val="28"/>
          <w:szCs w:val="28"/>
        </w:rPr>
        <w:t>。</w:t>
      </w:r>
      <w:r>
        <w:rPr>
          <w:rFonts w:hint="eastAsia"/>
          <w:bCs/>
          <w:sz w:val="28"/>
          <w:szCs w:val="28"/>
        </w:rPr>
        <w:t>将</w:t>
      </w:r>
      <w:r>
        <w:rPr>
          <w:rFonts w:hint="eastAsia"/>
          <w:bCs/>
          <w:sz w:val="28"/>
          <w:szCs w:val="28"/>
        </w:rPr>
        <w:t>4</w:t>
      </w:r>
      <w:r w:rsidR="00F9601F">
        <w:rPr>
          <w:rFonts w:hint="eastAsia"/>
          <w:bCs/>
          <w:sz w:val="28"/>
          <w:szCs w:val="28"/>
        </w:rPr>
        <w:t>个</w:t>
      </w:r>
      <w:r>
        <w:rPr>
          <w:rFonts w:hint="eastAsia"/>
          <w:bCs/>
          <w:sz w:val="28"/>
          <w:szCs w:val="28"/>
        </w:rPr>
        <w:t>未排序的</w:t>
      </w:r>
      <w:proofErr w:type="gramStart"/>
      <w:r>
        <w:rPr>
          <w:rFonts w:hint="eastAsia"/>
          <w:bCs/>
          <w:sz w:val="28"/>
          <w:szCs w:val="28"/>
        </w:rPr>
        <w:t>个</w:t>
      </w:r>
      <w:proofErr w:type="gramEnd"/>
      <w:r>
        <w:rPr>
          <w:rFonts w:hint="eastAsia"/>
          <w:bCs/>
          <w:sz w:val="28"/>
          <w:szCs w:val="28"/>
        </w:rPr>
        <w:t>位数预先放入数据存储器</w:t>
      </w:r>
      <w:r w:rsidR="00CA0116">
        <w:rPr>
          <w:rFonts w:hint="eastAsia"/>
          <w:bCs/>
          <w:sz w:val="28"/>
          <w:szCs w:val="28"/>
        </w:rPr>
        <w:t>连续的</w:t>
      </w:r>
      <w:r>
        <w:rPr>
          <w:rFonts w:hint="eastAsia"/>
          <w:bCs/>
          <w:sz w:val="28"/>
          <w:szCs w:val="28"/>
        </w:rPr>
        <w:t>4</w:t>
      </w:r>
      <w:r>
        <w:rPr>
          <w:rFonts w:hint="eastAsia"/>
          <w:bCs/>
          <w:sz w:val="28"/>
          <w:szCs w:val="28"/>
        </w:rPr>
        <w:t>个固定地址</w:t>
      </w:r>
      <w:r w:rsidR="009058B1">
        <w:rPr>
          <w:rFonts w:hint="eastAsia"/>
          <w:bCs/>
          <w:sz w:val="28"/>
          <w:szCs w:val="28"/>
        </w:rPr>
        <w:t>中</w:t>
      </w:r>
      <w:r w:rsidR="00801787">
        <w:rPr>
          <w:rFonts w:hint="eastAsia"/>
          <w:bCs/>
          <w:sz w:val="28"/>
          <w:szCs w:val="28"/>
        </w:rPr>
        <w:t>。</w:t>
      </w:r>
      <w:r w:rsidR="008122B5">
        <w:rPr>
          <w:rFonts w:hint="eastAsia"/>
          <w:bCs/>
          <w:sz w:val="28"/>
          <w:szCs w:val="28"/>
        </w:rPr>
        <w:t>当编码开关为</w:t>
      </w:r>
      <w:r w:rsidR="008122B5">
        <w:rPr>
          <w:rFonts w:hint="eastAsia"/>
          <w:bCs/>
          <w:sz w:val="28"/>
          <w:szCs w:val="28"/>
        </w:rPr>
        <w:t>1</w:t>
      </w:r>
      <w:r w:rsidR="00BC7D4C">
        <w:rPr>
          <w:rFonts w:hint="eastAsia"/>
          <w:bCs/>
          <w:sz w:val="28"/>
          <w:szCs w:val="28"/>
        </w:rPr>
        <w:t>：</w:t>
      </w:r>
      <w:r w:rsidR="008122B5">
        <w:rPr>
          <w:rFonts w:hint="eastAsia"/>
          <w:bCs/>
          <w:sz w:val="28"/>
          <w:szCs w:val="28"/>
        </w:rPr>
        <w:t>1</w:t>
      </w:r>
      <w:r w:rsidR="008122B5">
        <w:rPr>
          <w:rFonts w:hint="eastAsia"/>
          <w:bCs/>
          <w:sz w:val="28"/>
          <w:szCs w:val="28"/>
        </w:rPr>
        <w:t>时，</w:t>
      </w:r>
      <w:r w:rsidR="00B544A9">
        <w:rPr>
          <w:rFonts w:hint="eastAsia"/>
          <w:bCs/>
          <w:sz w:val="28"/>
          <w:szCs w:val="28"/>
        </w:rPr>
        <w:t>将</w:t>
      </w:r>
      <w:r>
        <w:rPr>
          <w:rFonts w:hint="eastAsia"/>
          <w:bCs/>
          <w:sz w:val="28"/>
          <w:szCs w:val="28"/>
        </w:rPr>
        <w:t>这</w:t>
      </w:r>
      <w:r>
        <w:rPr>
          <w:rFonts w:hint="eastAsia"/>
          <w:bCs/>
          <w:sz w:val="28"/>
          <w:szCs w:val="28"/>
        </w:rPr>
        <w:t>4</w:t>
      </w:r>
      <w:r>
        <w:rPr>
          <w:rFonts w:hint="eastAsia"/>
          <w:bCs/>
          <w:sz w:val="28"/>
          <w:szCs w:val="28"/>
        </w:rPr>
        <w:t>个固定地址的值在</w:t>
      </w:r>
      <w:r>
        <w:rPr>
          <w:rFonts w:hint="eastAsia"/>
          <w:bCs/>
          <w:sz w:val="28"/>
          <w:szCs w:val="28"/>
        </w:rPr>
        <w:t>LED</w:t>
      </w:r>
      <w:r>
        <w:rPr>
          <w:rFonts w:hint="eastAsia"/>
          <w:bCs/>
          <w:sz w:val="28"/>
          <w:szCs w:val="28"/>
        </w:rPr>
        <w:t>数码管</w:t>
      </w:r>
      <w:bookmarkStart w:id="0" w:name="_GoBack"/>
      <w:bookmarkEnd w:id="0"/>
      <w:r>
        <w:rPr>
          <w:rFonts w:hint="eastAsia"/>
          <w:bCs/>
          <w:sz w:val="28"/>
          <w:szCs w:val="28"/>
        </w:rPr>
        <w:t>上显示</w:t>
      </w:r>
      <w:r w:rsidR="009E047D">
        <w:rPr>
          <w:rFonts w:hint="eastAsia"/>
          <w:bCs/>
          <w:sz w:val="28"/>
          <w:szCs w:val="28"/>
        </w:rPr>
        <w:t>，</w:t>
      </w:r>
      <w:r w:rsidR="00D4529E">
        <w:rPr>
          <w:rFonts w:hint="eastAsia"/>
          <w:bCs/>
          <w:sz w:val="28"/>
          <w:szCs w:val="28"/>
        </w:rPr>
        <w:t>检查时需要能观察到动态的排序过程。</w:t>
      </w:r>
    </w:p>
    <w:p w14:paraId="74E90348" w14:textId="0676579C" w:rsidR="00D64503" w:rsidRPr="00D64503" w:rsidRDefault="00D64503" w:rsidP="00B24AEA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编写程序时需要将排序过程封装为</w:t>
      </w:r>
      <w:r w:rsidR="00F9601F">
        <w:rPr>
          <w:rFonts w:hint="eastAsia"/>
          <w:bCs/>
          <w:sz w:val="28"/>
          <w:szCs w:val="28"/>
        </w:rPr>
        <w:t>过程</w:t>
      </w:r>
      <w:r>
        <w:rPr>
          <w:rFonts w:hint="eastAsia"/>
          <w:bCs/>
          <w:sz w:val="28"/>
          <w:szCs w:val="28"/>
        </w:rPr>
        <w:t>，并用</w:t>
      </w:r>
      <w:r>
        <w:rPr>
          <w:rFonts w:hint="eastAsia"/>
          <w:bCs/>
          <w:sz w:val="28"/>
          <w:szCs w:val="28"/>
        </w:rPr>
        <w:t xml:space="preserve"> </w:t>
      </w:r>
      <w:proofErr w:type="spellStart"/>
      <w:r>
        <w:rPr>
          <w:rFonts w:hint="eastAsia"/>
          <w:bCs/>
          <w:sz w:val="28"/>
          <w:szCs w:val="28"/>
        </w:rPr>
        <w:t>jal</w:t>
      </w:r>
      <w:proofErr w:type="spellEnd"/>
      <w:r>
        <w:rPr>
          <w:bCs/>
          <w:sz w:val="28"/>
          <w:szCs w:val="28"/>
        </w:rPr>
        <w:t xml:space="preserve"> </w:t>
      </w:r>
      <w:r w:rsidR="00F9601F">
        <w:rPr>
          <w:rFonts w:hint="eastAsia"/>
          <w:bCs/>
          <w:sz w:val="28"/>
          <w:szCs w:val="28"/>
        </w:rPr>
        <w:t>和</w:t>
      </w:r>
      <w:proofErr w:type="spellStart"/>
      <w:r>
        <w:rPr>
          <w:rFonts w:hint="eastAsia"/>
          <w:bCs/>
          <w:sz w:val="28"/>
          <w:szCs w:val="28"/>
        </w:rPr>
        <w:t>j</w:t>
      </w:r>
      <w:r>
        <w:rPr>
          <w:bCs/>
          <w:sz w:val="28"/>
          <w:szCs w:val="28"/>
        </w:rPr>
        <w:t>r</w:t>
      </w:r>
      <w:proofErr w:type="spellEnd"/>
      <w:r w:rsidR="00F9601F">
        <w:rPr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t>指令</w:t>
      </w:r>
      <w:r w:rsidR="00F9601F">
        <w:rPr>
          <w:rFonts w:hint="eastAsia"/>
          <w:bCs/>
          <w:sz w:val="28"/>
          <w:szCs w:val="28"/>
        </w:rPr>
        <w:t>调用和返回主程序</w:t>
      </w:r>
      <w:r>
        <w:rPr>
          <w:rFonts w:hint="eastAsia"/>
          <w:bCs/>
          <w:sz w:val="28"/>
          <w:szCs w:val="28"/>
        </w:rPr>
        <w:t>。</w:t>
      </w:r>
    </w:p>
    <w:p w14:paraId="1927CFED" w14:textId="17ADADD3" w:rsidR="006D118A" w:rsidRDefault="00FE67B9" w:rsidP="006D11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63046E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8pt;height:292.8pt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"/>
          </v:shape>
        </w:pict>
      </w:r>
    </w:p>
    <w:p w14:paraId="1E665FEC" w14:textId="587A9F60" w:rsidR="00CA0116" w:rsidRDefault="00CA0116" w:rsidP="006D118A">
      <w:pPr>
        <w:rPr>
          <w:b/>
          <w:bCs/>
          <w:sz w:val="28"/>
          <w:szCs w:val="28"/>
        </w:rPr>
      </w:pPr>
    </w:p>
    <w:p w14:paraId="48A41DEA" w14:textId="77777777" w:rsidR="006F0FA7" w:rsidRDefault="006F0FA7" w:rsidP="006F0FA7">
      <w:pPr>
        <w:jc w:val="center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FF"/>
          <w:szCs w:val="21"/>
        </w:rPr>
        <w:t>（特别说明：本表每个同学都必须建立，检查实验时，必须提供！）</w:t>
      </w:r>
    </w:p>
    <w:p w14:paraId="7340FA04" w14:textId="6F24AB86" w:rsidR="00CA0116" w:rsidRPr="006F0FA7" w:rsidRDefault="006F0FA7" w:rsidP="006F0FA7">
      <w:pPr>
        <w:jc w:val="left"/>
      </w:pPr>
      <w:r>
        <w:t>1</w:t>
      </w:r>
      <w:r>
        <w:rPr>
          <w:rFonts w:hint="eastAsia"/>
        </w:rPr>
        <w:t>、测试程序段</w:t>
      </w:r>
    </w:p>
    <w:tbl>
      <w:tblPr>
        <w:tblW w:w="8724" w:type="dxa"/>
        <w:tblInd w:w="-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4"/>
        <w:gridCol w:w="2016"/>
        <w:gridCol w:w="731"/>
        <w:gridCol w:w="703"/>
        <w:gridCol w:w="637"/>
        <w:gridCol w:w="1810"/>
        <w:gridCol w:w="281"/>
        <w:gridCol w:w="1102"/>
      </w:tblGrid>
      <w:tr w:rsidR="00CA0116" w14:paraId="4AA927E6" w14:textId="77777777" w:rsidTr="00603B7C">
        <w:tc>
          <w:tcPr>
            <w:tcW w:w="1444" w:type="dxa"/>
            <w:vMerge w:val="restart"/>
            <w:shd w:val="clear" w:color="auto" w:fill="auto"/>
            <w:vAlign w:val="center"/>
          </w:tcPr>
          <w:p w14:paraId="3B6C2282" w14:textId="77777777" w:rsidR="00CA0116" w:rsidRPr="00EA3F81" w:rsidRDefault="00CA0116" w:rsidP="00603B7C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2016" w:type="dxa"/>
            <w:vMerge w:val="restart"/>
            <w:shd w:val="clear" w:color="auto" w:fill="auto"/>
            <w:vAlign w:val="center"/>
          </w:tcPr>
          <w:p w14:paraId="3E7497FD" w14:textId="77777777" w:rsidR="00CA0116" w:rsidRPr="00EA3F81" w:rsidRDefault="00CA0116" w:rsidP="00603B7C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汇编程序</w:t>
            </w:r>
          </w:p>
        </w:tc>
        <w:tc>
          <w:tcPr>
            <w:tcW w:w="5264" w:type="dxa"/>
            <w:gridSpan w:val="6"/>
            <w:shd w:val="clear" w:color="auto" w:fill="auto"/>
          </w:tcPr>
          <w:p w14:paraId="19F798AF" w14:textId="77777777" w:rsidR="00CA0116" w:rsidRPr="00EA3F81" w:rsidRDefault="00CA0116" w:rsidP="00603B7C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指令代码</w:t>
            </w:r>
          </w:p>
        </w:tc>
      </w:tr>
      <w:tr w:rsidR="00CA0116" w14:paraId="2C0005CA" w14:textId="77777777" w:rsidTr="00603B7C">
        <w:tc>
          <w:tcPr>
            <w:tcW w:w="1444" w:type="dxa"/>
            <w:vMerge/>
            <w:shd w:val="clear" w:color="auto" w:fill="auto"/>
          </w:tcPr>
          <w:p w14:paraId="566C707B" w14:textId="77777777" w:rsidR="00CA0116" w:rsidRPr="00EA3F81" w:rsidRDefault="00CA0116" w:rsidP="00603B7C">
            <w:pPr>
              <w:rPr>
                <w:b/>
                <w:bCs/>
              </w:rPr>
            </w:pPr>
          </w:p>
        </w:tc>
        <w:tc>
          <w:tcPr>
            <w:tcW w:w="2016" w:type="dxa"/>
            <w:vMerge/>
            <w:shd w:val="clear" w:color="auto" w:fill="auto"/>
          </w:tcPr>
          <w:p w14:paraId="1923F4EE" w14:textId="77777777" w:rsidR="00CA0116" w:rsidRPr="00EA3F81" w:rsidRDefault="00CA0116" w:rsidP="00603B7C">
            <w:pPr>
              <w:rPr>
                <w:b/>
                <w:bCs/>
              </w:rPr>
            </w:pPr>
          </w:p>
        </w:tc>
        <w:tc>
          <w:tcPr>
            <w:tcW w:w="731" w:type="dxa"/>
            <w:shd w:val="clear" w:color="auto" w:fill="auto"/>
          </w:tcPr>
          <w:p w14:paraId="13780490" w14:textId="77777777" w:rsidR="00CA0116" w:rsidRPr="00EA3F81" w:rsidRDefault="00CA0116" w:rsidP="00603B7C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op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（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6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03" w:type="dxa"/>
            <w:shd w:val="clear" w:color="auto" w:fill="auto"/>
          </w:tcPr>
          <w:p w14:paraId="7E53C154" w14:textId="77777777" w:rsidR="00CA0116" w:rsidRPr="00EA3F81" w:rsidRDefault="00CA0116" w:rsidP="00603B7C">
            <w:pPr>
              <w:rPr>
                <w:b/>
                <w:bCs/>
              </w:rPr>
            </w:pPr>
            <w:proofErr w:type="spellStart"/>
            <w:proofErr w:type="gramStart"/>
            <w:r w:rsidRPr="00EA3F81">
              <w:rPr>
                <w:rFonts w:hint="eastAsia"/>
                <w:b/>
                <w:bCs/>
              </w:rPr>
              <w:t>rs</w:t>
            </w:r>
            <w:proofErr w:type="spellEnd"/>
            <w:r w:rsidRPr="00EA3F81">
              <w:rPr>
                <w:rFonts w:hint="eastAsia"/>
                <w:b/>
                <w:bCs/>
              </w:rPr>
              <w:t>(</w:t>
            </w:r>
            <w:proofErr w:type="gramEnd"/>
            <w:r w:rsidRPr="00EA3F81">
              <w:rPr>
                <w:rFonts w:hint="eastAsia"/>
                <w:b/>
                <w:bCs/>
              </w:rPr>
              <w:t>5)</w:t>
            </w:r>
          </w:p>
        </w:tc>
        <w:tc>
          <w:tcPr>
            <w:tcW w:w="637" w:type="dxa"/>
            <w:shd w:val="clear" w:color="auto" w:fill="auto"/>
          </w:tcPr>
          <w:p w14:paraId="6E2CBC7B" w14:textId="77777777" w:rsidR="00CA0116" w:rsidRPr="00EA3F81" w:rsidRDefault="00CA0116" w:rsidP="00603B7C">
            <w:pPr>
              <w:rPr>
                <w:b/>
                <w:bCs/>
              </w:rPr>
            </w:pPr>
            <w:proofErr w:type="gramStart"/>
            <w:r w:rsidRPr="00EA3F81">
              <w:rPr>
                <w:rFonts w:hint="eastAsia"/>
                <w:b/>
                <w:bCs/>
              </w:rPr>
              <w:t>rt(</w:t>
            </w:r>
            <w:proofErr w:type="gramEnd"/>
            <w:r w:rsidRPr="00EA3F81">
              <w:rPr>
                <w:rFonts w:hint="eastAsia"/>
                <w:b/>
                <w:bCs/>
              </w:rPr>
              <w:t>5)</w:t>
            </w:r>
          </w:p>
        </w:tc>
        <w:tc>
          <w:tcPr>
            <w:tcW w:w="1810" w:type="dxa"/>
            <w:shd w:val="clear" w:color="auto" w:fill="auto"/>
          </w:tcPr>
          <w:p w14:paraId="4547BC62" w14:textId="77777777" w:rsidR="00CA0116" w:rsidRPr="00EA3F81" w:rsidRDefault="00CA0116" w:rsidP="00603B7C">
            <w:pPr>
              <w:rPr>
                <w:b/>
                <w:bCs/>
              </w:rPr>
            </w:pPr>
            <w:proofErr w:type="spellStart"/>
            <w:proofErr w:type="gramStart"/>
            <w:r w:rsidRPr="00EA3F81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  <w:r w:rsidRPr="00EA3F81">
              <w:rPr>
                <w:rFonts w:hint="eastAsia"/>
                <w:b/>
                <w:bCs/>
                <w:sz w:val="18"/>
                <w:szCs w:val="18"/>
              </w:rPr>
              <w:t>(</w:t>
            </w:r>
            <w:proofErr w:type="gramEnd"/>
            <w:r w:rsidRPr="00EA3F81">
              <w:rPr>
                <w:rFonts w:hint="eastAsia"/>
                <w:b/>
                <w:bCs/>
                <w:sz w:val="18"/>
                <w:szCs w:val="18"/>
              </w:rPr>
              <w:t>5)/immediate (</w:t>
            </w:r>
            <w:r w:rsidRPr="00EA3F81">
              <w:rPr>
                <w:rFonts w:hint="eastAsia"/>
                <w:b/>
                <w:bCs/>
                <w:color w:val="0000FF"/>
                <w:sz w:val="18"/>
                <w:szCs w:val="18"/>
              </w:rPr>
              <w:t>16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83" w:type="dxa"/>
            <w:gridSpan w:val="2"/>
            <w:shd w:val="clear" w:color="auto" w:fill="auto"/>
          </w:tcPr>
          <w:p w14:paraId="6C12E59F" w14:textId="77777777" w:rsidR="00CA0116" w:rsidRPr="00EA3F81" w:rsidRDefault="00CA0116" w:rsidP="00603B7C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  <w:color w:val="0000FF"/>
              </w:rPr>
              <w:t>16</w:t>
            </w:r>
            <w:r w:rsidRPr="00EA3F81">
              <w:rPr>
                <w:rFonts w:hint="eastAsia"/>
                <w:b/>
                <w:bCs/>
                <w:color w:val="0000FF"/>
                <w:sz w:val="18"/>
                <w:szCs w:val="18"/>
              </w:rPr>
              <w:t>进制数代码</w:t>
            </w:r>
          </w:p>
        </w:tc>
      </w:tr>
      <w:tr w:rsidR="00CA0116" w14:paraId="571BFE1B" w14:textId="77777777" w:rsidTr="00603B7C">
        <w:tc>
          <w:tcPr>
            <w:tcW w:w="1444" w:type="dxa"/>
            <w:shd w:val="clear" w:color="auto" w:fill="auto"/>
          </w:tcPr>
          <w:p w14:paraId="17EAE822" w14:textId="77777777" w:rsidR="00CA0116" w:rsidRPr="00EA3F81" w:rsidRDefault="00CA0116" w:rsidP="00603B7C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0x00000000</w:t>
            </w:r>
          </w:p>
        </w:tc>
        <w:tc>
          <w:tcPr>
            <w:tcW w:w="2016" w:type="dxa"/>
            <w:shd w:val="clear" w:color="auto" w:fill="auto"/>
          </w:tcPr>
          <w:p w14:paraId="29D81A59" w14:textId="191043E6" w:rsidR="00CA0116" w:rsidRDefault="00CA0116" w:rsidP="00603B7C"/>
        </w:tc>
        <w:tc>
          <w:tcPr>
            <w:tcW w:w="731" w:type="dxa"/>
            <w:shd w:val="clear" w:color="auto" w:fill="auto"/>
            <w:vAlign w:val="center"/>
          </w:tcPr>
          <w:p w14:paraId="6277926F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20399ED1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5D8E8061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3EDFFBE1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31CEBD22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EA3F81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633A8562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4DB64839" w14:textId="77777777" w:rsidTr="00603B7C">
        <w:tc>
          <w:tcPr>
            <w:tcW w:w="1444" w:type="dxa"/>
            <w:shd w:val="clear" w:color="auto" w:fill="auto"/>
          </w:tcPr>
          <w:p w14:paraId="67F03529" w14:textId="77777777" w:rsidR="00CA0116" w:rsidRPr="00EA3F81" w:rsidRDefault="00CA0116" w:rsidP="00603B7C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0x00000004</w:t>
            </w:r>
          </w:p>
        </w:tc>
        <w:tc>
          <w:tcPr>
            <w:tcW w:w="2016" w:type="dxa"/>
            <w:shd w:val="clear" w:color="auto" w:fill="auto"/>
          </w:tcPr>
          <w:p w14:paraId="0534608E" w14:textId="593259F9" w:rsidR="00CA0116" w:rsidRDefault="00CA0116" w:rsidP="00603B7C"/>
        </w:tc>
        <w:tc>
          <w:tcPr>
            <w:tcW w:w="731" w:type="dxa"/>
            <w:shd w:val="clear" w:color="auto" w:fill="auto"/>
            <w:vAlign w:val="center"/>
          </w:tcPr>
          <w:p w14:paraId="4568E853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4A58F97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3E829316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325176CE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A477F12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23E2C542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08FAA931" w14:textId="77777777" w:rsidTr="00603B7C">
        <w:tc>
          <w:tcPr>
            <w:tcW w:w="1444" w:type="dxa"/>
            <w:shd w:val="clear" w:color="auto" w:fill="auto"/>
          </w:tcPr>
          <w:p w14:paraId="64FD84FA" w14:textId="77777777" w:rsidR="00CA0116" w:rsidRPr="00EA3F81" w:rsidRDefault="00CA0116" w:rsidP="00603B7C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0x00000008</w:t>
            </w:r>
          </w:p>
        </w:tc>
        <w:tc>
          <w:tcPr>
            <w:tcW w:w="2016" w:type="dxa"/>
            <w:shd w:val="clear" w:color="auto" w:fill="auto"/>
          </w:tcPr>
          <w:p w14:paraId="6CE35597" w14:textId="1414ED88" w:rsidR="00CA0116" w:rsidRDefault="00CA0116" w:rsidP="00603B7C"/>
        </w:tc>
        <w:tc>
          <w:tcPr>
            <w:tcW w:w="731" w:type="dxa"/>
            <w:shd w:val="clear" w:color="auto" w:fill="auto"/>
            <w:vAlign w:val="center"/>
          </w:tcPr>
          <w:p w14:paraId="68577BD6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F36B5DA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70EB68B9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121D7D37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0597223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27C634F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0D4DA585" w14:textId="77777777" w:rsidTr="00603B7C">
        <w:tc>
          <w:tcPr>
            <w:tcW w:w="1444" w:type="dxa"/>
            <w:shd w:val="clear" w:color="auto" w:fill="auto"/>
          </w:tcPr>
          <w:p w14:paraId="133967F6" w14:textId="77777777" w:rsidR="00CA0116" w:rsidRPr="00EA3F81" w:rsidRDefault="00CA0116" w:rsidP="00603B7C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0x0000000C</w:t>
            </w:r>
          </w:p>
        </w:tc>
        <w:tc>
          <w:tcPr>
            <w:tcW w:w="2016" w:type="dxa"/>
            <w:shd w:val="clear" w:color="auto" w:fill="auto"/>
          </w:tcPr>
          <w:p w14:paraId="1C5613D3" w14:textId="292768E9" w:rsidR="00CA0116" w:rsidRDefault="00CA0116" w:rsidP="00603B7C"/>
        </w:tc>
        <w:tc>
          <w:tcPr>
            <w:tcW w:w="731" w:type="dxa"/>
            <w:shd w:val="clear" w:color="auto" w:fill="auto"/>
            <w:vAlign w:val="center"/>
          </w:tcPr>
          <w:p w14:paraId="2D4335C2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6721E7C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30827B4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4AE8081F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428C5E09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1E0051C5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607ED907" w14:textId="77777777" w:rsidTr="00603B7C">
        <w:tc>
          <w:tcPr>
            <w:tcW w:w="1444" w:type="dxa"/>
            <w:shd w:val="clear" w:color="auto" w:fill="auto"/>
          </w:tcPr>
          <w:p w14:paraId="76D3A692" w14:textId="77777777" w:rsidR="00CA0116" w:rsidRPr="00EA3F81" w:rsidRDefault="00CA0116" w:rsidP="00603B7C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0x00000010</w:t>
            </w:r>
          </w:p>
        </w:tc>
        <w:tc>
          <w:tcPr>
            <w:tcW w:w="2016" w:type="dxa"/>
            <w:shd w:val="clear" w:color="auto" w:fill="auto"/>
          </w:tcPr>
          <w:p w14:paraId="30AA2547" w14:textId="79679CF4" w:rsidR="00CA0116" w:rsidRDefault="00CA0116" w:rsidP="00603B7C"/>
        </w:tc>
        <w:tc>
          <w:tcPr>
            <w:tcW w:w="731" w:type="dxa"/>
            <w:shd w:val="clear" w:color="auto" w:fill="auto"/>
            <w:vAlign w:val="center"/>
          </w:tcPr>
          <w:p w14:paraId="0A64E08D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B0726D6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3C69C0A0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400F8EA5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FE02596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50EB692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730B2BCB" w14:textId="77777777" w:rsidTr="00603B7C">
        <w:tc>
          <w:tcPr>
            <w:tcW w:w="1444" w:type="dxa"/>
            <w:shd w:val="clear" w:color="auto" w:fill="auto"/>
          </w:tcPr>
          <w:p w14:paraId="7D58C126" w14:textId="77777777" w:rsidR="00CA0116" w:rsidRPr="00EA3F81" w:rsidRDefault="00CA0116" w:rsidP="00603B7C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0x00000014</w:t>
            </w:r>
          </w:p>
        </w:tc>
        <w:tc>
          <w:tcPr>
            <w:tcW w:w="2016" w:type="dxa"/>
            <w:shd w:val="clear" w:color="auto" w:fill="auto"/>
          </w:tcPr>
          <w:p w14:paraId="50F6C651" w14:textId="3EE69EAF" w:rsidR="00CA0116" w:rsidRDefault="00CA0116" w:rsidP="00603B7C"/>
        </w:tc>
        <w:tc>
          <w:tcPr>
            <w:tcW w:w="731" w:type="dxa"/>
            <w:shd w:val="clear" w:color="auto" w:fill="auto"/>
            <w:vAlign w:val="center"/>
          </w:tcPr>
          <w:p w14:paraId="2622E07A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230A7400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310E902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1AC7D6BC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F859813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328106E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50A90B7D" w14:textId="77777777" w:rsidTr="00603B7C">
        <w:tc>
          <w:tcPr>
            <w:tcW w:w="1444" w:type="dxa"/>
            <w:shd w:val="clear" w:color="auto" w:fill="auto"/>
          </w:tcPr>
          <w:p w14:paraId="0E9BF0CD" w14:textId="77777777" w:rsidR="00CA0116" w:rsidRPr="00EA3F81" w:rsidRDefault="00CA0116" w:rsidP="00603B7C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0x00000018</w:t>
            </w:r>
          </w:p>
        </w:tc>
        <w:tc>
          <w:tcPr>
            <w:tcW w:w="2016" w:type="dxa"/>
            <w:shd w:val="clear" w:color="auto" w:fill="auto"/>
          </w:tcPr>
          <w:p w14:paraId="0F71AB3D" w14:textId="1FE96644" w:rsidR="00CA0116" w:rsidRDefault="00CA0116" w:rsidP="00603B7C"/>
        </w:tc>
        <w:tc>
          <w:tcPr>
            <w:tcW w:w="731" w:type="dxa"/>
            <w:shd w:val="clear" w:color="auto" w:fill="auto"/>
            <w:vAlign w:val="center"/>
          </w:tcPr>
          <w:p w14:paraId="16C2F092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F93C75D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735408B5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79DF045B" w14:textId="77777777" w:rsidR="00CA0116" w:rsidRPr="00EA3F81" w:rsidRDefault="00CA0116" w:rsidP="00603B7C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BB719F4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3A6BB26E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0BB6BBFA" w14:textId="77777777" w:rsidTr="00603B7C">
        <w:tc>
          <w:tcPr>
            <w:tcW w:w="1444" w:type="dxa"/>
            <w:shd w:val="clear" w:color="auto" w:fill="auto"/>
          </w:tcPr>
          <w:p w14:paraId="002A98F9" w14:textId="77777777" w:rsidR="00CA0116" w:rsidRPr="00EA3F81" w:rsidRDefault="00CA0116" w:rsidP="00603B7C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lastRenderedPageBreak/>
              <w:t>0x0000001C</w:t>
            </w:r>
          </w:p>
        </w:tc>
        <w:tc>
          <w:tcPr>
            <w:tcW w:w="2016" w:type="dxa"/>
            <w:shd w:val="clear" w:color="auto" w:fill="auto"/>
          </w:tcPr>
          <w:p w14:paraId="7D3B44C5" w14:textId="691D686B" w:rsidR="00CA0116" w:rsidRDefault="00CA0116" w:rsidP="00603B7C"/>
        </w:tc>
        <w:tc>
          <w:tcPr>
            <w:tcW w:w="731" w:type="dxa"/>
            <w:shd w:val="clear" w:color="auto" w:fill="auto"/>
            <w:vAlign w:val="center"/>
          </w:tcPr>
          <w:p w14:paraId="65CA423C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1B5BEC03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3079FE5E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320165E" w14:textId="77777777" w:rsidR="00CA0116" w:rsidRPr="00EA3F81" w:rsidRDefault="00CA0116" w:rsidP="00603B7C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106F329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2AB2BA8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59EA3AAE" w14:textId="77777777" w:rsidTr="00603B7C">
        <w:tc>
          <w:tcPr>
            <w:tcW w:w="1444" w:type="dxa"/>
            <w:shd w:val="clear" w:color="auto" w:fill="auto"/>
          </w:tcPr>
          <w:p w14:paraId="7C562787" w14:textId="77777777" w:rsidR="00CA0116" w:rsidRPr="00EA3F81" w:rsidRDefault="00CA0116" w:rsidP="00603B7C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0x00000020</w:t>
            </w:r>
          </w:p>
        </w:tc>
        <w:tc>
          <w:tcPr>
            <w:tcW w:w="2016" w:type="dxa"/>
            <w:shd w:val="clear" w:color="auto" w:fill="auto"/>
          </w:tcPr>
          <w:p w14:paraId="103771B6" w14:textId="0BDD6331" w:rsidR="00CA0116" w:rsidRDefault="00CA0116" w:rsidP="00603B7C"/>
        </w:tc>
        <w:tc>
          <w:tcPr>
            <w:tcW w:w="731" w:type="dxa"/>
            <w:shd w:val="clear" w:color="auto" w:fill="auto"/>
            <w:vAlign w:val="center"/>
          </w:tcPr>
          <w:p w14:paraId="3A121CC6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3E6A09C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21AC61DB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D32D896" w14:textId="77777777" w:rsidR="00CA0116" w:rsidRPr="00EA3F81" w:rsidRDefault="00CA0116" w:rsidP="00603B7C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52ABDE03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26710C1B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2D8FFAB9" w14:textId="77777777" w:rsidTr="00603B7C">
        <w:tc>
          <w:tcPr>
            <w:tcW w:w="1444" w:type="dxa"/>
            <w:shd w:val="clear" w:color="auto" w:fill="auto"/>
          </w:tcPr>
          <w:p w14:paraId="09D9FB02" w14:textId="77777777" w:rsidR="00CA0116" w:rsidRPr="00EA3F81" w:rsidRDefault="00CA0116" w:rsidP="00603B7C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0x00000024</w:t>
            </w:r>
          </w:p>
        </w:tc>
        <w:tc>
          <w:tcPr>
            <w:tcW w:w="2016" w:type="dxa"/>
            <w:shd w:val="clear" w:color="auto" w:fill="auto"/>
          </w:tcPr>
          <w:p w14:paraId="0A7F2E62" w14:textId="79BD5FC6" w:rsidR="00CA0116" w:rsidRDefault="00CA0116" w:rsidP="00603B7C"/>
        </w:tc>
        <w:tc>
          <w:tcPr>
            <w:tcW w:w="731" w:type="dxa"/>
            <w:shd w:val="clear" w:color="auto" w:fill="auto"/>
            <w:vAlign w:val="center"/>
          </w:tcPr>
          <w:p w14:paraId="4C2310FC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84F73E7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1B1E5563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75BE832A" w14:textId="77777777" w:rsidR="00CA0116" w:rsidRPr="00EA3F81" w:rsidRDefault="00CA0116" w:rsidP="00603B7C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8BAD80C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22FF0C84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20E3094F" w14:textId="77777777" w:rsidTr="00603B7C">
        <w:tc>
          <w:tcPr>
            <w:tcW w:w="1444" w:type="dxa"/>
            <w:shd w:val="clear" w:color="auto" w:fill="auto"/>
          </w:tcPr>
          <w:p w14:paraId="07924BB9" w14:textId="77777777" w:rsidR="00CA0116" w:rsidRPr="00EA3F81" w:rsidRDefault="00CA0116" w:rsidP="00603B7C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0x00000028</w:t>
            </w:r>
          </w:p>
        </w:tc>
        <w:tc>
          <w:tcPr>
            <w:tcW w:w="2016" w:type="dxa"/>
            <w:shd w:val="clear" w:color="auto" w:fill="auto"/>
          </w:tcPr>
          <w:p w14:paraId="126FBABF" w14:textId="4C9AA0AC" w:rsidR="00CA0116" w:rsidRDefault="00CA0116" w:rsidP="00603B7C"/>
        </w:tc>
        <w:tc>
          <w:tcPr>
            <w:tcW w:w="731" w:type="dxa"/>
            <w:shd w:val="clear" w:color="auto" w:fill="auto"/>
            <w:vAlign w:val="center"/>
          </w:tcPr>
          <w:p w14:paraId="635BF040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91CB04C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3CA446C6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053BFABE" w14:textId="77777777" w:rsidR="00CA0116" w:rsidRPr="00EA3F81" w:rsidRDefault="00CA0116" w:rsidP="00603B7C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690EF235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7D6EDB61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6E5939D1" w14:textId="77777777" w:rsidTr="00603B7C">
        <w:tc>
          <w:tcPr>
            <w:tcW w:w="1444" w:type="dxa"/>
            <w:shd w:val="clear" w:color="auto" w:fill="auto"/>
          </w:tcPr>
          <w:p w14:paraId="40E8D2EC" w14:textId="77777777" w:rsidR="00CA0116" w:rsidRPr="00EA3F81" w:rsidRDefault="00CA0116" w:rsidP="00603B7C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0x0000002C</w:t>
            </w:r>
          </w:p>
        </w:tc>
        <w:tc>
          <w:tcPr>
            <w:tcW w:w="2016" w:type="dxa"/>
            <w:shd w:val="clear" w:color="auto" w:fill="auto"/>
          </w:tcPr>
          <w:p w14:paraId="3EF07C8E" w14:textId="22BA017B" w:rsidR="00CA0116" w:rsidRDefault="00CA0116" w:rsidP="00603B7C"/>
        </w:tc>
        <w:tc>
          <w:tcPr>
            <w:tcW w:w="731" w:type="dxa"/>
            <w:shd w:val="clear" w:color="auto" w:fill="auto"/>
            <w:vAlign w:val="center"/>
          </w:tcPr>
          <w:p w14:paraId="2AE71EBE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F93199D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494A9DE3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4E97DF10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33553B3C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7CE3F24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2C74F55C" w14:textId="77777777" w:rsidTr="00603B7C">
        <w:tc>
          <w:tcPr>
            <w:tcW w:w="1444" w:type="dxa"/>
            <w:shd w:val="clear" w:color="auto" w:fill="auto"/>
          </w:tcPr>
          <w:p w14:paraId="700BFCC9" w14:textId="77777777" w:rsidR="00CA0116" w:rsidRPr="00EA3F81" w:rsidRDefault="00CA0116" w:rsidP="00603B7C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0x00000030</w:t>
            </w:r>
          </w:p>
        </w:tc>
        <w:tc>
          <w:tcPr>
            <w:tcW w:w="2016" w:type="dxa"/>
            <w:shd w:val="clear" w:color="auto" w:fill="auto"/>
          </w:tcPr>
          <w:p w14:paraId="16EDA096" w14:textId="2B17C8F3" w:rsidR="00CA0116" w:rsidRDefault="00CA0116" w:rsidP="00603B7C"/>
        </w:tc>
        <w:tc>
          <w:tcPr>
            <w:tcW w:w="731" w:type="dxa"/>
            <w:shd w:val="clear" w:color="auto" w:fill="auto"/>
            <w:vAlign w:val="center"/>
          </w:tcPr>
          <w:p w14:paraId="35364DD2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F543505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5C8308CF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9F5E11D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58C9EF4C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5EE27AD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4EC13DE4" w14:textId="77777777" w:rsidTr="00603B7C">
        <w:tc>
          <w:tcPr>
            <w:tcW w:w="1444" w:type="dxa"/>
            <w:shd w:val="clear" w:color="auto" w:fill="auto"/>
          </w:tcPr>
          <w:p w14:paraId="1DF59846" w14:textId="77777777" w:rsidR="00CA0116" w:rsidRPr="00EA3F81" w:rsidRDefault="00CA0116" w:rsidP="00603B7C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0x00000034</w:t>
            </w:r>
          </w:p>
        </w:tc>
        <w:tc>
          <w:tcPr>
            <w:tcW w:w="2016" w:type="dxa"/>
            <w:shd w:val="clear" w:color="auto" w:fill="auto"/>
          </w:tcPr>
          <w:p w14:paraId="71DF84B3" w14:textId="3357C175" w:rsidR="00CA0116" w:rsidRDefault="00CA0116" w:rsidP="00603B7C"/>
        </w:tc>
        <w:tc>
          <w:tcPr>
            <w:tcW w:w="731" w:type="dxa"/>
            <w:shd w:val="clear" w:color="auto" w:fill="auto"/>
            <w:vAlign w:val="center"/>
          </w:tcPr>
          <w:p w14:paraId="26F2CDFA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BD4A88A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3852A33B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54CD3E4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F69BA46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161C1794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1717BE3A" w14:textId="77777777" w:rsidTr="00603B7C">
        <w:tc>
          <w:tcPr>
            <w:tcW w:w="1444" w:type="dxa"/>
            <w:shd w:val="clear" w:color="auto" w:fill="auto"/>
          </w:tcPr>
          <w:p w14:paraId="66702559" w14:textId="77777777" w:rsidR="00CA0116" w:rsidRPr="00EA3F81" w:rsidRDefault="00CA0116" w:rsidP="00603B7C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38</w:t>
            </w:r>
          </w:p>
        </w:tc>
        <w:tc>
          <w:tcPr>
            <w:tcW w:w="2016" w:type="dxa"/>
            <w:shd w:val="clear" w:color="auto" w:fill="auto"/>
          </w:tcPr>
          <w:p w14:paraId="7755B925" w14:textId="2663C90C" w:rsidR="00CA0116" w:rsidRPr="008E7E12" w:rsidRDefault="00CA0116" w:rsidP="00603B7C">
            <w:pPr>
              <w:rPr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14:paraId="2EACBD46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3E5F195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1771C217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022FA17C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852BD34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193165B6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53722574" w14:textId="77777777" w:rsidTr="00603B7C">
        <w:tc>
          <w:tcPr>
            <w:tcW w:w="1444" w:type="dxa"/>
            <w:shd w:val="clear" w:color="auto" w:fill="auto"/>
          </w:tcPr>
          <w:p w14:paraId="04E97903" w14:textId="77777777" w:rsidR="00CA0116" w:rsidRPr="00EA3F81" w:rsidRDefault="00CA0116" w:rsidP="00603B7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 w:rsidRPr="00090D61">
              <w:rPr>
                <w:b/>
                <w:bCs/>
              </w:rPr>
              <w:t>3C</w:t>
            </w:r>
          </w:p>
        </w:tc>
        <w:tc>
          <w:tcPr>
            <w:tcW w:w="2016" w:type="dxa"/>
            <w:shd w:val="clear" w:color="auto" w:fill="auto"/>
          </w:tcPr>
          <w:p w14:paraId="0BD41593" w14:textId="6E08E950" w:rsidR="00CA0116" w:rsidRPr="008E7E12" w:rsidRDefault="00CA0116" w:rsidP="00603B7C">
            <w:pPr>
              <w:rPr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14:paraId="624C65B1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27E62778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4384FD36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FF2D98E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2910DBB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11C87D0D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5FAED5B5" w14:textId="77777777" w:rsidTr="00603B7C">
        <w:tc>
          <w:tcPr>
            <w:tcW w:w="1444" w:type="dxa"/>
            <w:shd w:val="clear" w:color="auto" w:fill="auto"/>
          </w:tcPr>
          <w:p w14:paraId="5D13B9CA" w14:textId="77777777" w:rsidR="00CA0116" w:rsidRPr="00EA3F81" w:rsidRDefault="00CA0116" w:rsidP="00603B7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0x00000040</w:t>
            </w:r>
          </w:p>
        </w:tc>
        <w:tc>
          <w:tcPr>
            <w:tcW w:w="2016" w:type="dxa"/>
            <w:shd w:val="clear" w:color="auto" w:fill="auto"/>
          </w:tcPr>
          <w:p w14:paraId="58CB74BD" w14:textId="50E3FA04" w:rsidR="00CA0116" w:rsidRPr="008E7E12" w:rsidRDefault="00CA0116" w:rsidP="00603B7C">
            <w:pPr>
              <w:rPr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14:paraId="104A6841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118E472E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1A4D60B7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5841E61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588E372B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2E754D8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1C81F35B" w14:textId="77777777" w:rsidTr="00603B7C">
        <w:tc>
          <w:tcPr>
            <w:tcW w:w="1444" w:type="dxa"/>
            <w:shd w:val="clear" w:color="auto" w:fill="auto"/>
          </w:tcPr>
          <w:p w14:paraId="51496887" w14:textId="77777777" w:rsidR="00CA0116" w:rsidRPr="00EA3F81" w:rsidRDefault="00CA0116" w:rsidP="00603B7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0x00000044</w:t>
            </w:r>
          </w:p>
        </w:tc>
        <w:tc>
          <w:tcPr>
            <w:tcW w:w="2016" w:type="dxa"/>
            <w:shd w:val="clear" w:color="auto" w:fill="auto"/>
          </w:tcPr>
          <w:p w14:paraId="083BF2D7" w14:textId="2E65AE23" w:rsidR="00CA0116" w:rsidRPr="008E7E12" w:rsidRDefault="00CA0116" w:rsidP="00603B7C">
            <w:pPr>
              <w:rPr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14:paraId="7EDFD5E1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C1D0648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3086E793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426ED023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3033B179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A2C31DE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3EC091D1" w14:textId="77777777" w:rsidTr="00603B7C">
        <w:tc>
          <w:tcPr>
            <w:tcW w:w="1444" w:type="dxa"/>
            <w:shd w:val="clear" w:color="auto" w:fill="auto"/>
          </w:tcPr>
          <w:p w14:paraId="4061BE81" w14:textId="77777777" w:rsidR="00CA0116" w:rsidRPr="00EA3F81" w:rsidRDefault="00CA0116" w:rsidP="00603B7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0x00000048</w:t>
            </w:r>
          </w:p>
        </w:tc>
        <w:tc>
          <w:tcPr>
            <w:tcW w:w="2016" w:type="dxa"/>
            <w:shd w:val="clear" w:color="auto" w:fill="auto"/>
          </w:tcPr>
          <w:p w14:paraId="00D6298B" w14:textId="525FFCC0" w:rsidR="00CA0116" w:rsidRPr="008E7E12" w:rsidRDefault="00CA0116" w:rsidP="00603B7C">
            <w:pPr>
              <w:rPr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14:paraId="33046255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A3D307E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287A4068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7505A3DB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46BECBC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B65E2F4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1884FF07" w14:textId="77777777" w:rsidTr="00603B7C">
        <w:tc>
          <w:tcPr>
            <w:tcW w:w="1444" w:type="dxa"/>
            <w:shd w:val="clear" w:color="auto" w:fill="auto"/>
          </w:tcPr>
          <w:p w14:paraId="7CA6DD68" w14:textId="77777777" w:rsidR="00CA0116" w:rsidRPr="00090D61" w:rsidRDefault="00CA0116" w:rsidP="00603B7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0x0000004</w:t>
            </w:r>
            <w:r>
              <w:rPr>
                <w:b/>
                <w:bCs/>
              </w:rPr>
              <w:t>C</w:t>
            </w:r>
          </w:p>
        </w:tc>
        <w:tc>
          <w:tcPr>
            <w:tcW w:w="2016" w:type="dxa"/>
            <w:shd w:val="clear" w:color="auto" w:fill="auto"/>
          </w:tcPr>
          <w:p w14:paraId="2888E0DC" w14:textId="77D78053" w:rsidR="00CA0116" w:rsidRPr="008E7E12" w:rsidRDefault="00CA0116" w:rsidP="00603B7C">
            <w:pPr>
              <w:rPr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14:paraId="262717FD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4D00400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7B364B96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CFEC6A8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517FCF7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45052CC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758A7C00" w14:textId="77777777" w:rsidTr="00603B7C">
        <w:tc>
          <w:tcPr>
            <w:tcW w:w="1444" w:type="dxa"/>
            <w:shd w:val="clear" w:color="auto" w:fill="auto"/>
          </w:tcPr>
          <w:p w14:paraId="41387BBF" w14:textId="77777777" w:rsidR="00CA0116" w:rsidRPr="00090D61" w:rsidRDefault="00CA0116" w:rsidP="00603B7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50</w:t>
            </w:r>
          </w:p>
        </w:tc>
        <w:tc>
          <w:tcPr>
            <w:tcW w:w="2016" w:type="dxa"/>
            <w:shd w:val="clear" w:color="auto" w:fill="auto"/>
          </w:tcPr>
          <w:p w14:paraId="2EF01DD0" w14:textId="0105E81A" w:rsidR="00CA0116" w:rsidRPr="008E7E12" w:rsidRDefault="00CA0116" w:rsidP="00603B7C">
            <w:pPr>
              <w:rPr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14:paraId="4CB47CB8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321759C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75A9C88C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0D7F8BC3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12176B4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2BD3C071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23488415" w14:textId="77777777" w:rsidTr="00603B7C">
        <w:tc>
          <w:tcPr>
            <w:tcW w:w="1444" w:type="dxa"/>
            <w:shd w:val="clear" w:color="auto" w:fill="auto"/>
          </w:tcPr>
          <w:p w14:paraId="5CC3FABE" w14:textId="77777777" w:rsidR="00CA0116" w:rsidRPr="00090D61" w:rsidRDefault="00CA0116" w:rsidP="00603B7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54</w:t>
            </w:r>
          </w:p>
        </w:tc>
        <w:tc>
          <w:tcPr>
            <w:tcW w:w="2016" w:type="dxa"/>
            <w:shd w:val="clear" w:color="auto" w:fill="auto"/>
          </w:tcPr>
          <w:p w14:paraId="657736D8" w14:textId="546F9670" w:rsidR="00CA0116" w:rsidRPr="008E7E12" w:rsidRDefault="00CA0116" w:rsidP="00603B7C">
            <w:pPr>
              <w:rPr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14:paraId="297FE4EC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2A7DED27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3BFFCC95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F583AAE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56D01B26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8AE56E7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09249514" w14:textId="77777777" w:rsidTr="00603B7C">
        <w:tc>
          <w:tcPr>
            <w:tcW w:w="1444" w:type="dxa"/>
            <w:shd w:val="clear" w:color="auto" w:fill="auto"/>
          </w:tcPr>
          <w:p w14:paraId="2FFFDAE5" w14:textId="77777777" w:rsidR="00CA0116" w:rsidRPr="00090D61" w:rsidRDefault="00CA0116" w:rsidP="00603B7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58</w:t>
            </w:r>
          </w:p>
        </w:tc>
        <w:tc>
          <w:tcPr>
            <w:tcW w:w="2016" w:type="dxa"/>
            <w:shd w:val="clear" w:color="auto" w:fill="auto"/>
          </w:tcPr>
          <w:p w14:paraId="057D3EB0" w14:textId="3B28E352" w:rsidR="00CA0116" w:rsidRPr="008E7E12" w:rsidRDefault="00CA0116" w:rsidP="00603B7C">
            <w:pPr>
              <w:rPr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14:paraId="30DAA1F5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E83FA70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382B6AA3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74A6C1C8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3C651C4E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DFB9F8D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52C50551" w14:textId="77777777" w:rsidTr="00603B7C">
        <w:tc>
          <w:tcPr>
            <w:tcW w:w="1444" w:type="dxa"/>
            <w:shd w:val="clear" w:color="auto" w:fill="auto"/>
          </w:tcPr>
          <w:p w14:paraId="5B77E439" w14:textId="77777777" w:rsidR="00CA0116" w:rsidRPr="00090D61" w:rsidRDefault="00CA0116" w:rsidP="00603B7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5C</w:t>
            </w:r>
          </w:p>
        </w:tc>
        <w:tc>
          <w:tcPr>
            <w:tcW w:w="2016" w:type="dxa"/>
            <w:shd w:val="clear" w:color="auto" w:fill="auto"/>
          </w:tcPr>
          <w:p w14:paraId="217B553F" w14:textId="1D83D774" w:rsidR="00CA0116" w:rsidRPr="008E7E12" w:rsidRDefault="00CA0116" w:rsidP="00603B7C">
            <w:pPr>
              <w:rPr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14:paraId="13821301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01FBAED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5C52B3FE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BD00352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61C462B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25BCB052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3AD773CC" w14:textId="77777777" w:rsidTr="00603B7C">
        <w:tc>
          <w:tcPr>
            <w:tcW w:w="1444" w:type="dxa"/>
            <w:shd w:val="clear" w:color="auto" w:fill="auto"/>
          </w:tcPr>
          <w:p w14:paraId="6B69D1DC" w14:textId="77777777" w:rsidR="00CA0116" w:rsidRPr="00090D61" w:rsidRDefault="00CA0116" w:rsidP="00603B7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60</w:t>
            </w:r>
          </w:p>
        </w:tc>
        <w:tc>
          <w:tcPr>
            <w:tcW w:w="2016" w:type="dxa"/>
            <w:shd w:val="clear" w:color="auto" w:fill="auto"/>
          </w:tcPr>
          <w:p w14:paraId="55A4D22B" w14:textId="33F896F9" w:rsidR="00CA0116" w:rsidRPr="008E7E12" w:rsidRDefault="00CA0116" w:rsidP="00603B7C">
            <w:pPr>
              <w:rPr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14:paraId="2F1F8F2B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8C42C66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48E845B5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11C705E0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B39230A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7A02071A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60A79A66" w14:textId="77777777" w:rsidTr="00603B7C">
        <w:tc>
          <w:tcPr>
            <w:tcW w:w="1444" w:type="dxa"/>
            <w:shd w:val="clear" w:color="auto" w:fill="auto"/>
          </w:tcPr>
          <w:p w14:paraId="76821C9E" w14:textId="77777777" w:rsidR="00CA0116" w:rsidRPr="00090D61" w:rsidRDefault="00CA0116" w:rsidP="00603B7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64</w:t>
            </w:r>
          </w:p>
        </w:tc>
        <w:tc>
          <w:tcPr>
            <w:tcW w:w="2016" w:type="dxa"/>
            <w:shd w:val="clear" w:color="auto" w:fill="auto"/>
          </w:tcPr>
          <w:p w14:paraId="7890CC7C" w14:textId="4F282A6C" w:rsidR="00CA0116" w:rsidRPr="008E7E12" w:rsidRDefault="00CA0116" w:rsidP="00603B7C">
            <w:pPr>
              <w:rPr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14:paraId="6601B13F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9F9B5FF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2BC7D7FF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CB61BBE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61531426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B38E4A0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4477BE82" w14:textId="77777777" w:rsidTr="00603B7C">
        <w:tc>
          <w:tcPr>
            <w:tcW w:w="1444" w:type="dxa"/>
            <w:shd w:val="clear" w:color="auto" w:fill="auto"/>
          </w:tcPr>
          <w:p w14:paraId="18DB37D0" w14:textId="77777777" w:rsidR="00CA0116" w:rsidRPr="00090D61" w:rsidRDefault="00CA0116" w:rsidP="00603B7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68</w:t>
            </w:r>
          </w:p>
        </w:tc>
        <w:tc>
          <w:tcPr>
            <w:tcW w:w="2016" w:type="dxa"/>
            <w:shd w:val="clear" w:color="auto" w:fill="auto"/>
          </w:tcPr>
          <w:p w14:paraId="2CF8EA99" w14:textId="0FEEBC9F" w:rsidR="00CA0116" w:rsidRPr="008E7E12" w:rsidRDefault="00CA0116" w:rsidP="00603B7C">
            <w:pPr>
              <w:rPr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14:paraId="644CC6B9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0708A8F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28808A9C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652437C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CF3CA74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2FAABF40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4272AA8F" w14:textId="77777777" w:rsidTr="00603B7C">
        <w:tc>
          <w:tcPr>
            <w:tcW w:w="1444" w:type="dxa"/>
            <w:shd w:val="clear" w:color="auto" w:fill="auto"/>
          </w:tcPr>
          <w:p w14:paraId="40D46D46" w14:textId="77777777" w:rsidR="00CA0116" w:rsidRPr="00090D61" w:rsidRDefault="00CA0116" w:rsidP="00603B7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6C</w:t>
            </w:r>
          </w:p>
        </w:tc>
        <w:tc>
          <w:tcPr>
            <w:tcW w:w="2016" w:type="dxa"/>
            <w:shd w:val="clear" w:color="auto" w:fill="auto"/>
          </w:tcPr>
          <w:p w14:paraId="3070ED6C" w14:textId="14D73B2C" w:rsidR="00CA0116" w:rsidRPr="008E7E12" w:rsidRDefault="00CA0116" w:rsidP="00603B7C">
            <w:pPr>
              <w:rPr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14:paraId="77511DA6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DEB6C33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4BA2ED51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447721F4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95E6C34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2669C336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68B50C0F" w14:textId="77777777" w:rsidTr="00603B7C">
        <w:tc>
          <w:tcPr>
            <w:tcW w:w="1444" w:type="dxa"/>
            <w:shd w:val="clear" w:color="auto" w:fill="auto"/>
          </w:tcPr>
          <w:p w14:paraId="440615C7" w14:textId="77777777" w:rsidR="00CA0116" w:rsidRPr="00090D61" w:rsidRDefault="00CA0116" w:rsidP="00603B7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70</w:t>
            </w:r>
          </w:p>
        </w:tc>
        <w:tc>
          <w:tcPr>
            <w:tcW w:w="2016" w:type="dxa"/>
            <w:shd w:val="clear" w:color="auto" w:fill="auto"/>
          </w:tcPr>
          <w:p w14:paraId="387E475D" w14:textId="3781463F" w:rsidR="00CA0116" w:rsidRPr="008E7E12" w:rsidRDefault="00CA0116" w:rsidP="00603B7C">
            <w:pPr>
              <w:rPr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14:paraId="5F848CFB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B215CFC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49F92DA7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77592E1D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334B158F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286CEB6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2ACB51D7" w14:textId="77777777" w:rsidTr="00603B7C">
        <w:tc>
          <w:tcPr>
            <w:tcW w:w="1444" w:type="dxa"/>
            <w:shd w:val="clear" w:color="auto" w:fill="auto"/>
          </w:tcPr>
          <w:p w14:paraId="049C8387" w14:textId="77777777" w:rsidR="00CA0116" w:rsidRPr="00090D61" w:rsidRDefault="00CA0116" w:rsidP="00603B7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74</w:t>
            </w:r>
          </w:p>
        </w:tc>
        <w:tc>
          <w:tcPr>
            <w:tcW w:w="2016" w:type="dxa"/>
            <w:shd w:val="clear" w:color="auto" w:fill="auto"/>
          </w:tcPr>
          <w:p w14:paraId="036E90FD" w14:textId="493EC579" w:rsidR="00CA0116" w:rsidRPr="008E7E12" w:rsidRDefault="00CA0116" w:rsidP="00603B7C">
            <w:pPr>
              <w:rPr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14:paraId="43BCDD34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F7EDC92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0E0AE3A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46888ABC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F3F39D1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379A0555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0C65A9DA" w14:textId="77777777" w:rsidTr="00603B7C">
        <w:tc>
          <w:tcPr>
            <w:tcW w:w="1444" w:type="dxa"/>
            <w:shd w:val="clear" w:color="auto" w:fill="auto"/>
          </w:tcPr>
          <w:p w14:paraId="550F7547" w14:textId="77777777" w:rsidR="00CA0116" w:rsidRPr="00090D61" w:rsidRDefault="00CA0116" w:rsidP="00603B7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78</w:t>
            </w:r>
          </w:p>
        </w:tc>
        <w:tc>
          <w:tcPr>
            <w:tcW w:w="2016" w:type="dxa"/>
            <w:shd w:val="clear" w:color="auto" w:fill="auto"/>
          </w:tcPr>
          <w:p w14:paraId="4D130C45" w14:textId="29394DB6" w:rsidR="00CA0116" w:rsidRPr="008E7E12" w:rsidRDefault="00CA0116" w:rsidP="00603B7C">
            <w:pPr>
              <w:rPr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14:paraId="6ECA86FC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AA95C2B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7E41C9BD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3CE55BFC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4606A3FE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7CE3220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605D5320" w14:textId="77777777" w:rsidTr="00603B7C">
        <w:tc>
          <w:tcPr>
            <w:tcW w:w="1444" w:type="dxa"/>
            <w:shd w:val="clear" w:color="auto" w:fill="auto"/>
          </w:tcPr>
          <w:p w14:paraId="3331DAD3" w14:textId="77777777" w:rsidR="00CA0116" w:rsidRPr="00090D61" w:rsidRDefault="00CA0116" w:rsidP="00603B7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7C</w:t>
            </w:r>
          </w:p>
        </w:tc>
        <w:tc>
          <w:tcPr>
            <w:tcW w:w="2016" w:type="dxa"/>
            <w:shd w:val="clear" w:color="auto" w:fill="auto"/>
          </w:tcPr>
          <w:p w14:paraId="1AA4A732" w14:textId="2A5E70CD" w:rsidR="00CA0116" w:rsidRPr="008E7E12" w:rsidRDefault="00CA0116" w:rsidP="00603B7C">
            <w:pPr>
              <w:rPr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14:paraId="39AEFB23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8E53C9E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5D533723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C772D54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6312D3C5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45307C1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2F4B65EA" w14:textId="77777777" w:rsidTr="00603B7C">
        <w:tc>
          <w:tcPr>
            <w:tcW w:w="1444" w:type="dxa"/>
            <w:shd w:val="clear" w:color="auto" w:fill="auto"/>
          </w:tcPr>
          <w:p w14:paraId="774ACE8F" w14:textId="77777777" w:rsidR="00CA0116" w:rsidRPr="00090D61" w:rsidRDefault="00CA0116" w:rsidP="00603B7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80</w:t>
            </w:r>
          </w:p>
        </w:tc>
        <w:tc>
          <w:tcPr>
            <w:tcW w:w="2016" w:type="dxa"/>
            <w:shd w:val="clear" w:color="auto" w:fill="auto"/>
          </w:tcPr>
          <w:p w14:paraId="0BE33F49" w14:textId="075DB9CE" w:rsidR="00CA0116" w:rsidRPr="008E7E12" w:rsidRDefault="00CA0116" w:rsidP="00603B7C">
            <w:pPr>
              <w:rPr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14:paraId="27FF8666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10D3B759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252D7EF7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D6C94F5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99B62EE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92F1BD4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10E81686" w14:textId="77777777" w:rsidTr="00603B7C">
        <w:tc>
          <w:tcPr>
            <w:tcW w:w="1444" w:type="dxa"/>
            <w:shd w:val="clear" w:color="auto" w:fill="auto"/>
          </w:tcPr>
          <w:p w14:paraId="7A9189F0" w14:textId="77777777" w:rsidR="00CA0116" w:rsidRPr="00090D61" w:rsidRDefault="00CA0116" w:rsidP="00603B7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016" w:type="dxa"/>
            <w:shd w:val="clear" w:color="auto" w:fill="auto"/>
          </w:tcPr>
          <w:p w14:paraId="3C65A46A" w14:textId="4FD06316" w:rsidR="00CA0116" w:rsidRDefault="00CA0116" w:rsidP="00603B7C">
            <w:pPr>
              <w:rPr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14:paraId="22614376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865CE40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44A6328F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36EE7277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4AA02E3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393DBF7E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5C6752FE" w14:textId="77777777" w:rsidTr="00603B7C">
        <w:tc>
          <w:tcPr>
            <w:tcW w:w="1444" w:type="dxa"/>
            <w:shd w:val="clear" w:color="auto" w:fill="auto"/>
          </w:tcPr>
          <w:p w14:paraId="32B4CCAD" w14:textId="77777777" w:rsidR="00CA0116" w:rsidRPr="00090D61" w:rsidRDefault="00CA0116" w:rsidP="00603B7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2016" w:type="dxa"/>
            <w:shd w:val="clear" w:color="auto" w:fill="auto"/>
          </w:tcPr>
          <w:p w14:paraId="5D1CD2F3" w14:textId="7B8DCF91" w:rsidR="00CA0116" w:rsidRDefault="00CA0116" w:rsidP="00603B7C">
            <w:pPr>
              <w:rPr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14:paraId="35D5A6C5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06B9C05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1B4D5E76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022D84E6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7502F97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A3E8B00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607B4CDA" w14:textId="77777777" w:rsidTr="00603B7C">
        <w:tc>
          <w:tcPr>
            <w:tcW w:w="1444" w:type="dxa"/>
            <w:shd w:val="clear" w:color="auto" w:fill="auto"/>
          </w:tcPr>
          <w:p w14:paraId="02E7CBDE" w14:textId="77777777" w:rsidR="00CA0116" w:rsidRPr="00090D61" w:rsidRDefault="00CA0116" w:rsidP="00603B7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8C</w:t>
            </w:r>
          </w:p>
        </w:tc>
        <w:tc>
          <w:tcPr>
            <w:tcW w:w="2016" w:type="dxa"/>
            <w:shd w:val="clear" w:color="auto" w:fill="auto"/>
          </w:tcPr>
          <w:p w14:paraId="1184C537" w14:textId="260A4CDF" w:rsidR="00CA0116" w:rsidRDefault="00CA0116" w:rsidP="00603B7C">
            <w:pPr>
              <w:rPr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14:paraId="2D8E7FFD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ED0CF72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3BB32DA5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3EAD5A0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43124E4A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30524DB1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3D1ADD50" w14:textId="77777777" w:rsidTr="00603B7C">
        <w:tc>
          <w:tcPr>
            <w:tcW w:w="1444" w:type="dxa"/>
            <w:shd w:val="clear" w:color="auto" w:fill="auto"/>
          </w:tcPr>
          <w:p w14:paraId="754020F5" w14:textId="77777777" w:rsidR="00CA0116" w:rsidRPr="00090D61" w:rsidRDefault="00CA0116" w:rsidP="00603B7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90</w:t>
            </w:r>
          </w:p>
        </w:tc>
        <w:tc>
          <w:tcPr>
            <w:tcW w:w="2016" w:type="dxa"/>
            <w:shd w:val="clear" w:color="auto" w:fill="auto"/>
          </w:tcPr>
          <w:p w14:paraId="383D4812" w14:textId="524E50BA" w:rsidR="00CA0116" w:rsidRDefault="00CA0116" w:rsidP="00603B7C">
            <w:pPr>
              <w:rPr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14:paraId="2202B820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D5E7871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C3F7892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7A0133A1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B26A957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353B4034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2157F8EC" w14:textId="77777777" w:rsidTr="00603B7C">
        <w:tc>
          <w:tcPr>
            <w:tcW w:w="1444" w:type="dxa"/>
            <w:shd w:val="clear" w:color="auto" w:fill="auto"/>
          </w:tcPr>
          <w:p w14:paraId="4AA91869" w14:textId="77777777" w:rsidR="00CA0116" w:rsidRPr="00090D61" w:rsidRDefault="00CA0116" w:rsidP="00603B7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94</w:t>
            </w:r>
          </w:p>
        </w:tc>
        <w:tc>
          <w:tcPr>
            <w:tcW w:w="2016" w:type="dxa"/>
            <w:shd w:val="clear" w:color="auto" w:fill="auto"/>
          </w:tcPr>
          <w:p w14:paraId="541A3F86" w14:textId="6AE9F7BB" w:rsidR="00CA0116" w:rsidRDefault="00CA0116" w:rsidP="00603B7C">
            <w:pPr>
              <w:rPr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14:paraId="0E03C72F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1FCFED6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21C92A64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3D6BFF37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32AC65B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B08880B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1425B491" w14:textId="77777777" w:rsidTr="00603B7C">
        <w:tc>
          <w:tcPr>
            <w:tcW w:w="1444" w:type="dxa"/>
            <w:shd w:val="clear" w:color="auto" w:fill="auto"/>
          </w:tcPr>
          <w:p w14:paraId="46F530ED" w14:textId="77777777" w:rsidR="00CA0116" w:rsidRPr="00090D61" w:rsidRDefault="00CA0116" w:rsidP="00603B7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98</w:t>
            </w:r>
          </w:p>
        </w:tc>
        <w:tc>
          <w:tcPr>
            <w:tcW w:w="2016" w:type="dxa"/>
            <w:shd w:val="clear" w:color="auto" w:fill="auto"/>
          </w:tcPr>
          <w:p w14:paraId="4762E0F8" w14:textId="59723849" w:rsidR="00CA0116" w:rsidRDefault="00CA0116" w:rsidP="00603B7C">
            <w:pPr>
              <w:rPr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14:paraId="375D6103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145F7E8B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2E8654CB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726FAF5C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41A73E6E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812CBEA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6C81A3D1" w14:textId="77777777" w:rsidTr="00603B7C">
        <w:tc>
          <w:tcPr>
            <w:tcW w:w="1444" w:type="dxa"/>
            <w:shd w:val="clear" w:color="auto" w:fill="auto"/>
          </w:tcPr>
          <w:p w14:paraId="058CC904" w14:textId="77777777" w:rsidR="00CA0116" w:rsidRPr="00090D61" w:rsidRDefault="00CA0116" w:rsidP="00603B7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9C</w:t>
            </w:r>
          </w:p>
        </w:tc>
        <w:tc>
          <w:tcPr>
            <w:tcW w:w="2016" w:type="dxa"/>
            <w:shd w:val="clear" w:color="auto" w:fill="auto"/>
          </w:tcPr>
          <w:p w14:paraId="0508439F" w14:textId="6BE0716E" w:rsidR="00CA0116" w:rsidRDefault="00CA0116" w:rsidP="00603B7C">
            <w:pPr>
              <w:rPr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14:paraId="2916E1D6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DE2959F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2892EE86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7D5449A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3BB58B15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3EA574E1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36335532" w14:textId="77777777" w:rsidTr="00603B7C">
        <w:tc>
          <w:tcPr>
            <w:tcW w:w="1444" w:type="dxa"/>
            <w:shd w:val="clear" w:color="auto" w:fill="auto"/>
          </w:tcPr>
          <w:p w14:paraId="44767F16" w14:textId="77777777" w:rsidR="00CA0116" w:rsidRPr="00090D61" w:rsidRDefault="00CA0116" w:rsidP="00603B7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A0</w:t>
            </w:r>
          </w:p>
        </w:tc>
        <w:tc>
          <w:tcPr>
            <w:tcW w:w="2016" w:type="dxa"/>
            <w:shd w:val="clear" w:color="auto" w:fill="auto"/>
          </w:tcPr>
          <w:p w14:paraId="10F65A11" w14:textId="1EFAA9C8" w:rsidR="00CA0116" w:rsidRDefault="00CA0116" w:rsidP="00603B7C">
            <w:pPr>
              <w:rPr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14:paraId="55EA074E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E271FF8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E021E66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0254F677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07FEAAE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165AD894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24005605" w14:textId="77777777" w:rsidTr="00603B7C">
        <w:tc>
          <w:tcPr>
            <w:tcW w:w="1444" w:type="dxa"/>
            <w:shd w:val="clear" w:color="auto" w:fill="auto"/>
          </w:tcPr>
          <w:p w14:paraId="6A58382D" w14:textId="77777777" w:rsidR="00CA0116" w:rsidRPr="00090D61" w:rsidRDefault="00CA0116" w:rsidP="00603B7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A4</w:t>
            </w:r>
          </w:p>
        </w:tc>
        <w:tc>
          <w:tcPr>
            <w:tcW w:w="2016" w:type="dxa"/>
            <w:shd w:val="clear" w:color="auto" w:fill="auto"/>
          </w:tcPr>
          <w:p w14:paraId="55700E75" w14:textId="132B5593" w:rsidR="00CA0116" w:rsidRDefault="00CA0116" w:rsidP="00603B7C">
            <w:pPr>
              <w:rPr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14:paraId="46E77EDD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9FAAE64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100FE74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7E2E96F5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5C6227A5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3C97BB7C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5026C556" w14:textId="77777777" w:rsidTr="00603B7C">
        <w:tc>
          <w:tcPr>
            <w:tcW w:w="1444" w:type="dxa"/>
            <w:shd w:val="clear" w:color="auto" w:fill="auto"/>
          </w:tcPr>
          <w:p w14:paraId="3BF0CCB7" w14:textId="77777777" w:rsidR="00CA0116" w:rsidRPr="00090D61" w:rsidRDefault="00CA0116" w:rsidP="00603B7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A8</w:t>
            </w:r>
          </w:p>
        </w:tc>
        <w:tc>
          <w:tcPr>
            <w:tcW w:w="2016" w:type="dxa"/>
            <w:shd w:val="clear" w:color="auto" w:fill="auto"/>
          </w:tcPr>
          <w:p w14:paraId="1FEA6C96" w14:textId="48FD2856" w:rsidR="00CA0116" w:rsidRDefault="00CA0116" w:rsidP="00603B7C">
            <w:pPr>
              <w:rPr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14:paraId="7F5483BD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84EF446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37FE2322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B9692F0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4A8FD4E2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AE6B7D3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46D0C480" w14:textId="77777777" w:rsidTr="00603B7C">
        <w:tc>
          <w:tcPr>
            <w:tcW w:w="1444" w:type="dxa"/>
            <w:shd w:val="clear" w:color="auto" w:fill="auto"/>
          </w:tcPr>
          <w:p w14:paraId="7A6D4A1B" w14:textId="77777777" w:rsidR="00CA0116" w:rsidRPr="00090D61" w:rsidRDefault="00CA0116" w:rsidP="00603B7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AC</w:t>
            </w:r>
          </w:p>
        </w:tc>
        <w:tc>
          <w:tcPr>
            <w:tcW w:w="2016" w:type="dxa"/>
            <w:shd w:val="clear" w:color="auto" w:fill="auto"/>
          </w:tcPr>
          <w:p w14:paraId="4DC0F428" w14:textId="56926E6C" w:rsidR="00CA0116" w:rsidRDefault="00CA0116" w:rsidP="00603B7C">
            <w:pPr>
              <w:rPr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14:paraId="7E63703A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7D56F22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215542D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74B209B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482EC77B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5A7861C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66562C96" w14:textId="77777777" w:rsidTr="00603B7C">
        <w:tc>
          <w:tcPr>
            <w:tcW w:w="1444" w:type="dxa"/>
            <w:shd w:val="clear" w:color="auto" w:fill="auto"/>
          </w:tcPr>
          <w:p w14:paraId="520F44A8" w14:textId="77777777" w:rsidR="00CA0116" w:rsidRPr="00090D61" w:rsidRDefault="00CA0116" w:rsidP="00603B7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B0</w:t>
            </w:r>
          </w:p>
        </w:tc>
        <w:tc>
          <w:tcPr>
            <w:tcW w:w="2016" w:type="dxa"/>
            <w:shd w:val="clear" w:color="auto" w:fill="auto"/>
          </w:tcPr>
          <w:p w14:paraId="2EC9B8EC" w14:textId="4464EB67" w:rsidR="00CA0116" w:rsidRDefault="00CA0116" w:rsidP="00603B7C">
            <w:pPr>
              <w:rPr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14:paraId="0BC8120D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156927CF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7E28F4AE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043FB82B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B88EDF7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F1DD3E0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5B753EE0" w14:textId="77777777" w:rsidTr="00603B7C">
        <w:tc>
          <w:tcPr>
            <w:tcW w:w="1444" w:type="dxa"/>
            <w:shd w:val="clear" w:color="auto" w:fill="auto"/>
          </w:tcPr>
          <w:p w14:paraId="12F96C35" w14:textId="77777777" w:rsidR="00CA0116" w:rsidRPr="00090D61" w:rsidRDefault="00CA0116" w:rsidP="00603B7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B4</w:t>
            </w:r>
          </w:p>
        </w:tc>
        <w:tc>
          <w:tcPr>
            <w:tcW w:w="2016" w:type="dxa"/>
            <w:shd w:val="clear" w:color="auto" w:fill="auto"/>
          </w:tcPr>
          <w:p w14:paraId="05B8EE72" w14:textId="5D54E5DB" w:rsidR="00CA0116" w:rsidRDefault="00CA0116" w:rsidP="00603B7C">
            <w:pPr>
              <w:rPr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14:paraId="22A03FF1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8C1C0B0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3C0A0C5C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888F8F7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69C409DF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20BBB0AA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44DF93E3" w14:textId="77777777" w:rsidTr="00603B7C">
        <w:tc>
          <w:tcPr>
            <w:tcW w:w="1444" w:type="dxa"/>
            <w:shd w:val="clear" w:color="auto" w:fill="auto"/>
          </w:tcPr>
          <w:p w14:paraId="3BF9FE67" w14:textId="77777777" w:rsidR="00CA0116" w:rsidRPr="00090D61" w:rsidRDefault="00CA0116" w:rsidP="00603B7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B8</w:t>
            </w:r>
          </w:p>
        </w:tc>
        <w:tc>
          <w:tcPr>
            <w:tcW w:w="2016" w:type="dxa"/>
            <w:shd w:val="clear" w:color="auto" w:fill="auto"/>
          </w:tcPr>
          <w:p w14:paraId="00A185E5" w14:textId="3E6176E6" w:rsidR="00CA0116" w:rsidRDefault="00CA0116" w:rsidP="00603B7C">
            <w:pPr>
              <w:rPr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14:paraId="4F9A58D0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F4E0D5C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20637A02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34C74AC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4724AB13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4C3C168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0A24C04D" w14:textId="77777777" w:rsidTr="00603B7C">
        <w:tc>
          <w:tcPr>
            <w:tcW w:w="1444" w:type="dxa"/>
            <w:shd w:val="clear" w:color="auto" w:fill="auto"/>
          </w:tcPr>
          <w:p w14:paraId="503954E3" w14:textId="77777777" w:rsidR="00CA0116" w:rsidRPr="00090D61" w:rsidRDefault="00CA0116" w:rsidP="00603B7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BC</w:t>
            </w:r>
          </w:p>
        </w:tc>
        <w:tc>
          <w:tcPr>
            <w:tcW w:w="2016" w:type="dxa"/>
            <w:shd w:val="clear" w:color="auto" w:fill="auto"/>
          </w:tcPr>
          <w:p w14:paraId="427A781C" w14:textId="42C8CA86" w:rsidR="00CA0116" w:rsidRDefault="00CA0116" w:rsidP="00603B7C">
            <w:pPr>
              <w:rPr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14:paraId="6F5E965F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1ABBB04D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2D674221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D60C2C1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341C4CFE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3CC26EE3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46483A27" w14:textId="77777777" w:rsidTr="00603B7C">
        <w:tc>
          <w:tcPr>
            <w:tcW w:w="1444" w:type="dxa"/>
            <w:shd w:val="clear" w:color="auto" w:fill="auto"/>
          </w:tcPr>
          <w:p w14:paraId="3EF2088A" w14:textId="77777777" w:rsidR="00CA0116" w:rsidRPr="00090D61" w:rsidRDefault="00CA0116" w:rsidP="00603B7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C0</w:t>
            </w:r>
          </w:p>
        </w:tc>
        <w:tc>
          <w:tcPr>
            <w:tcW w:w="2016" w:type="dxa"/>
            <w:shd w:val="clear" w:color="auto" w:fill="auto"/>
          </w:tcPr>
          <w:p w14:paraId="663E634F" w14:textId="6FDF5E7C" w:rsidR="00CA0116" w:rsidRDefault="00CA0116" w:rsidP="00603B7C">
            <w:pPr>
              <w:rPr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14:paraId="0274AAFD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0D064DB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5BA0132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BCCD1A1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6B92C7A1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790169E4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27581678" w14:textId="77777777" w:rsidTr="00603B7C">
        <w:tc>
          <w:tcPr>
            <w:tcW w:w="1444" w:type="dxa"/>
            <w:shd w:val="clear" w:color="auto" w:fill="auto"/>
          </w:tcPr>
          <w:p w14:paraId="5BEBBA6A" w14:textId="77777777" w:rsidR="00CA0116" w:rsidRPr="00090D61" w:rsidRDefault="00CA0116" w:rsidP="00603B7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C4</w:t>
            </w:r>
          </w:p>
        </w:tc>
        <w:tc>
          <w:tcPr>
            <w:tcW w:w="2016" w:type="dxa"/>
            <w:shd w:val="clear" w:color="auto" w:fill="auto"/>
          </w:tcPr>
          <w:p w14:paraId="7D5B62F3" w14:textId="4AD26AFA" w:rsidR="00CA0116" w:rsidRDefault="00CA0116" w:rsidP="00603B7C">
            <w:pPr>
              <w:rPr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14:paraId="35EFFA71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26785C2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88352F8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1112D8BA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B1108E0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778E40C7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</w:tbl>
    <w:p w14:paraId="7048FF04" w14:textId="77777777" w:rsidR="00CA0116" w:rsidRDefault="00CA0116" w:rsidP="006D118A">
      <w:pPr>
        <w:rPr>
          <w:b/>
          <w:bCs/>
          <w:sz w:val="28"/>
          <w:szCs w:val="28"/>
        </w:rPr>
      </w:pPr>
    </w:p>
    <w:sectPr w:rsidR="00CA011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49E52" w14:textId="77777777" w:rsidR="00FE67B9" w:rsidRDefault="00FE67B9" w:rsidP="008E7E12">
      <w:r>
        <w:separator/>
      </w:r>
    </w:p>
  </w:endnote>
  <w:endnote w:type="continuationSeparator" w:id="0">
    <w:p w14:paraId="3EF0CFEF" w14:textId="77777777" w:rsidR="00FE67B9" w:rsidRDefault="00FE67B9" w:rsidP="008E7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CE727" w14:textId="77777777" w:rsidR="00FE67B9" w:rsidRDefault="00FE67B9" w:rsidP="008E7E12">
      <w:r>
        <w:separator/>
      </w:r>
    </w:p>
  </w:footnote>
  <w:footnote w:type="continuationSeparator" w:id="0">
    <w:p w14:paraId="531067B6" w14:textId="77777777" w:rsidR="00FE67B9" w:rsidRDefault="00FE67B9" w:rsidP="008E7E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01890"/>
    <w:multiLevelType w:val="singleLevel"/>
    <w:tmpl w:val="56B01890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1EEA0443"/>
    <w:rsid w:val="00006D78"/>
    <w:rsid w:val="00007F13"/>
    <w:rsid w:val="00007F45"/>
    <w:rsid w:val="00020D54"/>
    <w:rsid w:val="00157E13"/>
    <w:rsid w:val="00191B15"/>
    <w:rsid w:val="001E0AFE"/>
    <w:rsid w:val="001E67D5"/>
    <w:rsid w:val="003D06D2"/>
    <w:rsid w:val="0040678D"/>
    <w:rsid w:val="004C7426"/>
    <w:rsid w:val="004D34BE"/>
    <w:rsid w:val="005342D0"/>
    <w:rsid w:val="0057367E"/>
    <w:rsid w:val="00612E63"/>
    <w:rsid w:val="00623EE8"/>
    <w:rsid w:val="00674DBE"/>
    <w:rsid w:val="0069461A"/>
    <w:rsid w:val="006C6B19"/>
    <w:rsid w:val="006D118A"/>
    <w:rsid w:val="006F0FA7"/>
    <w:rsid w:val="00760720"/>
    <w:rsid w:val="007871E3"/>
    <w:rsid w:val="00801787"/>
    <w:rsid w:val="00810BFC"/>
    <w:rsid w:val="008122B5"/>
    <w:rsid w:val="00817A56"/>
    <w:rsid w:val="008661B9"/>
    <w:rsid w:val="008B3F5D"/>
    <w:rsid w:val="008C633C"/>
    <w:rsid w:val="008D1259"/>
    <w:rsid w:val="008E1C92"/>
    <w:rsid w:val="008E7E12"/>
    <w:rsid w:val="009058B1"/>
    <w:rsid w:val="00922846"/>
    <w:rsid w:val="00964A75"/>
    <w:rsid w:val="009B03C2"/>
    <w:rsid w:val="009C5659"/>
    <w:rsid w:val="009D0FC1"/>
    <w:rsid w:val="009E047D"/>
    <w:rsid w:val="00A0248E"/>
    <w:rsid w:val="00A5074D"/>
    <w:rsid w:val="00A6111E"/>
    <w:rsid w:val="00A738AD"/>
    <w:rsid w:val="00B24AEA"/>
    <w:rsid w:val="00B5153A"/>
    <w:rsid w:val="00B544A9"/>
    <w:rsid w:val="00B8446C"/>
    <w:rsid w:val="00BC7D4C"/>
    <w:rsid w:val="00C220A2"/>
    <w:rsid w:val="00C61FA1"/>
    <w:rsid w:val="00CA0116"/>
    <w:rsid w:val="00CC653C"/>
    <w:rsid w:val="00D4529E"/>
    <w:rsid w:val="00D64503"/>
    <w:rsid w:val="00E15C9A"/>
    <w:rsid w:val="00E23D87"/>
    <w:rsid w:val="00E23F83"/>
    <w:rsid w:val="00E61A04"/>
    <w:rsid w:val="00E73B0D"/>
    <w:rsid w:val="00E76BC2"/>
    <w:rsid w:val="00EA3F81"/>
    <w:rsid w:val="00EB023C"/>
    <w:rsid w:val="00EE6771"/>
    <w:rsid w:val="00EF374C"/>
    <w:rsid w:val="00F65E04"/>
    <w:rsid w:val="00F9601F"/>
    <w:rsid w:val="00F978A2"/>
    <w:rsid w:val="00FA6A6E"/>
    <w:rsid w:val="00FE67B9"/>
    <w:rsid w:val="015E034F"/>
    <w:rsid w:val="018F70AA"/>
    <w:rsid w:val="01C56051"/>
    <w:rsid w:val="02564950"/>
    <w:rsid w:val="02890D36"/>
    <w:rsid w:val="03C17B39"/>
    <w:rsid w:val="04410087"/>
    <w:rsid w:val="046B5256"/>
    <w:rsid w:val="047569C1"/>
    <w:rsid w:val="090A3379"/>
    <w:rsid w:val="09356587"/>
    <w:rsid w:val="09D54231"/>
    <w:rsid w:val="0AF86DCD"/>
    <w:rsid w:val="0C2D1E06"/>
    <w:rsid w:val="0D5A2878"/>
    <w:rsid w:val="0D953957"/>
    <w:rsid w:val="0EDC3C6E"/>
    <w:rsid w:val="0F9B41FB"/>
    <w:rsid w:val="0FEB602A"/>
    <w:rsid w:val="0FF50544"/>
    <w:rsid w:val="118825F9"/>
    <w:rsid w:val="123B7E78"/>
    <w:rsid w:val="12DB0A18"/>
    <w:rsid w:val="13722F90"/>
    <w:rsid w:val="14877A3D"/>
    <w:rsid w:val="14E44553"/>
    <w:rsid w:val="15367601"/>
    <w:rsid w:val="1585544D"/>
    <w:rsid w:val="15B10424"/>
    <w:rsid w:val="16950276"/>
    <w:rsid w:val="16FF5E52"/>
    <w:rsid w:val="18547257"/>
    <w:rsid w:val="18C2588C"/>
    <w:rsid w:val="19EF0419"/>
    <w:rsid w:val="1C091D8D"/>
    <w:rsid w:val="1DEA6A1F"/>
    <w:rsid w:val="1ED374B1"/>
    <w:rsid w:val="1EEA0443"/>
    <w:rsid w:val="1FCA4690"/>
    <w:rsid w:val="1FEB520F"/>
    <w:rsid w:val="209A6EB1"/>
    <w:rsid w:val="220C73D3"/>
    <w:rsid w:val="221435F7"/>
    <w:rsid w:val="22F53F69"/>
    <w:rsid w:val="242258D5"/>
    <w:rsid w:val="24356AF4"/>
    <w:rsid w:val="24AA6AB3"/>
    <w:rsid w:val="24F60E40"/>
    <w:rsid w:val="25171D7C"/>
    <w:rsid w:val="252A6037"/>
    <w:rsid w:val="25E74B26"/>
    <w:rsid w:val="2665260C"/>
    <w:rsid w:val="270E75A2"/>
    <w:rsid w:val="271933B4"/>
    <w:rsid w:val="27B12178"/>
    <w:rsid w:val="27D63767"/>
    <w:rsid w:val="27F94698"/>
    <w:rsid w:val="28745BEF"/>
    <w:rsid w:val="28E75CDD"/>
    <w:rsid w:val="28FA0047"/>
    <w:rsid w:val="299E7D52"/>
    <w:rsid w:val="29C73F17"/>
    <w:rsid w:val="2AC16118"/>
    <w:rsid w:val="2AD40BD1"/>
    <w:rsid w:val="2AE17EE7"/>
    <w:rsid w:val="2BF12B9B"/>
    <w:rsid w:val="2C5348C6"/>
    <w:rsid w:val="2D68440E"/>
    <w:rsid w:val="2F107C41"/>
    <w:rsid w:val="2FAB58C1"/>
    <w:rsid w:val="30D875DF"/>
    <w:rsid w:val="32250554"/>
    <w:rsid w:val="336457B1"/>
    <w:rsid w:val="33B9096A"/>
    <w:rsid w:val="34987FD8"/>
    <w:rsid w:val="34DB1D47"/>
    <w:rsid w:val="3508227D"/>
    <w:rsid w:val="35121078"/>
    <w:rsid w:val="37AB0656"/>
    <w:rsid w:val="37E826EC"/>
    <w:rsid w:val="39F6339B"/>
    <w:rsid w:val="3A841921"/>
    <w:rsid w:val="3C1C362D"/>
    <w:rsid w:val="3CF67AD7"/>
    <w:rsid w:val="3DF951B0"/>
    <w:rsid w:val="3E6F4D7B"/>
    <w:rsid w:val="3FCF5C3C"/>
    <w:rsid w:val="401E6C9D"/>
    <w:rsid w:val="40E66A89"/>
    <w:rsid w:val="420204DA"/>
    <w:rsid w:val="42023DB6"/>
    <w:rsid w:val="42E377C8"/>
    <w:rsid w:val="44B77FF9"/>
    <w:rsid w:val="459F41C9"/>
    <w:rsid w:val="45A3751A"/>
    <w:rsid w:val="45AC5E8E"/>
    <w:rsid w:val="45EA5542"/>
    <w:rsid w:val="45F04B8F"/>
    <w:rsid w:val="4BEC50B7"/>
    <w:rsid w:val="4C916C2A"/>
    <w:rsid w:val="4D28179A"/>
    <w:rsid w:val="4EAD7325"/>
    <w:rsid w:val="4EDD3B50"/>
    <w:rsid w:val="4F6E761C"/>
    <w:rsid w:val="50B60340"/>
    <w:rsid w:val="50C61B92"/>
    <w:rsid w:val="51524FFA"/>
    <w:rsid w:val="516334ED"/>
    <w:rsid w:val="516E65F0"/>
    <w:rsid w:val="5179074E"/>
    <w:rsid w:val="53190CED"/>
    <w:rsid w:val="537206B6"/>
    <w:rsid w:val="53B4313E"/>
    <w:rsid w:val="54580B31"/>
    <w:rsid w:val="54D07817"/>
    <w:rsid w:val="57923C5C"/>
    <w:rsid w:val="58796597"/>
    <w:rsid w:val="5A517B3B"/>
    <w:rsid w:val="5B767C9D"/>
    <w:rsid w:val="5D246D2D"/>
    <w:rsid w:val="5DE91920"/>
    <w:rsid w:val="5E121FE1"/>
    <w:rsid w:val="5F386465"/>
    <w:rsid w:val="60F31579"/>
    <w:rsid w:val="61A813C7"/>
    <w:rsid w:val="61C53F1A"/>
    <w:rsid w:val="620174D7"/>
    <w:rsid w:val="625A33E9"/>
    <w:rsid w:val="639D057D"/>
    <w:rsid w:val="64744D5D"/>
    <w:rsid w:val="64A33DD0"/>
    <w:rsid w:val="650A3289"/>
    <w:rsid w:val="65274800"/>
    <w:rsid w:val="6573541A"/>
    <w:rsid w:val="66857617"/>
    <w:rsid w:val="6B0E1BD5"/>
    <w:rsid w:val="6B7E06E8"/>
    <w:rsid w:val="6C3D3708"/>
    <w:rsid w:val="6CD9686B"/>
    <w:rsid w:val="6D7762A4"/>
    <w:rsid w:val="6DE7565E"/>
    <w:rsid w:val="6E226E44"/>
    <w:rsid w:val="6E5B130A"/>
    <w:rsid w:val="6FAB29C1"/>
    <w:rsid w:val="70C6194D"/>
    <w:rsid w:val="722012D5"/>
    <w:rsid w:val="728978F6"/>
    <w:rsid w:val="72BE444C"/>
    <w:rsid w:val="73807E8E"/>
    <w:rsid w:val="74DD2349"/>
    <w:rsid w:val="760F7111"/>
    <w:rsid w:val="77F73860"/>
    <w:rsid w:val="79417055"/>
    <w:rsid w:val="7A4E478B"/>
    <w:rsid w:val="7A7C0312"/>
    <w:rsid w:val="7AF6094A"/>
    <w:rsid w:val="7B3E7265"/>
    <w:rsid w:val="7CE30CCB"/>
    <w:rsid w:val="7E1324E1"/>
    <w:rsid w:val="7F39483C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5CC8E"/>
  <w15:docId w15:val="{CF13F2E8-4B99-4831-8837-EB37542CC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8E7E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8E7E12"/>
    <w:rPr>
      <w:rFonts w:ascii="Calibri" w:hAnsi="Calibri" w:cs="黑体"/>
      <w:kern w:val="2"/>
      <w:sz w:val="18"/>
      <w:szCs w:val="18"/>
    </w:rPr>
  </w:style>
  <w:style w:type="paragraph" w:styleId="a6">
    <w:name w:val="footer"/>
    <w:basedOn w:val="a"/>
    <w:link w:val="a7"/>
    <w:rsid w:val="008E7E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8E7E12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关于测试单周期CPU的简单方法</dc:title>
  <dc:creator>dell</dc:creator>
  <cp:lastModifiedBy>jinhang</cp:lastModifiedBy>
  <cp:revision>48</cp:revision>
  <dcterms:created xsi:type="dcterms:W3CDTF">2016-02-02T02:36:00Z</dcterms:created>
  <dcterms:modified xsi:type="dcterms:W3CDTF">2019-12-05T12:50:00Z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