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9656C" w14:textId="420937CA" w:rsidR="004C7426" w:rsidRDefault="007628CC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关于检查</w:t>
      </w:r>
      <w:r w:rsidR="00EA3F81">
        <w:rPr>
          <w:rFonts w:hint="eastAsia"/>
          <w:b/>
          <w:bCs/>
          <w:sz w:val="28"/>
          <w:szCs w:val="28"/>
        </w:rPr>
        <w:t>单周期</w:t>
      </w:r>
      <w:r w:rsidR="00EA3F81"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的要求</w:t>
      </w:r>
    </w:p>
    <w:p w14:paraId="5D1489F8" w14:textId="77777777" w:rsidR="004C7426" w:rsidRDefault="00EA3F81">
      <w:pPr>
        <w:jc w:val="center"/>
        <w:rPr>
          <w:b/>
          <w:bCs/>
          <w:color w:val="FF00FF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14:paraId="5660FADE" w14:textId="77777777" w:rsidR="00622033" w:rsidRDefault="00622033">
      <w:pPr>
        <w:jc w:val="center"/>
        <w:rPr>
          <w:rFonts w:hint="eastAsia"/>
          <w:b/>
          <w:bCs/>
          <w:color w:val="FF00FF"/>
          <w:szCs w:val="21"/>
        </w:rPr>
      </w:pPr>
    </w:p>
    <w:p w14:paraId="31794B49" w14:textId="58C2D5A6" w:rsidR="00622033" w:rsidRDefault="00622033" w:rsidP="00622033">
      <w:r>
        <w:rPr>
          <w:rFonts w:hint="eastAsia"/>
        </w:rPr>
        <w:t>1</w:t>
      </w:r>
      <w:r>
        <w:rPr>
          <w:rFonts w:hint="eastAsia"/>
        </w:rPr>
        <w:t>、</w:t>
      </w:r>
      <w:r w:rsidR="00CF4B5D">
        <w:rPr>
          <w:rFonts w:hint="eastAsia"/>
        </w:rPr>
        <w:t>要求程序指令</w:t>
      </w:r>
      <w:r w:rsidR="00CF4B5D" w:rsidRPr="00CF4B5D">
        <w:rPr>
          <w:rFonts w:hint="eastAsia"/>
          <w:color w:val="FF0000"/>
        </w:rPr>
        <w:t>以文件形式读入指令寄存器</w:t>
      </w:r>
      <w:r w:rsidR="00CF4B5D">
        <w:rPr>
          <w:rFonts w:hint="eastAsia"/>
        </w:rPr>
        <w:t>，检查时可以灵活更改程序指令内容。</w:t>
      </w:r>
    </w:p>
    <w:p w14:paraId="1549FF3F" w14:textId="07B53D60" w:rsidR="00622033" w:rsidRDefault="00622033" w:rsidP="00622033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  <w:bookmarkStart w:id="0" w:name="_GoBack"/>
      <w:bookmarkEnd w:id="0"/>
    </w:p>
    <w:p w14:paraId="646B8632" w14:textId="3A0EDE23" w:rsidR="00622033" w:rsidRDefault="00622033" w:rsidP="00622033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>Xilinx Vivado</w:t>
      </w:r>
      <w:r w:rsidR="00CF4B5D">
        <w:rPr>
          <w:rFonts w:hint="eastAsia"/>
        </w:rPr>
        <w:t>或</w:t>
      </w:r>
      <w:r w:rsidR="007628CC">
        <w:t>M</w:t>
      </w:r>
      <w:r w:rsidR="007628CC">
        <w:rPr>
          <w:rFonts w:hint="eastAsia"/>
        </w:rPr>
        <w:t>oduleSim</w:t>
      </w:r>
      <w:r>
        <w:rPr>
          <w:rFonts w:hint="eastAsia"/>
        </w:rPr>
        <w:t>进行仿真，看波形。</w:t>
      </w:r>
    </w:p>
    <w:p w14:paraId="52D1D18D" w14:textId="7657D689" w:rsidR="00622033" w:rsidRDefault="00622033" w:rsidP="00622033">
      <w:pPr>
        <w:numPr>
          <w:ilvl w:val="0"/>
          <w:numId w:val="1"/>
        </w:numPr>
      </w:pPr>
      <w:r>
        <w:t>检查时依据</w:t>
      </w:r>
      <w:r>
        <w:rPr>
          <w:rFonts w:hint="eastAsia"/>
        </w:rPr>
        <w:t>(</w:t>
      </w:r>
      <w:r>
        <w:t>学号</w:t>
      </w:r>
      <w:r>
        <w:t>mod 4</w:t>
      </w:r>
      <w:r>
        <w:rPr>
          <w:rFonts w:hint="eastAsia"/>
        </w:rPr>
        <w:t>)+</w:t>
      </w:r>
      <w:r>
        <w:t>1</w:t>
      </w:r>
      <w:r>
        <w:rPr>
          <w:rFonts w:hint="eastAsia"/>
        </w:rPr>
        <w:t>，</w:t>
      </w:r>
      <w:r w:rsidR="00CF4B5D">
        <w:t>准备好相应</w:t>
      </w:r>
      <w:r>
        <w:t>程序段</w:t>
      </w:r>
      <w:r>
        <w:rPr>
          <w:rFonts w:hint="eastAsia"/>
        </w:rPr>
        <w:t>。</w:t>
      </w:r>
    </w:p>
    <w:p w14:paraId="2CA783D5" w14:textId="77777777" w:rsidR="00622033" w:rsidRDefault="00622033">
      <w:pPr>
        <w:jc w:val="center"/>
        <w:rPr>
          <w:rFonts w:hint="eastAsia"/>
          <w:b/>
          <w:bCs/>
          <w:color w:val="FF0000"/>
          <w:szCs w:val="21"/>
        </w:rPr>
      </w:pPr>
    </w:p>
    <w:p w14:paraId="77FDCF99" w14:textId="56445742" w:rsidR="004C7426" w:rsidRDefault="00EA3F81">
      <w:pPr>
        <w:jc w:val="left"/>
      </w:pPr>
      <w:r>
        <w:rPr>
          <w:rFonts w:hint="eastAsia"/>
        </w:rPr>
        <w:t>测试程序段</w:t>
      </w:r>
      <w:r w:rsidR="00622033">
        <w:rPr>
          <w:rFonts w:hint="eastAsia"/>
        </w:rPr>
        <w:t>1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4C7426" w14:paraId="6BEECC8C" w14:textId="77777777" w:rsidTr="00EA3F81">
        <w:tc>
          <w:tcPr>
            <w:tcW w:w="1285" w:type="dxa"/>
            <w:vMerge w:val="restart"/>
            <w:shd w:val="clear" w:color="auto" w:fill="auto"/>
            <w:vAlign w:val="center"/>
          </w:tcPr>
          <w:p w14:paraId="5F121EFC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553B93D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EA3F81" w14:paraId="47ABA4CB" w14:textId="77777777" w:rsidTr="00EA3F81">
        <w:tc>
          <w:tcPr>
            <w:tcW w:w="1285" w:type="dxa"/>
            <w:vMerge/>
            <w:shd w:val="clear" w:color="auto" w:fill="auto"/>
          </w:tcPr>
          <w:p w14:paraId="432A112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3FE07CB4" w14:textId="77777777" w:rsidR="004C7426" w:rsidRPr="00051AF0" w:rsidRDefault="004C7426">
            <w:pPr>
              <w:rPr>
                <w:b/>
                <w:bCs/>
                <w:color w:val="000000"/>
              </w:rPr>
            </w:pPr>
          </w:p>
        </w:tc>
        <w:tc>
          <w:tcPr>
            <w:tcW w:w="731" w:type="dxa"/>
            <w:shd w:val="clear" w:color="auto" w:fill="auto"/>
          </w:tcPr>
          <w:p w14:paraId="221CCB13" w14:textId="77777777" w:rsidR="004C7426" w:rsidRPr="00051AF0" w:rsidRDefault="00EA3F81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op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（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6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45A76EE5" w14:textId="77777777" w:rsidR="004C7426" w:rsidRPr="00051AF0" w:rsidRDefault="00EA3F81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14:paraId="43561C9C" w14:textId="77777777" w:rsidR="004C7426" w:rsidRPr="00051AF0" w:rsidRDefault="00EA3F81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59946935" w14:textId="77777777" w:rsidR="004C7426" w:rsidRPr="00051AF0" w:rsidRDefault="00EA3F81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rd(5)/immediate (16)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 w14:textId="77777777" w:rsidR="004C7426" w:rsidRPr="00051AF0" w:rsidRDefault="00EA3F81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16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进制数代码</w:t>
            </w:r>
          </w:p>
        </w:tc>
      </w:tr>
      <w:tr w:rsidR="00EA3F81" w14:paraId="375F9CB5" w14:textId="77777777" w:rsidTr="00EA3F81">
        <w:tc>
          <w:tcPr>
            <w:tcW w:w="1285" w:type="dxa"/>
            <w:shd w:val="clear" w:color="auto" w:fill="auto"/>
          </w:tcPr>
          <w:p w14:paraId="1EDDDB7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4038FDEE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addiu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 w14:textId="3491189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3958099" w14:textId="3D69305F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9735462" w14:textId="07718C59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8791588" w14:textId="2A21F206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83BEBC2" w14:textId="77777777" w:rsidR="004C7426" w:rsidRPr="00051AF0" w:rsidRDefault="00EA3F81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b/>
                <w:bCs/>
                <w:color w:val="000000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 w14:textId="734E92CA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38ACE622" w14:textId="77777777" w:rsidTr="00EA3F81">
        <w:tc>
          <w:tcPr>
            <w:tcW w:w="1285" w:type="dxa"/>
            <w:shd w:val="clear" w:color="auto" w:fill="auto"/>
          </w:tcPr>
          <w:p w14:paraId="6A0B9ACD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5A3E9C83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 w14:textId="083475FE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3211A5F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FD82A7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38A4033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9CD9DD8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02D65F3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1F4164E9" w14:textId="77777777" w:rsidTr="00EA3F81">
        <w:tc>
          <w:tcPr>
            <w:tcW w:w="1285" w:type="dxa"/>
            <w:shd w:val="clear" w:color="auto" w:fill="auto"/>
          </w:tcPr>
          <w:p w14:paraId="5C056B6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56F76D4B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add  $3,$2,$1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 w14:textId="79968884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13F3C64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1FCA492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4421927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6CBDC25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5C91BEE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20B3AFFB" w14:textId="77777777" w:rsidTr="00EA3F81">
        <w:tc>
          <w:tcPr>
            <w:tcW w:w="1285" w:type="dxa"/>
            <w:shd w:val="clear" w:color="auto" w:fill="auto"/>
          </w:tcPr>
          <w:p w14:paraId="2AC9044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7CB501A2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sub  $5,$3,$2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 w14:textId="1F00363A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AF2FF5A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3AEA2C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A3688F4" w14:textId="0A9C02B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930D2DA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115E9B5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6C4EF398" w14:textId="77777777" w:rsidTr="00EA3F81">
        <w:tc>
          <w:tcPr>
            <w:tcW w:w="1285" w:type="dxa"/>
            <w:shd w:val="clear" w:color="auto" w:fill="auto"/>
          </w:tcPr>
          <w:p w14:paraId="2872E0E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5A2A40DA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and  $4,$5,$2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 w14:textId="662D15BA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88B1E65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1A0A05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DFF2912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0D78DC7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866D6E6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077A298B" w14:textId="77777777" w:rsidTr="00EA3F81">
        <w:tc>
          <w:tcPr>
            <w:tcW w:w="1285" w:type="dxa"/>
            <w:shd w:val="clear" w:color="auto" w:fill="auto"/>
          </w:tcPr>
          <w:p w14:paraId="2BE3F758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6394BED0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or  $8,$4,$2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 w14:textId="6AA7656C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65FCF26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49ABB6B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14F72D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25B4421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251641C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1CBEC77E" w14:textId="77777777" w:rsidTr="00EA3F81">
        <w:tc>
          <w:tcPr>
            <w:tcW w:w="1285" w:type="dxa"/>
            <w:shd w:val="clear" w:color="auto" w:fill="auto"/>
          </w:tcPr>
          <w:p w14:paraId="749879C7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1884BA08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sll  $8,$8,1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 w14:textId="305108BD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2332085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7341F0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6B59A2A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E7FF1F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2331524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44BD8F2E" w14:textId="77777777" w:rsidTr="00EA3F81">
        <w:tc>
          <w:tcPr>
            <w:tcW w:w="1285" w:type="dxa"/>
            <w:shd w:val="clear" w:color="auto" w:fill="auto"/>
          </w:tcPr>
          <w:p w14:paraId="5DF7F63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0CAD0308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 xml:space="preserve">bne $8,$1,-2  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(</w:t>
            </w:r>
            <w:r w:rsidRPr="00051A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051AF0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 w14:textId="4FA404CF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4E6842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102A210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1023D7" w14:textId="1E505365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3BDBC1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66A3D46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7EC823E0" w14:textId="77777777" w:rsidTr="00EA3F81">
        <w:tc>
          <w:tcPr>
            <w:tcW w:w="1285" w:type="dxa"/>
            <w:shd w:val="clear" w:color="auto" w:fill="auto"/>
          </w:tcPr>
          <w:p w14:paraId="372AAF0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7B88844A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slti  $6,$2,4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 w14:textId="6259544F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7CD3489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6654323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5CD679D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40CB9F8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74720F4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74AD224E" w14:textId="77777777" w:rsidTr="00EA3F81">
        <w:tc>
          <w:tcPr>
            <w:tcW w:w="1285" w:type="dxa"/>
            <w:shd w:val="clear" w:color="auto" w:fill="auto"/>
          </w:tcPr>
          <w:p w14:paraId="5F1556AA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50AA8F33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slti  $7,$6,0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 w14:textId="1804561C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989680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ED29519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AECFCD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066BEB9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0AF6B1D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381B53FF" w14:textId="77777777" w:rsidTr="00EA3F81">
        <w:tc>
          <w:tcPr>
            <w:tcW w:w="1285" w:type="dxa"/>
            <w:shd w:val="clear" w:color="auto" w:fill="auto"/>
          </w:tcPr>
          <w:p w14:paraId="310A0452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68548C89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addiu $7,$7,8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 w14:textId="4CA27E8B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99B3F77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3DE9BBD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E095D87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55E2E7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EE901D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010BCA0A" w14:textId="77777777" w:rsidTr="00EA3F81">
        <w:tc>
          <w:tcPr>
            <w:tcW w:w="1285" w:type="dxa"/>
            <w:shd w:val="clear" w:color="auto" w:fill="auto"/>
          </w:tcPr>
          <w:p w14:paraId="0B721E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340CD6EF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 xml:space="preserve">beq $7,$1,-2  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(=</w:t>
            </w:r>
            <w:r w:rsidRPr="00051AF0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51AF0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51AF0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28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 w14:textId="79F6A78B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3C69A19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5128F1D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4094A2B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36F060C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547DD91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48D3DDEF" w14:textId="77777777" w:rsidTr="00EA3F81">
        <w:tc>
          <w:tcPr>
            <w:tcW w:w="1285" w:type="dxa"/>
            <w:shd w:val="clear" w:color="auto" w:fill="auto"/>
          </w:tcPr>
          <w:p w14:paraId="3C528440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44A861F1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A0153BD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FF64DCD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713B101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97A2CD6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F16CD6F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5F2D194D" w14:textId="77777777" w:rsidTr="00EA3F81">
        <w:tc>
          <w:tcPr>
            <w:tcW w:w="1285" w:type="dxa"/>
            <w:shd w:val="clear" w:color="auto" w:fill="auto"/>
          </w:tcPr>
          <w:p w14:paraId="02F6060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3351D2BF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lw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 w14:textId="06868133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7EA69B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5CA3831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9DA65E7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A841371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7EAA0F1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1BE57187" w14:textId="77777777" w:rsidTr="00EA3F81">
        <w:tc>
          <w:tcPr>
            <w:tcW w:w="1285" w:type="dxa"/>
            <w:shd w:val="clear" w:color="auto" w:fill="auto"/>
          </w:tcPr>
          <w:p w14:paraId="603075BD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14:paraId="3E21BA8A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addiu  $10,$0,-2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EFE02AC" w14:textId="7117452F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1B93F59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AC02262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7F3D667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0750E3A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5AF949E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12E3A1AD" w14:textId="77777777" w:rsidTr="00EA3F81">
        <w:tc>
          <w:tcPr>
            <w:tcW w:w="1285" w:type="dxa"/>
            <w:shd w:val="clear" w:color="auto" w:fill="auto"/>
          </w:tcPr>
          <w:p w14:paraId="4C4112B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14:paraId="777906E5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addiu  $10,$10,1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90A7367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0FA2C22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87BD59D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1BEC9E5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F541236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74B680E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7CE77D4A" w14:textId="77777777" w:rsidTr="00EA3F81">
        <w:tc>
          <w:tcPr>
            <w:tcW w:w="1285" w:type="dxa"/>
            <w:shd w:val="clear" w:color="auto" w:fill="auto"/>
          </w:tcPr>
          <w:p w14:paraId="41BE335A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38C4E4CE" w14:textId="77777777" w:rsidR="004C7426" w:rsidRPr="00051AF0" w:rsidRDefault="00EA3F81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bltz $10,-2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(&lt;0,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48A75E5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ED9C1D5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2EDFB19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EC6A527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5BAB66B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6F4EAFC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2FC230B4" w14:textId="77777777" w:rsidTr="00EA3F81">
        <w:tc>
          <w:tcPr>
            <w:tcW w:w="1285" w:type="dxa"/>
            <w:shd w:val="clear" w:color="auto" w:fill="auto"/>
          </w:tcPr>
          <w:p w14:paraId="57BE857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14:paraId="4313946D" w14:textId="77777777" w:rsidR="004C7426" w:rsidRPr="00051AF0" w:rsidRDefault="00EA3F81">
            <w:pPr>
              <w:rPr>
                <w:bCs/>
                <w:color w:val="000000"/>
              </w:rPr>
            </w:pPr>
            <w:r w:rsidRPr="00051AF0">
              <w:rPr>
                <w:rFonts w:hint="eastAsia"/>
                <w:bCs/>
                <w:color w:val="000000"/>
              </w:rPr>
              <w:t>andi  $11,$2,2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320425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6D5E485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6AC9D6D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7205A02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F29B86B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E94DBD3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6662BF27" w14:textId="77777777" w:rsidTr="00EA3F81">
        <w:tc>
          <w:tcPr>
            <w:tcW w:w="1285" w:type="dxa"/>
            <w:shd w:val="clear" w:color="auto" w:fill="auto"/>
          </w:tcPr>
          <w:p w14:paraId="47D3376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14:paraId="0D00D48B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j  0x00000050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3E68A78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5B23B7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97602B7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F52FB39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D7CA442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1B636D8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1AF71280" w14:textId="77777777" w:rsidTr="00EA3F81">
        <w:tc>
          <w:tcPr>
            <w:tcW w:w="1285" w:type="dxa"/>
            <w:shd w:val="clear" w:color="auto" w:fill="auto"/>
          </w:tcPr>
          <w:p w14:paraId="754C2E5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14:paraId="069A53B1" w14:textId="77777777" w:rsidR="004C7426" w:rsidRPr="00051AF0" w:rsidRDefault="00EA3F81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or  $8,$4,$2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989547C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47B192C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1819E0E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499363C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4C269A5" w14:textId="77777777" w:rsidR="004C7426" w:rsidRPr="00051AF0" w:rsidRDefault="004C7426" w:rsidP="00EA3F81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15BD494" w14:textId="77777777" w:rsidR="004C7426" w:rsidRPr="00051AF0" w:rsidRDefault="004C7426" w:rsidP="00EA3F81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EA3F81" w14:paraId="21898319" w14:textId="77777777" w:rsidTr="00EA3F81">
        <w:tc>
          <w:tcPr>
            <w:tcW w:w="1285" w:type="dxa"/>
            <w:shd w:val="clear" w:color="auto" w:fill="auto"/>
          </w:tcPr>
          <w:p w14:paraId="138D7F1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75" w:type="dxa"/>
            <w:shd w:val="clear" w:color="auto" w:fill="auto"/>
          </w:tcPr>
          <w:p w14:paraId="3651268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 w14:textId="77777777" w:rsidR="004C7426" w:rsidRPr="00EA3F81" w:rsidRDefault="00EA3F81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45D8B30" w14:textId="77777777" w:rsidR="004C7426" w:rsidRPr="00EA3F81" w:rsidRDefault="00EA3F81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3B192E6" w14:textId="77777777" w:rsidR="004C7426" w:rsidRPr="00EA3F81" w:rsidRDefault="00EA3F81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E5D2897" w14:textId="77777777" w:rsidR="004C7426" w:rsidRPr="00EA3F81" w:rsidRDefault="00EA3F81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66EB1B0B" w14:textId="77777777" w:rsidR="004C7426" w:rsidRPr="00EA3F81" w:rsidRDefault="00EA3F81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4796E4E" w14:textId="77777777" w:rsidR="004C7426" w:rsidRPr="00EA3F81" w:rsidRDefault="00EA3F81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</w:tbl>
    <w:p w14:paraId="1AF529B0" w14:textId="77777777" w:rsidR="00622033" w:rsidRDefault="00622033" w:rsidP="00622033">
      <w:pPr>
        <w:jc w:val="left"/>
      </w:pPr>
    </w:p>
    <w:p w14:paraId="4A4D0C0B" w14:textId="77777777" w:rsidR="00622033" w:rsidRDefault="00622033" w:rsidP="00622033">
      <w:pPr>
        <w:jc w:val="left"/>
      </w:pPr>
    </w:p>
    <w:p w14:paraId="08D3EA4D" w14:textId="77777777" w:rsidR="00622033" w:rsidRDefault="00622033" w:rsidP="00622033">
      <w:pPr>
        <w:jc w:val="left"/>
      </w:pPr>
    </w:p>
    <w:p w14:paraId="44D03974" w14:textId="77777777" w:rsidR="00622033" w:rsidRDefault="00622033" w:rsidP="00622033">
      <w:pPr>
        <w:jc w:val="left"/>
      </w:pPr>
    </w:p>
    <w:p w14:paraId="0338FACD" w14:textId="77777777" w:rsidR="00622033" w:rsidRDefault="00622033" w:rsidP="00622033">
      <w:pPr>
        <w:jc w:val="left"/>
      </w:pPr>
    </w:p>
    <w:p w14:paraId="3BFA2DEA" w14:textId="77777777" w:rsidR="00622033" w:rsidRDefault="00622033" w:rsidP="00622033">
      <w:pPr>
        <w:jc w:val="left"/>
      </w:pPr>
    </w:p>
    <w:p w14:paraId="07C040A2" w14:textId="77777777" w:rsidR="00622033" w:rsidRDefault="00622033" w:rsidP="00622033">
      <w:pPr>
        <w:jc w:val="left"/>
      </w:pPr>
    </w:p>
    <w:p w14:paraId="757C2A11" w14:textId="77777777" w:rsidR="00622033" w:rsidRDefault="00622033" w:rsidP="00622033">
      <w:pPr>
        <w:jc w:val="left"/>
      </w:pPr>
    </w:p>
    <w:p w14:paraId="3766B641" w14:textId="77777777" w:rsidR="00622033" w:rsidRDefault="00622033" w:rsidP="00622033">
      <w:pPr>
        <w:jc w:val="left"/>
      </w:pPr>
    </w:p>
    <w:p w14:paraId="6B1259B7" w14:textId="77777777" w:rsidR="00CF4B5D" w:rsidRDefault="00CF4B5D" w:rsidP="00622033">
      <w:pPr>
        <w:jc w:val="left"/>
        <w:rPr>
          <w:rFonts w:hint="eastAsia"/>
        </w:rPr>
      </w:pPr>
    </w:p>
    <w:p w14:paraId="5F95B664" w14:textId="66BAE31C" w:rsidR="00622033" w:rsidRDefault="00622033" w:rsidP="00622033">
      <w:pPr>
        <w:jc w:val="left"/>
      </w:pPr>
      <w:r>
        <w:rPr>
          <w:rFonts w:hint="eastAsia"/>
        </w:rPr>
        <w:lastRenderedPageBreak/>
        <w:t>测试程序段</w:t>
      </w:r>
      <w:r>
        <w:t>2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CF4B5D" w:rsidRPr="00051AF0" w14:paraId="532BE99F" w14:textId="77777777" w:rsidTr="005D604C">
        <w:tc>
          <w:tcPr>
            <w:tcW w:w="1285" w:type="dxa"/>
            <w:vMerge w:val="restart"/>
            <w:shd w:val="clear" w:color="auto" w:fill="auto"/>
            <w:vAlign w:val="center"/>
          </w:tcPr>
          <w:p w14:paraId="0D831224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785BB38F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710475E6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指令代码</w:t>
            </w:r>
          </w:p>
        </w:tc>
      </w:tr>
      <w:tr w:rsidR="00CF4B5D" w:rsidRPr="00051AF0" w14:paraId="686B1790" w14:textId="77777777" w:rsidTr="005D604C">
        <w:tc>
          <w:tcPr>
            <w:tcW w:w="1285" w:type="dxa"/>
            <w:vMerge/>
            <w:shd w:val="clear" w:color="auto" w:fill="auto"/>
          </w:tcPr>
          <w:p w14:paraId="56AE5659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79336926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</w:p>
        </w:tc>
        <w:tc>
          <w:tcPr>
            <w:tcW w:w="731" w:type="dxa"/>
            <w:shd w:val="clear" w:color="auto" w:fill="auto"/>
          </w:tcPr>
          <w:p w14:paraId="4455C852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op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（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6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29F2D2D3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14:paraId="638EA4BE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725300C9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rd(5)/immediate (16)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75521135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16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进制数代码</w:t>
            </w:r>
          </w:p>
        </w:tc>
      </w:tr>
      <w:tr w:rsidR="00CF4B5D" w:rsidRPr="00051AF0" w14:paraId="23D19653" w14:textId="77777777" w:rsidTr="005D604C">
        <w:tc>
          <w:tcPr>
            <w:tcW w:w="1285" w:type="dxa"/>
            <w:shd w:val="clear" w:color="auto" w:fill="auto"/>
          </w:tcPr>
          <w:p w14:paraId="6F73CC25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486BA9AB" w14:textId="084FDF01" w:rsidR="00622033" w:rsidRPr="00051AF0" w:rsidRDefault="00622033" w:rsidP="005D604C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addiu  $</w:t>
            </w:r>
            <w:r w:rsidRPr="00051AF0">
              <w:rPr>
                <w:color w:val="000000"/>
              </w:rPr>
              <w:t>9</w:t>
            </w:r>
            <w:r w:rsidRPr="00051AF0">
              <w:rPr>
                <w:rFonts w:hint="eastAsia"/>
                <w:color w:val="000000"/>
              </w:rPr>
              <w:t>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58D345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ADE937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9D8B313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95AE6C7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F5411F8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b/>
                <w:bCs/>
                <w:color w:val="000000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57424157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32C8F729" w14:textId="77777777" w:rsidTr="005D604C">
        <w:tc>
          <w:tcPr>
            <w:tcW w:w="1285" w:type="dxa"/>
            <w:shd w:val="clear" w:color="auto" w:fill="auto"/>
          </w:tcPr>
          <w:p w14:paraId="3A80C153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78855874" w14:textId="7C9639DB" w:rsidR="00622033" w:rsidRPr="00051AF0" w:rsidRDefault="00622033" w:rsidP="005D604C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ori  $</w:t>
            </w:r>
            <w:r w:rsidRPr="00051AF0">
              <w:rPr>
                <w:color w:val="000000"/>
              </w:rPr>
              <w:t>10</w:t>
            </w:r>
            <w:r w:rsidRPr="00051AF0">
              <w:rPr>
                <w:rFonts w:hint="eastAsia"/>
                <w:color w:val="000000"/>
              </w:rPr>
              <w:t>,$0,</w:t>
            </w:r>
            <w:r w:rsidRPr="00051AF0">
              <w:rPr>
                <w:color w:val="000000"/>
              </w:rPr>
              <w:t>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E9F4909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FC1B184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4C3E73A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A8A607B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9A4224F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8C4D915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7A0FFEEC" w14:textId="77777777" w:rsidTr="005D604C">
        <w:tc>
          <w:tcPr>
            <w:tcW w:w="1285" w:type="dxa"/>
            <w:shd w:val="clear" w:color="auto" w:fill="auto"/>
          </w:tcPr>
          <w:p w14:paraId="62BEB589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49473A36" w14:textId="76724F12" w:rsidR="00622033" w:rsidRPr="00051AF0" w:rsidRDefault="00622033" w:rsidP="005D604C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sub  $</w:t>
            </w:r>
            <w:r w:rsidRPr="00051AF0">
              <w:rPr>
                <w:color w:val="000000"/>
              </w:rPr>
              <w:t>9</w:t>
            </w:r>
            <w:r w:rsidRPr="00051AF0">
              <w:rPr>
                <w:rFonts w:hint="eastAsia"/>
                <w:color w:val="000000"/>
              </w:rPr>
              <w:t>,</w:t>
            </w:r>
            <w:r w:rsidRPr="00051AF0">
              <w:rPr>
                <w:rFonts w:hint="eastAsia"/>
                <w:color w:val="000000"/>
              </w:rPr>
              <w:t>$</w:t>
            </w:r>
            <w:r w:rsidRPr="00051AF0">
              <w:rPr>
                <w:color w:val="000000"/>
              </w:rPr>
              <w:t>9</w:t>
            </w:r>
            <w:r w:rsidRPr="00051AF0">
              <w:rPr>
                <w:rFonts w:hint="eastAsia"/>
                <w:color w:val="000000"/>
              </w:rPr>
              <w:t>,$1</w:t>
            </w:r>
            <w:r w:rsidRPr="00051AF0">
              <w:rPr>
                <w:color w:val="000000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C91039B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24430EA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D157885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BBD555D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980C2D4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BBF042D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295814F7" w14:textId="77777777" w:rsidTr="005D604C">
        <w:tc>
          <w:tcPr>
            <w:tcW w:w="1285" w:type="dxa"/>
            <w:shd w:val="clear" w:color="auto" w:fill="auto"/>
          </w:tcPr>
          <w:p w14:paraId="52B39600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4E8E57FD" w14:textId="395CB692" w:rsidR="00622033" w:rsidRPr="00051AF0" w:rsidRDefault="00622033" w:rsidP="005D604C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add  $</w:t>
            </w:r>
            <w:r w:rsidRPr="00051AF0">
              <w:rPr>
                <w:color w:val="000000"/>
              </w:rPr>
              <w:t>0</w:t>
            </w:r>
            <w:r w:rsidRPr="00051AF0">
              <w:rPr>
                <w:rFonts w:hint="eastAsia"/>
                <w:color w:val="000000"/>
              </w:rPr>
              <w:t>,</w:t>
            </w:r>
            <w:r w:rsidRPr="00051AF0">
              <w:rPr>
                <w:rFonts w:hint="eastAsia"/>
                <w:color w:val="000000"/>
              </w:rPr>
              <w:t>$</w:t>
            </w:r>
            <w:r w:rsidRPr="00051AF0">
              <w:rPr>
                <w:color w:val="000000"/>
              </w:rPr>
              <w:t>9</w:t>
            </w:r>
            <w:r w:rsidRPr="00051AF0">
              <w:rPr>
                <w:rFonts w:hint="eastAsia"/>
                <w:color w:val="000000"/>
              </w:rPr>
              <w:t>,$</w:t>
            </w:r>
            <w:r w:rsidRPr="00051AF0">
              <w:rPr>
                <w:color w:val="000000"/>
              </w:rPr>
              <w:t>10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5D26485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3671377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4628B35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8334F7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B93B0DB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BF4CC8C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31D59FFA" w14:textId="77777777" w:rsidTr="005D604C">
        <w:tc>
          <w:tcPr>
            <w:tcW w:w="1285" w:type="dxa"/>
            <w:shd w:val="clear" w:color="auto" w:fill="auto"/>
          </w:tcPr>
          <w:p w14:paraId="3329162E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4A44C35E" w14:textId="209E0133" w:rsidR="00622033" w:rsidRPr="00051AF0" w:rsidRDefault="00622033" w:rsidP="005D604C">
            <w:pPr>
              <w:rPr>
                <w:color w:val="000000"/>
              </w:rPr>
            </w:pPr>
            <w:r w:rsidRPr="00051AF0">
              <w:rPr>
                <w:color w:val="000000"/>
              </w:rPr>
              <w:t>ori</w:t>
            </w:r>
            <w:r w:rsidRPr="00051AF0">
              <w:rPr>
                <w:rFonts w:hint="eastAsia"/>
                <w:color w:val="000000"/>
              </w:rPr>
              <w:t xml:space="preserve">  $</w:t>
            </w:r>
            <w:r w:rsidRPr="00051AF0">
              <w:rPr>
                <w:color w:val="000000"/>
              </w:rPr>
              <w:t>13</w:t>
            </w:r>
            <w:r w:rsidRPr="00051AF0">
              <w:rPr>
                <w:rFonts w:hint="eastAsia"/>
                <w:color w:val="000000"/>
              </w:rPr>
              <w:t>,</w:t>
            </w:r>
            <w:r w:rsidRPr="00051AF0">
              <w:rPr>
                <w:rFonts w:hint="eastAsia"/>
                <w:color w:val="000000"/>
              </w:rPr>
              <w:t>$</w:t>
            </w:r>
            <w:r w:rsidRPr="00051AF0">
              <w:rPr>
                <w:color w:val="000000"/>
              </w:rPr>
              <w:t>0</w:t>
            </w:r>
            <w:r w:rsidRPr="00051AF0">
              <w:rPr>
                <w:rFonts w:hint="eastAsia"/>
                <w:color w:val="000000"/>
              </w:rPr>
              <w:t>,</w:t>
            </w:r>
            <w:r w:rsidRPr="00051AF0">
              <w:rPr>
                <w:color w:val="000000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B07D320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63B54A3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D2A94CF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59B8764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AA5D807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75D5012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267B5F04" w14:textId="77777777" w:rsidTr="005D604C">
        <w:tc>
          <w:tcPr>
            <w:tcW w:w="1285" w:type="dxa"/>
            <w:shd w:val="clear" w:color="auto" w:fill="auto"/>
          </w:tcPr>
          <w:p w14:paraId="6B6700B3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6992CCC9" w14:textId="185F0034" w:rsidR="00622033" w:rsidRPr="00051AF0" w:rsidRDefault="00622033" w:rsidP="005D604C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or  $</w:t>
            </w:r>
            <w:r w:rsidRPr="00051AF0">
              <w:rPr>
                <w:color w:val="000000"/>
              </w:rPr>
              <w:t>9</w:t>
            </w:r>
            <w:r w:rsidRPr="00051AF0">
              <w:rPr>
                <w:rFonts w:hint="eastAsia"/>
                <w:color w:val="000000"/>
              </w:rPr>
              <w:t>,</w:t>
            </w:r>
            <w:r w:rsidRPr="00051AF0">
              <w:rPr>
                <w:rFonts w:hint="eastAsia"/>
                <w:color w:val="000000"/>
              </w:rPr>
              <w:t>$</w:t>
            </w:r>
            <w:r w:rsidRPr="00051AF0">
              <w:rPr>
                <w:color w:val="000000"/>
              </w:rPr>
              <w:t>13</w:t>
            </w:r>
            <w:r w:rsidRPr="00051AF0">
              <w:rPr>
                <w:rFonts w:hint="eastAsia"/>
                <w:color w:val="000000"/>
              </w:rPr>
              <w:t>,$</w:t>
            </w:r>
            <w:r w:rsidRPr="00051AF0">
              <w:rPr>
                <w:color w:val="000000"/>
              </w:rPr>
              <w:t>10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C71B4D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46F4279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B55EC34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A537556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EC9340B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7DE4EA1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7FD4B473" w14:textId="77777777" w:rsidTr="005D604C">
        <w:tc>
          <w:tcPr>
            <w:tcW w:w="1285" w:type="dxa"/>
            <w:shd w:val="clear" w:color="auto" w:fill="auto"/>
          </w:tcPr>
          <w:p w14:paraId="65F8DEEA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178C9545" w14:textId="5EEA0515" w:rsidR="00622033" w:rsidRPr="00051AF0" w:rsidRDefault="00622033" w:rsidP="005D604C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s</w:t>
            </w:r>
            <w:r w:rsidRPr="00051AF0">
              <w:rPr>
                <w:color w:val="000000"/>
              </w:rPr>
              <w:t>w</w:t>
            </w:r>
            <w:r w:rsidRPr="00051AF0">
              <w:rPr>
                <w:rFonts w:hint="eastAsia"/>
                <w:color w:val="000000"/>
              </w:rPr>
              <w:t xml:space="preserve">  $</w:t>
            </w:r>
            <w:r w:rsidRPr="00051AF0">
              <w:rPr>
                <w:color w:val="000000"/>
              </w:rPr>
              <w:t>9</w:t>
            </w:r>
            <w:r w:rsidRPr="00051AF0">
              <w:rPr>
                <w:rFonts w:hint="eastAsia"/>
                <w:color w:val="000000"/>
              </w:rPr>
              <w:t>,</w:t>
            </w:r>
            <w:r w:rsidRPr="00051AF0">
              <w:rPr>
                <w:color w:val="000000"/>
              </w:rPr>
              <w:t>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7473EE1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343E3CD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E8713CD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F0F81A1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0ECD588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8C8864B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03DE4EF5" w14:textId="77777777" w:rsidTr="005D604C">
        <w:tc>
          <w:tcPr>
            <w:tcW w:w="1285" w:type="dxa"/>
            <w:shd w:val="clear" w:color="auto" w:fill="auto"/>
          </w:tcPr>
          <w:p w14:paraId="1E1B8B60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21BEB56C" w14:textId="4EA368D5" w:rsidR="00622033" w:rsidRPr="00051AF0" w:rsidRDefault="00622033" w:rsidP="00622033">
            <w:pPr>
              <w:rPr>
                <w:color w:val="000000"/>
              </w:rPr>
            </w:pPr>
            <w:r w:rsidRPr="00051AF0">
              <w:rPr>
                <w:bCs/>
                <w:color w:val="000000"/>
              </w:rPr>
              <w:t>andi</w:t>
            </w:r>
            <w:r w:rsidRPr="00051AF0">
              <w:rPr>
                <w:rFonts w:hint="eastAsia"/>
                <w:bCs/>
                <w:color w:val="000000"/>
              </w:rPr>
              <w:t xml:space="preserve"> </w:t>
            </w:r>
            <w:r w:rsidRPr="00051AF0">
              <w:rPr>
                <w:rFonts w:hint="eastAsia"/>
                <w:bCs/>
                <w:color w:val="000000"/>
              </w:rPr>
              <w:t>$</w:t>
            </w:r>
            <w:r w:rsidRPr="00051AF0">
              <w:rPr>
                <w:bCs/>
                <w:color w:val="000000"/>
              </w:rPr>
              <w:t>10</w:t>
            </w:r>
            <w:r w:rsidRPr="00051AF0">
              <w:rPr>
                <w:rFonts w:hint="eastAsia"/>
                <w:bCs/>
                <w:color w:val="000000"/>
              </w:rPr>
              <w:t>,$</w:t>
            </w:r>
            <w:r w:rsidRPr="00051AF0">
              <w:rPr>
                <w:bCs/>
                <w:color w:val="000000"/>
              </w:rPr>
              <w:t>9</w:t>
            </w:r>
            <w:r w:rsidRPr="00051AF0">
              <w:rPr>
                <w:rFonts w:hint="eastAsia"/>
                <w:bCs/>
                <w:color w:val="000000"/>
              </w:rPr>
              <w:t>,</w:t>
            </w:r>
            <w:r w:rsidRPr="00051AF0">
              <w:rPr>
                <w:bCs/>
                <w:color w:val="000000"/>
              </w:rPr>
              <w:t>0</w:t>
            </w:r>
            <w:r w:rsidRPr="00051AF0">
              <w:rPr>
                <w:rFonts w:hint="eastAsia"/>
                <w:bCs/>
                <w:color w:val="000000"/>
              </w:rPr>
              <w:t xml:space="preserve">  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42B804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69A4BBF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8588D25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82B851B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89E2D47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73C0024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0AB6BF71" w14:textId="77777777" w:rsidTr="005D604C">
        <w:tc>
          <w:tcPr>
            <w:tcW w:w="1285" w:type="dxa"/>
            <w:shd w:val="clear" w:color="auto" w:fill="auto"/>
          </w:tcPr>
          <w:p w14:paraId="0287B35F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2AF8F6FD" w14:textId="62500F08" w:rsidR="00622033" w:rsidRPr="00051AF0" w:rsidRDefault="00622033" w:rsidP="005D604C">
            <w:pPr>
              <w:rPr>
                <w:color w:val="000000"/>
              </w:rPr>
            </w:pPr>
            <w:r w:rsidRPr="00051AF0">
              <w:rPr>
                <w:rFonts w:hint="eastAsia"/>
                <w:color w:val="000000"/>
              </w:rPr>
              <w:t>sl</w:t>
            </w:r>
            <w:r w:rsidRPr="00051AF0">
              <w:rPr>
                <w:color w:val="000000"/>
              </w:rPr>
              <w:t>l</w:t>
            </w:r>
            <w:r w:rsidRPr="00051AF0">
              <w:rPr>
                <w:rFonts w:hint="eastAsia"/>
                <w:color w:val="000000"/>
              </w:rPr>
              <w:t xml:space="preserve">  $</w:t>
            </w:r>
            <w:r w:rsidRPr="00051AF0">
              <w:rPr>
                <w:color w:val="000000"/>
              </w:rPr>
              <w:t>9</w:t>
            </w:r>
            <w:r w:rsidRPr="00051AF0">
              <w:rPr>
                <w:rFonts w:hint="eastAsia"/>
                <w:color w:val="000000"/>
              </w:rPr>
              <w:t>,$</w:t>
            </w:r>
            <w:r w:rsidRPr="00051AF0">
              <w:rPr>
                <w:color w:val="000000"/>
              </w:rPr>
              <w:t>9</w:t>
            </w:r>
            <w:r w:rsidR="00CF4B5D" w:rsidRPr="00051AF0">
              <w:rPr>
                <w:rFonts w:hint="eastAsia"/>
                <w:color w:val="000000"/>
              </w:rPr>
              <w:t>,</w:t>
            </w:r>
            <w:r w:rsidR="00CF4B5D" w:rsidRPr="00051AF0">
              <w:rPr>
                <w:color w:val="000000"/>
              </w:rPr>
              <w:t>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281996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96A5986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FF92ED7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586BAAF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CB4977B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723FD3D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3A3F64A9" w14:textId="77777777" w:rsidTr="005D604C">
        <w:tc>
          <w:tcPr>
            <w:tcW w:w="1285" w:type="dxa"/>
            <w:shd w:val="clear" w:color="auto" w:fill="auto"/>
          </w:tcPr>
          <w:p w14:paraId="1FDB00F5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2FC0859B" w14:textId="63D63160" w:rsidR="00622033" w:rsidRPr="00051AF0" w:rsidRDefault="00CF4B5D" w:rsidP="005D604C">
            <w:pPr>
              <w:rPr>
                <w:b/>
                <w:color w:val="000000"/>
              </w:rPr>
            </w:pPr>
            <w:r w:rsidRPr="00051AF0">
              <w:rPr>
                <w:b/>
                <w:color w:val="000000"/>
              </w:rPr>
              <w:t>beq $9,$10,1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7D2538B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ADBB2DF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969D167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B9345B0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BE57902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D60162D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11E03F56" w14:textId="77777777" w:rsidTr="005D604C">
        <w:tc>
          <w:tcPr>
            <w:tcW w:w="1285" w:type="dxa"/>
            <w:shd w:val="clear" w:color="auto" w:fill="auto"/>
          </w:tcPr>
          <w:p w14:paraId="2D057698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45A37ED5" w14:textId="29BED813" w:rsidR="00622033" w:rsidRPr="00051AF0" w:rsidRDefault="00CF4B5D" w:rsidP="00CF4B5D">
            <w:pPr>
              <w:rPr>
                <w:color w:val="000000"/>
              </w:rPr>
            </w:pPr>
            <w:r w:rsidRPr="00051AF0">
              <w:rPr>
                <w:color w:val="000000"/>
              </w:rPr>
              <w:t>j 0x00000020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459483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45F24FC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11A7E49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06B8CD7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906D12C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593603F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528C483C" w14:textId="77777777" w:rsidTr="005D604C">
        <w:tc>
          <w:tcPr>
            <w:tcW w:w="1285" w:type="dxa"/>
            <w:shd w:val="clear" w:color="auto" w:fill="auto"/>
          </w:tcPr>
          <w:p w14:paraId="62EA6FAD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56CB2AD8" w14:textId="748FF1B5" w:rsidR="00622033" w:rsidRPr="00051AF0" w:rsidRDefault="00CF4B5D" w:rsidP="00CF4B5D">
            <w:pPr>
              <w:rPr>
                <w:color w:val="000000"/>
              </w:rPr>
            </w:pPr>
            <w:r w:rsidRPr="00051AF0">
              <w:rPr>
                <w:bCs/>
                <w:color w:val="000000"/>
              </w:rPr>
              <w:t>lw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B3788FE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C8F6106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389FA79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F5ABEE3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759D684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C876DCD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702709FC" w14:textId="77777777" w:rsidTr="005D604C">
        <w:tc>
          <w:tcPr>
            <w:tcW w:w="1285" w:type="dxa"/>
            <w:shd w:val="clear" w:color="auto" w:fill="auto"/>
          </w:tcPr>
          <w:p w14:paraId="6ABBFBD0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48B8487B" w14:textId="165ACC73" w:rsidR="00622033" w:rsidRPr="00051AF0" w:rsidRDefault="00CF4B5D" w:rsidP="00CF4B5D">
            <w:pPr>
              <w:rPr>
                <w:color w:val="000000"/>
              </w:rPr>
            </w:pPr>
            <w:r w:rsidRPr="00051AF0">
              <w:rPr>
                <w:color w:val="000000"/>
              </w:rPr>
              <w:t>ori</w:t>
            </w:r>
            <w:r w:rsidRPr="00051AF0">
              <w:rPr>
                <w:rFonts w:hint="eastAsia"/>
                <w:color w:val="000000"/>
              </w:rPr>
              <w:t xml:space="preserve">  $</w:t>
            </w:r>
            <w:r w:rsidRPr="00051AF0">
              <w:rPr>
                <w:color w:val="000000"/>
              </w:rPr>
              <w:t>10,$0,2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0C1826E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AB59770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37FAFF5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48DFEAD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670274A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79FFFDA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10E99B5B" w14:textId="77777777" w:rsidTr="005D604C">
        <w:tc>
          <w:tcPr>
            <w:tcW w:w="1285" w:type="dxa"/>
            <w:shd w:val="clear" w:color="auto" w:fill="auto"/>
          </w:tcPr>
          <w:p w14:paraId="24B706CE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1C8CC2DD" w14:textId="4AA80B52" w:rsidR="00622033" w:rsidRPr="00051AF0" w:rsidRDefault="00CF4B5D" w:rsidP="00CF4B5D">
            <w:pPr>
              <w:rPr>
                <w:color w:val="000000"/>
              </w:rPr>
            </w:pPr>
            <w:r w:rsidRPr="00051AF0">
              <w:rPr>
                <w:color w:val="000000"/>
              </w:rPr>
              <w:t>sub</w:t>
            </w:r>
            <w:r w:rsidRPr="00051AF0">
              <w:rPr>
                <w:rFonts w:hint="eastAsia"/>
                <w:color w:val="000000"/>
              </w:rPr>
              <w:t xml:space="preserve">  $</w:t>
            </w:r>
            <w:r w:rsidRPr="00051AF0">
              <w:rPr>
                <w:color w:val="000000"/>
              </w:rPr>
              <w:t>10</w:t>
            </w:r>
            <w:r w:rsidR="00622033" w:rsidRPr="00051AF0">
              <w:rPr>
                <w:rFonts w:hint="eastAsia"/>
                <w:color w:val="000000"/>
              </w:rPr>
              <w:t>,</w:t>
            </w:r>
            <w:r w:rsidRPr="00051AF0">
              <w:rPr>
                <w:color w:val="000000"/>
              </w:rPr>
              <w:t>$10,$9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F1C4A56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B5CABF8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D3E240F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FA1A8F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CD9A1E3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424554F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1A7BF757" w14:textId="77777777" w:rsidTr="005D604C">
        <w:tc>
          <w:tcPr>
            <w:tcW w:w="1285" w:type="dxa"/>
            <w:shd w:val="clear" w:color="auto" w:fill="auto"/>
          </w:tcPr>
          <w:p w14:paraId="6CF9BBDC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14:paraId="43A8E3E7" w14:textId="732DD29C" w:rsidR="00622033" w:rsidRPr="00051AF0" w:rsidRDefault="00CF4B5D" w:rsidP="005D604C">
            <w:pPr>
              <w:rPr>
                <w:b/>
                <w:color w:val="000000"/>
              </w:rPr>
            </w:pPr>
            <w:r w:rsidRPr="00051AF0">
              <w:rPr>
                <w:b/>
                <w:color w:val="000000"/>
              </w:rPr>
              <w:t xml:space="preserve">bltz </w:t>
            </w:r>
            <w:r w:rsidRPr="00051AF0">
              <w:rPr>
                <w:rFonts w:hint="eastAsia"/>
                <w:b/>
                <w:color w:val="000000"/>
              </w:rPr>
              <w:t xml:space="preserve"> $10,</w:t>
            </w:r>
            <w:r w:rsidRPr="00051AF0">
              <w:rPr>
                <w:b/>
                <w:color w:val="000000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13BEDDC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320DBB4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E994682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932B2F5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90830A8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A3F53BA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617780F0" w14:textId="77777777" w:rsidTr="005D604C">
        <w:tc>
          <w:tcPr>
            <w:tcW w:w="1285" w:type="dxa"/>
            <w:shd w:val="clear" w:color="auto" w:fill="auto"/>
          </w:tcPr>
          <w:p w14:paraId="20CC863F" w14:textId="77777777" w:rsidR="00622033" w:rsidRPr="00051AF0" w:rsidRDefault="00622033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14:paraId="6146D6DB" w14:textId="156C2EE4" w:rsidR="00622033" w:rsidRPr="00051AF0" w:rsidRDefault="00CF4B5D" w:rsidP="00CF4B5D">
            <w:pPr>
              <w:rPr>
                <w:color w:val="000000"/>
              </w:rPr>
            </w:pPr>
            <w:r w:rsidRPr="00051AF0">
              <w:rPr>
                <w:color w:val="000000"/>
              </w:rPr>
              <w:t>ori   $10,$0,7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5AD83B2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CA23256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571CBA9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99ED1A2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CDD1961" w14:textId="77777777" w:rsidR="00622033" w:rsidRPr="00051AF0" w:rsidRDefault="00622033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9237CCB" w14:textId="77777777" w:rsidR="00622033" w:rsidRPr="00051AF0" w:rsidRDefault="00622033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1D283016" w14:textId="77777777" w:rsidTr="005D604C">
        <w:tc>
          <w:tcPr>
            <w:tcW w:w="1285" w:type="dxa"/>
            <w:shd w:val="clear" w:color="auto" w:fill="auto"/>
          </w:tcPr>
          <w:p w14:paraId="409A6781" w14:textId="77777777" w:rsidR="00CF4B5D" w:rsidRPr="00051AF0" w:rsidRDefault="00CF4B5D" w:rsidP="00CF4B5D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7E81A46A" w14:textId="678414BB" w:rsidR="00CF4B5D" w:rsidRPr="00051AF0" w:rsidRDefault="00CF4B5D" w:rsidP="00CF4B5D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E8D6D91" w14:textId="511C3C33" w:rsidR="00CF4B5D" w:rsidRPr="00051AF0" w:rsidRDefault="00CF4B5D" w:rsidP="00CF4B5D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2B145A5" w14:textId="433E4A71" w:rsidR="00CF4B5D" w:rsidRPr="00051AF0" w:rsidRDefault="00CF4B5D" w:rsidP="00CF4B5D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5C988FC" w14:textId="47BAA9B1" w:rsidR="00CF4B5D" w:rsidRPr="00051AF0" w:rsidRDefault="00CF4B5D" w:rsidP="00CF4B5D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98EE4F" w14:textId="5F0CC091" w:rsidR="00CF4B5D" w:rsidRPr="00051AF0" w:rsidRDefault="00CF4B5D" w:rsidP="00CF4B5D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8FB2078" w14:textId="07446FA5" w:rsidR="00CF4B5D" w:rsidRPr="00051AF0" w:rsidRDefault="00CF4B5D" w:rsidP="00CF4B5D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b/>
                <w:bCs/>
                <w:color w:val="000000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65197847" w14:textId="677BAECF" w:rsidR="00CF4B5D" w:rsidRPr="00051AF0" w:rsidRDefault="00CF4B5D" w:rsidP="00CF4B5D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FC000000</w:t>
            </w:r>
          </w:p>
        </w:tc>
      </w:tr>
    </w:tbl>
    <w:p w14:paraId="7DB81B1D" w14:textId="77777777" w:rsidR="00622033" w:rsidRPr="00051AF0" w:rsidRDefault="00622033" w:rsidP="00622033">
      <w:pPr>
        <w:rPr>
          <w:color w:val="000000"/>
        </w:rPr>
      </w:pPr>
      <w:r w:rsidRPr="00051AF0">
        <w:rPr>
          <w:rFonts w:hint="eastAsia"/>
          <w:color w:val="000000"/>
        </w:rPr>
        <w:t xml:space="preserve"> </w:t>
      </w:r>
    </w:p>
    <w:p w14:paraId="0BE46108" w14:textId="77777777" w:rsidR="00CF4B5D" w:rsidRPr="00051AF0" w:rsidRDefault="00CF4B5D" w:rsidP="00622033">
      <w:pPr>
        <w:rPr>
          <w:color w:val="000000"/>
        </w:rPr>
      </w:pPr>
    </w:p>
    <w:p w14:paraId="567AF4CD" w14:textId="536B3896" w:rsidR="00CF4B5D" w:rsidRPr="00051AF0" w:rsidRDefault="00CF4B5D" w:rsidP="00CF4B5D">
      <w:pPr>
        <w:jc w:val="left"/>
        <w:rPr>
          <w:color w:val="000000"/>
        </w:rPr>
      </w:pPr>
      <w:r w:rsidRPr="00051AF0">
        <w:rPr>
          <w:rFonts w:hint="eastAsia"/>
          <w:color w:val="000000"/>
        </w:rPr>
        <w:t>测试程序段</w:t>
      </w:r>
      <w:r w:rsidRPr="00051AF0">
        <w:rPr>
          <w:rFonts w:hint="eastAsia"/>
          <w:color w:val="000000"/>
        </w:rPr>
        <w:t>3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CF4B5D" w:rsidRPr="00051AF0" w14:paraId="215A1820" w14:textId="77777777" w:rsidTr="005D604C">
        <w:tc>
          <w:tcPr>
            <w:tcW w:w="1285" w:type="dxa"/>
            <w:vMerge w:val="restart"/>
            <w:shd w:val="clear" w:color="auto" w:fill="auto"/>
            <w:vAlign w:val="center"/>
          </w:tcPr>
          <w:p w14:paraId="460E3530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2A1B4EAD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74A60D53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指令代码</w:t>
            </w:r>
          </w:p>
        </w:tc>
      </w:tr>
      <w:tr w:rsidR="00CF4B5D" w:rsidRPr="00051AF0" w14:paraId="47DFC614" w14:textId="77777777" w:rsidTr="005D604C">
        <w:tc>
          <w:tcPr>
            <w:tcW w:w="1285" w:type="dxa"/>
            <w:vMerge/>
            <w:shd w:val="clear" w:color="auto" w:fill="auto"/>
          </w:tcPr>
          <w:p w14:paraId="185C378E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24CBF158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</w:p>
        </w:tc>
        <w:tc>
          <w:tcPr>
            <w:tcW w:w="731" w:type="dxa"/>
            <w:shd w:val="clear" w:color="auto" w:fill="auto"/>
          </w:tcPr>
          <w:p w14:paraId="3EF67DA2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op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（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6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113E8054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14:paraId="25CDCD24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6343A183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rd(5)/immediate (16)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34980AB6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16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进制数代码</w:t>
            </w:r>
          </w:p>
        </w:tc>
      </w:tr>
      <w:tr w:rsidR="00CF4B5D" w:rsidRPr="00051AF0" w14:paraId="3355BFA8" w14:textId="77777777" w:rsidTr="005D604C">
        <w:tc>
          <w:tcPr>
            <w:tcW w:w="1285" w:type="dxa"/>
            <w:shd w:val="clear" w:color="auto" w:fill="auto"/>
          </w:tcPr>
          <w:p w14:paraId="6EBEBE8F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26A1773A" w14:textId="77777777" w:rsidR="00CF4B5D" w:rsidRPr="00051AF0" w:rsidRDefault="00CF4B5D" w:rsidP="005D604C">
            <w:pPr>
              <w:rPr>
                <w:color w:val="000000"/>
              </w:rPr>
            </w:pPr>
            <w:r w:rsidRPr="00051AF0">
              <w:rPr>
                <w:color w:val="000000"/>
              </w:rPr>
              <w:t>addiu $8,$0,</w:t>
            </w:r>
            <w:r w:rsidRPr="00051AF0">
              <w:rPr>
                <w:rFonts w:hint="eastAsia"/>
                <w:color w:val="000000"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B67A88A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2B98002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170D0AD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00251BD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406B826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b/>
                <w:bCs/>
                <w:color w:val="000000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0D34047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6484FDD0" w14:textId="77777777" w:rsidTr="005D604C">
        <w:tc>
          <w:tcPr>
            <w:tcW w:w="1285" w:type="dxa"/>
            <w:shd w:val="clear" w:color="auto" w:fill="auto"/>
          </w:tcPr>
          <w:p w14:paraId="7BA65E07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3872361E" w14:textId="77777777" w:rsidR="00CF4B5D" w:rsidRPr="00051AF0" w:rsidRDefault="00CF4B5D" w:rsidP="005D604C">
            <w:pPr>
              <w:rPr>
                <w:color w:val="000000"/>
              </w:rPr>
            </w:pPr>
            <w:r w:rsidRPr="00051AF0">
              <w:rPr>
                <w:color w:val="000000"/>
              </w:rPr>
              <w:t>addiu $9,$zero,1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092F53E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0D704EA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E48A76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1A0714F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27D67E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A5C5DBE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7E2F9BA0" w14:textId="77777777" w:rsidTr="005D604C">
        <w:tc>
          <w:tcPr>
            <w:tcW w:w="1285" w:type="dxa"/>
            <w:shd w:val="clear" w:color="auto" w:fill="auto"/>
          </w:tcPr>
          <w:p w14:paraId="5D0A12D1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6680B83C" w14:textId="77777777" w:rsidR="00CF4B5D" w:rsidRPr="00051AF0" w:rsidRDefault="00CF4B5D" w:rsidP="005D604C">
            <w:pPr>
              <w:rPr>
                <w:color w:val="000000"/>
              </w:rPr>
            </w:pPr>
            <w:r w:rsidRPr="00051AF0">
              <w:rPr>
                <w:color w:val="000000"/>
              </w:rPr>
              <w:t>sw $9,</w:t>
            </w:r>
            <w:r w:rsidRPr="00051AF0">
              <w:rPr>
                <w:rFonts w:hint="eastAsia"/>
                <w:color w:val="000000"/>
              </w:rPr>
              <w:t>0</w:t>
            </w:r>
            <w:r w:rsidRPr="00051AF0">
              <w:rPr>
                <w:color w:val="000000"/>
              </w:rPr>
              <w:t>($8)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328CD9B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F649E27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2143F45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CC12B4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8F67F06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373D7EE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77015EE6" w14:textId="77777777" w:rsidTr="005D604C">
        <w:tc>
          <w:tcPr>
            <w:tcW w:w="1285" w:type="dxa"/>
            <w:shd w:val="clear" w:color="auto" w:fill="auto"/>
          </w:tcPr>
          <w:p w14:paraId="037244FC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51CD34C3" w14:textId="77777777" w:rsidR="00CF4B5D" w:rsidRPr="00051AF0" w:rsidRDefault="00CF4B5D" w:rsidP="005D604C">
            <w:pPr>
              <w:rPr>
                <w:color w:val="000000"/>
              </w:rPr>
            </w:pPr>
            <w:r w:rsidRPr="00051AF0">
              <w:rPr>
                <w:color w:val="000000"/>
              </w:rPr>
              <w:t>addiu $9,$zero,2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6E060A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FEA885F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37E7D14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6913691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BE72B65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E78AFE8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6AD537CE" w14:textId="77777777" w:rsidTr="005D604C">
        <w:tc>
          <w:tcPr>
            <w:tcW w:w="1285" w:type="dxa"/>
            <w:shd w:val="clear" w:color="auto" w:fill="auto"/>
          </w:tcPr>
          <w:p w14:paraId="0AA29512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1A3D7C3A" w14:textId="77777777" w:rsidR="00CF4B5D" w:rsidRPr="00051AF0" w:rsidRDefault="00CF4B5D" w:rsidP="005D604C">
            <w:pPr>
              <w:rPr>
                <w:color w:val="000000"/>
              </w:rPr>
            </w:pPr>
            <w:r w:rsidRPr="00051AF0">
              <w:rPr>
                <w:color w:val="000000"/>
              </w:rPr>
              <w:t>sw $9,4($8)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3D388BF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531F2C3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83AE17C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5E8FFD4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6AB412E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2F06165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4B383009" w14:textId="77777777" w:rsidTr="005D604C">
        <w:tc>
          <w:tcPr>
            <w:tcW w:w="1285" w:type="dxa"/>
            <w:shd w:val="clear" w:color="auto" w:fill="auto"/>
          </w:tcPr>
          <w:p w14:paraId="10CACB0E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4EDC9D3F" w14:textId="77777777" w:rsidR="00CF4B5D" w:rsidRPr="00051AF0" w:rsidRDefault="00CF4B5D" w:rsidP="005D604C">
            <w:pPr>
              <w:rPr>
                <w:color w:val="000000"/>
              </w:rPr>
            </w:pPr>
            <w:r w:rsidRPr="00051AF0">
              <w:rPr>
                <w:color w:val="000000"/>
              </w:rPr>
              <w:t>addiu $9,$zero,3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0894678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D610F22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F8E6543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4CFC5D9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1E5D381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8EF9BC8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7A63F00D" w14:textId="77777777" w:rsidTr="005D604C">
        <w:tc>
          <w:tcPr>
            <w:tcW w:w="1285" w:type="dxa"/>
            <w:shd w:val="clear" w:color="auto" w:fill="auto"/>
          </w:tcPr>
          <w:p w14:paraId="459794B9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633153AC" w14:textId="77777777" w:rsidR="00CF4B5D" w:rsidRPr="00051AF0" w:rsidRDefault="00CF4B5D" w:rsidP="005D604C">
            <w:pPr>
              <w:rPr>
                <w:color w:val="000000"/>
              </w:rPr>
            </w:pPr>
            <w:r w:rsidRPr="00051AF0">
              <w:rPr>
                <w:color w:val="000000"/>
              </w:rPr>
              <w:t>sw $9,8($8)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663DED9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0692437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9F35B7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2DC57F7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A277831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73AEB5C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381F36AE" w14:textId="77777777" w:rsidTr="005D604C">
        <w:tc>
          <w:tcPr>
            <w:tcW w:w="1285" w:type="dxa"/>
            <w:shd w:val="clear" w:color="auto" w:fill="auto"/>
          </w:tcPr>
          <w:p w14:paraId="66FD1570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162C4720" w14:textId="77777777" w:rsidR="00CF4B5D" w:rsidRPr="00051AF0" w:rsidRDefault="00CF4B5D" w:rsidP="005D604C">
            <w:pPr>
              <w:rPr>
                <w:color w:val="000000"/>
              </w:rPr>
            </w:pPr>
            <w:r w:rsidRPr="00051AF0">
              <w:rPr>
                <w:color w:val="000000"/>
              </w:rPr>
              <w:t>lw $9,0($8)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BB15D82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E5D17A0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4600EF7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42B22A0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5DC2892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A0D37B8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4E447E35" w14:textId="77777777" w:rsidTr="005D604C">
        <w:tc>
          <w:tcPr>
            <w:tcW w:w="1285" w:type="dxa"/>
            <w:shd w:val="clear" w:color="auto" w:fill="auto"/>
          </w:tcPr>
          <w:p w14:paraId="20818AD4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24B7A3C9" w14:textId="77777777" w:rsidR="00CF4B5D" w:rsidRPr="00051AF0" w:rsidRDefault="00CF4B5D" w:rsidP="005D604C">
            <w:pPr>
              <w:rPr>
                <w:color w:val="000000"/>
              </w:rPr>
            </w:pPr>
            <w:r w:rsidRPr="00051AF0">
              <w:rPr>
                <w:bCs/>
                <w:color w:val="000000"/>
              </w:rPr>
              <w:t>lw $10,4($8)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4131569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B292A3F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5468934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E0A7353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1F6EC0D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8CA91B4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1B4E68A7" w14:textId="77777777" w:rsidTr="005D604C">
        <w:tc>
          <w:tcPr>
            <w:tcW w:w="1285" w:type="dxa"/>
            <w:shd w:val="clear" w:color="auto" w:fill="auto"/>
          </w:tcPr>
          <w:p w14:paraId="34AA8C99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0DE09F27" w14:textId="77777777" w:rsidR="00CF4B5D" w:rsidRPr="00051AF0" w:rsidRDefault="00CF4B5D" w:rsidP="005D604C">
            <w:pPr>
              <w:rPr>
                <w:color w:val="000000"/>
              </w:rPr>
            </w:pPr>
            <w:r w:rsidRPr="00051AF0">
              <w:rPr>
                <w:color w:val="000000"/>
              </w:rPr>
              <w:t>lw $11,8($8)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D465F46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FC204E8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142F127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02A39D7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EF9AA53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B07F4FE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448E9335" w14:textId="77777777" w:rsidTr="005D604C">
        <w:tc>
          <w:tcPr>
            <w:tcW w:w="1285" w:type="dxa"/>
            <w:shd w:val="clear" w:color="auto" w:fill="auto"/>
          </w:tcPr>
          <w:p w14:paraId="2A1180DF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7C89B94F" w14:textId="77777777" w:rsidR="00CF4B5D" w:rsidRPr="00051AF0" w:rsidRDefault="00CF4B5D" w:rsidP="005D604C">
            <w:pPr>
              <w:rPr>
                <w:color w:val="000000"/>
              </w:rPr>
            </w:pPr>
            <w:r w:rsidRPr="00051AF0">
              <w:rPr>
                <w:color w:val="000000"/>
              </w:rPr>
              <w:t>sll $9,$9,1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A9704C8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E9F5AE1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26E24A1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6802BDA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E1F0B3B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7FEC9C0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1C428A71" w14:textId="77777777" w:rsidTr="005D604C">
        <w:tc>
          <w:tcPr>
            <w:tcW w:w="1285" w:type="dxa"/>
            <w:shd w:val="clear" w:color="auto" w:fill="auto"/>
          </w:tcPr>
          <w:p w14:paraId="2CB22488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49304BCC" w14:textId="77777777" w:rsidR="00CF4B5D" w:rsidRPr="00051AF0" w:rsidRDefault="00CF4B5D" w:rsidP="005D604C">
            <w:pPr>
              <w:rPr>
                <w:b/>
                <w:color w:val="000000"/>
              </w:rPr>
            </w:pPr>
            <w:r w:rsidRPr="00051AF0">
              <w:rPr>
                <w:b/>
                <w:color w:val="000000"/>
              </w:rPr>
              <w:t>beq $9,$10,1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D8BB82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19E415F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F3E9681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F20A729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2B99C22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5A7AA71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04EF2C7D" w14:textId="77777777" w:rsidTr="005D604C">
        <w:tc>
          <w:tcPr>
            <w:tcW w:w="1285" w:type="dxa"/>
            <w:shd w:val="clear" w:color="auto" w:fill="auto"/>
          </w:tcPr>
          <w:p w14:paraId="3FC5DF47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2513728C" w14:textId="77777777" w:rsidR="00CF4B5D" w:rsidRPr="00051AF0" w:rsidRDefault="00CF4B5D" w:rsidP="005D604C">
            <w:pPr>
              <w:rPr>
                <w:color w:val="000000"/>
              </w:rPr>
            </w:pPr>
            <w:r w:rsidRPr="00051AF0">
              <w:rPr>
                <w:bCs/>
                <w:color w:val="000000"/>
              </w:rPr>
              <w:t>sw $11,12($8)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61E30D5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F44629F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D8868B7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5263787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62D2A68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DC0B512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23E81056" w14:textId="77777777" w:rsidTr="005D604C">
        <w:tc>
          <w:tcPr>
            <w:tcW w:w="1285" w:type="dxa"/>
            <w:shd w:val="clear" w:color="auto" w:fill="auto"/>
          </w:tcPr>
          <w:p w14:paraId="668A6CAF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67785508" w14:textId="77777777" w:rsidR="00CF4B5D" w:rsidRPr="00051AF0" w:rsidRDefault="00CF4B5D" w:rsidP="005D604C">
            <w:pPr>
              <w:rPr>
                <w:b/>
                <w:color w:val="000000"/>
              </w:rPr>
            </w:pPr>
            <w:r w:rsidRPr="00051AF0">
              <w:rPr>
                <w:b/>
                <w:bCs/>
                <w:color w:val="000000"/>
              </w:rPr>
              <w:t xml:space="preserve">j </w:t>
            </w:r>
            <w:r w:rsidRPr="00051AF0">
              <w:rPr>
                <w:rFonts w:hint="eastAsia"/>
                <w:b/>
                <w:bCs/>
                <w:color w:val="000000"/>
              </w:rPr>
              <w:t>0x</w:t>
            </w:r>
            <w:r w:rsidRPr="00051AF0">
              <w:rPr>
                <w:b/>
                <w:bCs/>
                <w:color w:val="000000"/>
              </w:rPr>
              <w:t>3C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62FD7C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6A32EE7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D4B17E1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4DFE2EA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C10EC1F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03F352E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6043BF17" w14:textId="77777777" w:rsidTr="005D604C">
        <w:tc>
          <w:tcPr>
            <w:tcW w:w="1285" w:type="dxa"/>
            <w:shd w:val="clear" w:color="auto" w:fill="auto"/>
          </w:tcPr>
          <w:p w14:paraId="18C778EE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</w:t>
            </w:r>
            <w:r w:rsidRPr="00051AF0">
              <w:rPr>
                <w:b/>
                <w:bCs/>
                <w:color w:val="000000"/>
              </w:rPr>
              <w:t>38</w:t>
            </w:r>
          </w:p>
        </w:tc>
        <w:tc>
          <w:tcPr>
            <w:tcW w:w="2175" w:type="dxa"/>
            <w:shd w:val="clear" w:color="auto" w:fill="auto"/>
          </w:tcPr>
          <w:p w14:paraId="3776F317" w14:textId="77777777" w:rsidR="00CF4B5D" w:rsidRPr="00051AF0" w:rsidRDefault="00CF4B5D" w:rsidP="005D604C">
            <w:pPr>
              <w:rPr>
                <w:bCs/>
                <w:color w:val="000000"/>
              </w:rPr>
            </w:pPr>
            <w:r w:rsidRPr="00051AF0">
              <w:rPr>
                <w:color w:val="000000"/>
              </w:rPr>
              <w:t>sw $11,12($8)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9588EC6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56A1E78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31FA195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F86AF9C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D0BF5BF" w14:textId="77777777" w:rsidR="00CF4B5D" w:rsidRPr="00051AF0" w:rsidRDefault="00CF4B5D" w:rsidP="005D604C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EDF86CF" w14:textId="77777777" w:rsidR="00CF4B5D" w:rsidRPr="00051AF0" w:rsidRDefault="00CF4B5D" w:rsidP="005D604C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CF4B5D" w:rsidRPr="00051AF0" w14:paraId="3C5942BA" w14:textId="77777777" w:rsidTr="005D604C">
        <w:tc>
          <w:tcPr>
            <w:tcW w:w="1285" w:type="dxa"/>
            <w:shd w:val="clear" w:color="auto" w:fill="auto"/>
          </w:tcPr>
          <w:p w14:paraId="2206B3FE" w14:textId="77777777" w:rsidR="00CF4B5D" w:rsidRPr="00051AF0" w:rsidRDefault="00CF4B5D" w:rsidP="00CF4B5D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0x000000</w:t>
            </w:r>
            <w:r w:rsidRPr="00051AF0">
              <w:rPr>
                <w:b/>
                <w:bCs/>
                <w:color w:val="000000"/>
              </w:rPr>
              <w:t>3C</w:t>
            </w:r>
          </w:p>
        </w:tc>
        <w:tc>
          <w:tcPr>
            <w:tcW w:w="2175" w:type="dxa"/>
            <w:shd w:val="clear" w:color="auto" w:fill="auto"/>
          </w:tcPr>
          <w:p w14:paraId="7633DA8E" w14:textId="40022ED4" w:rsidR="00CF4B5D" w:rsidRPr="00051AF0" w:rsidRDefault="00CF4B5D" w:rsidP="00CF4B5D">
            <w:pPr>
              <w:rPr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E547E22" w14:textId="2ECB475E" w:rsidR="00CF4B5D" w:rsidRPr="00051AF0" w:rsidRDefault="00CF4B5D" w:rsidP="00CF4B5D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A77C4A1" w14:textId="477DBE82" w:rsidR="00CF4B5D" w:rsidRPr="00051AF0" w:rsidRDefault="00CF4B5D" w:rsidP="00CF4B5D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FBF2C00" w14:textId="3E026781" w:rsidR="00CF4B5D" w:rsidRPr="00051AF0" w:rsidRDefault="00CF4B5D" w:rsidP="00CF4B5D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080233" w14:textId="7D499760" w:rsidR="00CF4B5D" w:rsidRPr="00051AF0" w:rsidRDefault="00CF4B5D" w:rsidP="00CF4B5D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2491E4B" w14:textId="0B414413" w:rsidR="00CF4B5D" w:rsidRPr="00051AF0" w:rsidRDefault="00CF4B5D" w:rsidP="00CF4B5D">
            <w:pPr>
              <w:jc w:val="left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b/>
                <w:bCs/>
                <w:color w:val="000000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A1BECD4" w14:textId="61DD4CAA" w:rsidR="00CF4B5D" w:rsidRPr="00051AF0" w:rsidRDefault="00CF4B5D" w:rsidP="00CF4B5D">
            <w:pPr>
              <w:jc w:val="lef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FC000000</w:t>
            </w:r>
          </w:p>
        </w:tc>
      </w:tr>
    </w:tbl>
    <w:p w14:paraId="4761BEE0" w14:textId="77777777" w:rsidR="00CF4B5D" w:rsidRDefault="00CF4B5D" w:rsidP="00CF4B5D">
      <w:r>
        <w:rPr>
          <w:rFonts w:hint="eastAsia"/>
        </w:rPr>
        <w:t xml:space="preserve"> </w:t>
      </w:r>
    </w:p>
    <w:p w14:paraId="795A2091" w14:textId="77777777" w:rsidR="00CF4B5D" w:rsidRDefault="00CF4B5D" w:rsidP="00CF4B5D"/>
    <w:p w14:paraId="5015F81F" w14:textId="36F561CD" w:rsidR="00CF4B5D" w:rsidRDefault="00CF4B5D" w:rsidP="00CF4B5D">
      <w:pPr>
        <w:jc w:val="left"/>
      </w:pPr>
      <w:r>
        <w:rPr>
          <w:rFonts w:hint="eastAsia"/>
        </w:rPr>
        <w:lastRenderedPageBreak/>
        <w:t>测试程序段</w:t>
      </w:r>
      <w:r>
        <w:rPr>
          <w:rFonts w:hint="eastAsia"/>
        </w:rPr>
        <w:t>4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CF4B5D" w14:paraId="3881D61D" w14:textId="77777777" w:rsidTr="005D604C">
        <w:tc>
          <w:tcPr>
            <w:tcW w:w="1285" w:type="dxa"/>
            <w:vMerge w:val="restart"/>
            <w:shd w:val="clear" w:color="auto" w:fill="auto"/>
            <w:vAlign w:val="center"/>
          </w:tcPr>
          <w:p w14:paraId="75DCA58F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2CC85929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1D113743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CF4B5D" w14:paraId="37B4F339" w14:textId="77777777" w:rsidTr="005D604C">
        <w:tc>
          <w:tcPr>
            <w:tcW w:w="1285" w:type="dxa"/>
            <w:vMerge/>
            <w:shd w:val="clear" w:color="auto" w:fill="auto"/>
          </w:tcPr>
          <w:p w14:paraId="67FFE907" w14:textId="77777777" w:rsidR="00CF4B5D" w:rsidRPr="00EA3F81" w:rsidRDefault="00CF4B5D" w:rsidP="005D604C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5F9BB138" w14:textId="77777777" w:rsidR="00CF4B5D" w:rsidRPr="00EA3F81" w:rsidRDefault="00CF4B5D" w:rsidP="005D604C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72EA9EF6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op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2DE1399B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14:paraId="346BBB10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23F420CB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rd(5)/immediate (16)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679AC643" w14:textId="77777777" w:rsidR="00CF4B5D" w:rsidRPr="00051AF0" w:rsidRDefault="00CF4B5D" w:rsidP="005D604C">
            <w:pPr>
              <w:rPr>
                <w:b/>
                <w:bCs/>
                <w:color w:val="000000"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16</w:t>
            </w:r>
            <w:r w:rsidRPr="00051AF0">
              <w:rPr>
                <w:rFonts w:hint="eastAsia"/>
                <w:b/>
                <w:bCs/>
                <w:color w:val="000000"/>
                <w:sz w:val="18"/>
                <w:szCs w:val="18"/>
              </w:rPr>
              <w:t>进制数代码</w:t>
            </w:r>
          </w:p>
        </w:tc>
      </w:tr>
      <w:tr w:rsidR="00CF4B5D" w14:paraId="5DE43D09" w14:textId="77777777" w:rsidTr="005D604C">
        <w:tc>
          <w:tcPr>
            <w:tcW w:w="1285" w:type="dxa"/>
            <w:shd w:val="clear" w:color="auto" w:fill="auto"/>
          </w:tcPr>
          <w:p w14:paraId="33E3A75A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3F97F2C6" w14:textId="77777777" w:rsidR="00CF4B5D" w:rsidRDefault="00CF4B5D" w:rsidP="005D604C">
            <w:r w:rsidRPr="00E23D87">
              <w:t>addi $2,$0,5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3496FEB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35769FA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B899354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7E5F2ED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BA56036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1268E9F6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38189715" w14:textId="77777777" w:rsidTr="005D604C">
        <w:tc>
          <w:tcPr>
            <w:tcW w:w="1285" w:type="dxa"/>
            <w:shd w:val="clear" w:color="auto" w:fill="auto"/>
          </w:tcPr>
          <w:p w14:paraId="180664BA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485300F9" w14:textId="77777777" w:rsidR="00CF4B5D" w:rsidRDefault="00CF4B5D" w:rsidP="005D604C">
            <w:r w:rsidRPr="00E23D87">
              <w:t>addi $3,$0,12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3591C49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C9EEF76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85584FD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3DBD952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42CD890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77CC182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0467B1D5" w14:textId="77777777" w:rsidTr="005D604C">
        <w:tc>
          <w:tcPr>
            <w:tcW w:w="1285" w:type="dxa"/>
            <w:shd w:val="clear" w:color="auto" w:fill="auto"/>
          </w:tcPr>
          <w:p w14:paraId="2268C7F6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28CBFF36" w14:textId="77777777" w:rsidR="00CF4B5D" w:rsidRDefault="00CF4B5D" w:rsidP="005D604C">
            <w:r w:rsidRPr="00E23D87">
              <w:t>addi $7,$3,-9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0A821A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F2DDDDC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DA52686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3C3C835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8E477D1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FD5493F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3A5BD103" w14:textId="77777777" w:rsidTr="005D604C">
        <w:tc>
          <w:tcPr>
            <w:tcW w:w="1285" w:type="dxa"/>
            <w:shd w:val="clear" w:color="auto" w:fill="auto"/>
          </w:tcPr>
          <w:p w14:paraId="191DF7D9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2DB9ED8A" w14:textId="77777777" w:rsidR="00CF4B5D" w:rsidRDefault="00CF4B5D" w:rsidP="005D604C">
            <w:r w:rsidRPr="00CC653C">
              <w:t>or $4,$7,$2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0DA9954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D390F51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10D9488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107F3DB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922F937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DBF98F4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0A9D792F" w14:textId="77777777" w:rsidTr="005D604C">
        <w:tc>
          <w:tcPr>
            <w:tcW w:w="1285" w:type="dxa"/>
            <w:shd w:val="clear" w:color="auto" w:fill="auto"/>
          </w:tcPr>
          <w:p w14:paraId="6F6E2A0B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704FCC8C" w14:textId="77777777" w:rsidR="00CF4B5D" w:rsidRDefault="00CF4B5D" w:rsidP="005D604C">
            <w:r w:rsidRPr="00CC653C">
              <w:t>and $5,$3,$4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0670E12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C93A214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6BDB56D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6E60079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0ACEEB0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54D896B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25746BC4" w14:textId="77777777" w:rsidTr="005D604C">
        <w:tc>
          <w:tcPr>
            <w:tcW w:w="1285" w:type="dxa"/>
            <w:shd w:val="clear" w:color="auto" w:fill="auto"/>
          </w:tcPr>
          <w:p w14:paraId="563EBE99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4022C8D5" w14:textId="77777777" w:rsidR="00CF4B5D" w:rsidRDefault="00CF4B5D" w:rsidP="005D604C">
            <w:r w:rsidRPr="00CC653C">
              <w:t>add $5,$5,$4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17F69D9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00C74D5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8EB08C3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BBC0492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70825D1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E9F6F0F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3B16F11A" w14:textId="77777777" w:rsidTr="005D604C">
        <w:tc>
          <w:tcPr>
            <w:tcW w:w="1285" w:type="dxa"/>
            <w:shd w:val="clear" w:color="auto" w:fill="auto"/>
          </w:tcPr>
          <w:p w14:paraId="7E570575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6B794FBD" w14:textId="77777777" w:rsidR="00CF4B5D" w:rsidRPr="00CF4B5D" w:rsidRDefault="00CF4B5D" w:rsidP="005D604C">
            <w:pPr>
              <w:rPr>
                <w:b/>
              </w:rPr>
            </w:pPr>
            <w:r w:rsidRPr="00CF4B5D">
              <w:rPr>
                <w:b/>
              </w:rPr>
              <w:t>beq $5,$7,end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7F4F7C7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BD25958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FBA6CD2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DED84D6" w14:textId="77777777" w:rsidR="00CF4B5D" w:rsidRPr="00EA3F81" w:rsidRDefault="00CF4B5D" w:rsidP="005D604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C0DE9B2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CCB3758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39B60507" w14:textId="77777777" w:rsidTr="005D604C">
        <w:tc>
          <w:tcPr>
            <w:tcW w:w="1285" w:type="dxa"/>
            <w:shd w:val="clear" w:color="auto" w:fill="auto"/>
          </w:tcPr>
          <w:p w14:paraId="7A2C4CE1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108E5D29" w14:textId="77777777" w:rsidR="00CF4B5D" w:rsidRDefault="00CF4B5D" w:rsidP="005D604C">
            <w:r w:rsidRPr="00CC653C">
              <w:t>slti $4,$3,7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098A677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B370264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8638407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CCCE83F" w14:textId="77777777" w:rsidR="00CF4B5D" w:rsidRPr="00EA3F81" w:rsidRDefault="00CF4B5D" w:rsidP="005D604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BF67B59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9E6E397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57C1F29D" w14:textId="77777777" w:rsidTr="005D604C">
        <w:tc>
          <w:tcPr>
            <w:tcW w:w="1285" w:type="dxa"/>
            <w:shd w:val="clear" w:color="auto" w:fill="auto"/>
          </w:tcPr>
          <w:p w14:paraId="16EBA9F9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69E4736C" w14:textId="77777777" w:rsidR="00CF4B5D" w:rsidRPr="00CF4B5D" w:rsidRDefault="00CF4B5D" w:rsidP="005D604C">
            <w:pPr>
              <w:rPr>
                <w:b/>
              </w:rPr>
            </w:pPr>
            <w:r w:rsidRPr="00CF4B5D">
              <w:rPr>
                <w:b/>
              </w:rPr>
              <w:t>beq $4,$0,1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C2CD863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F764C38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856DCBB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75ECA5A" w14:textId="77777777" w:rsidR="00CF4B5D" w:rsidRPr="00EA3F81" w:rsidRDefault="00CF4B5D" w:rsidP="005D604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A859F0F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333DD69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4B95F1CC" w14:textId="77777777" w:rsidTr="005D604C">
        <w:tc>
          <w:tcPr>
            <w:tcW w:w="1285" w:type="dxa"/>
            <w:shd w:val="clear" w:color="auto" w:fill="auto"/>
          </w:tcPr>
          <w:p w14:paraId="46855956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04C10C17" w14:textId="77777777" w:rsidR="00CF4B5D" w:rsidRDefault="00CF4B5D" w:rsidP="005D604C">
            <w:r w:rsidRPr="00CC653C">
              <w:t>addi $5,$0,0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CF98BA5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C6F291D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F88EDDE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31A1731" w14:textId="77777777" w:rsidR="00CF4B5D" w:rsidRPr="00EA3F81" w:rsidRDefault="00CF4B5D" w:rsidP="005D604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AF89FD1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F182025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765DFD39" w14:textId="77777777" w:rsidTr="005D604C">
        <w:tc>
          <w:tcPr>
            <w:tcW w:w="1285" w:type="dxa"/>
            <w:shd w:val="clear" w:color="auto" w:fill="auto"/>
          </w:tcPr>
          <w:p w14:paraId="526A0E74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49B94ED5" w14:textId="77777777" w:rsidR="00CF4B5D" w:rsidRDefault="00CF4B5D" w:rsidP="005D604C">
            <w:r w:rsidRPr="00CC653C">
              <w:t>slt $4,$7,$2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122149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393DA8B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A33C4FC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F18E41F" w14:textId="77777777" w:rsidR="00CF4B5D" w:rsidRPr="00EA3F81" w:rsidRDefault="00CF4B5D" w:rsidP="005D604C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8F4344E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B877345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2D75ED87" w14:textId="77777777" w:rsidTr="005D604C">
        <w:tc>
          <w:tcPr>
            <w:tcW w:w="1285" w:type="dxa"/>
            <w:shd w:val="clear" w:color="auto" w:fill="auto"/>
          </w:tcPr>
          <w:p w14:paraId="0EC867C6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3941D858" w14:textId="77777777" w:rsidR="00CF4B5D" w:rsidRDefault="00CF4B5D" w:rsidP="005D604C">
            <w:r w:rsidRPr="00CC653C">
              <w:t>add $7,$4,$5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E157166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7AC3032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3C1B558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956E03C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4E553F5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CD2C901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5307C2BA" w14:textId="77777777" w:rsidTr="005D604C">
        <w:tc>
          <w:tcPr>
            <w:tcW w:w="1285" w:type="dxa"/>
            <w:shd w:val="clear" w:color="auto" w:fill="auto"/>
          </w:tcPr>
          <w:p w14:paraId="2026166F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70375140" w14:textId="77777777" w:rsidR="00CF4B5D" w:rsidRDefault="00CF4B5D" w:rsidP="005D604C">
            <w:r w:rsidRPr="00CC653C">
              <w:t>sub $7,$7,$2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534F58B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BBCA18D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8E5FB5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6FA9984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6E0330C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21321E3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34C7CE2F" w14:textId="77777777" w:rsidTr="005D604C">
        <w:tc>
          <w:tcPr>
            <w:tcW w:w="1285" w:type="dxa"/>
            <w:shd w:val="clear" w:color="auto" w:fill="auto"/>
          </w:tcPr>
          <w:p w14:paraId="6BC63B6D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2EE2A6FB" w14:textId="77777777" w:rsidR="00CF4B5D" w:rsidRDefault="00CF4B5D" w:rsidP="005D604C">
            <w:r w:rsidRPr="00CC653C">
              <w:t>sw $7,68($3)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82CB1B1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5A9AA37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8F3F4CC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202F07B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5D06545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6C9BF96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04EC6E7E" w14:textId="77777777" w:rsidTr="005D604C">
        <w:tc>
          <w:tcPr>
            <w:tcW w:w="1285" w:type="dxa"/>
            <w:shd w:val="clear" w:color="auto" w:fill="auto"/>
          </w:tcPr>
          <w:p w14:paraId="703DC21B" w14:textId="77777777" w:rsidR="00CF4B5D" w:rsidRPr="00EA3F81" w:rsidRDefault="00CF4B5D" w:rsidP="005D604C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38</w:t>
            </w:r>
          </w:p>
        </w:tc>
        <w:tc>
          <w:tcPr>
            <w:tcW w:w="2175" w:type="dxa"/>
            <w:shd w:val="clear" w:color="auto" w:fill="auto"/>
          </w:tcPr>
          <w:p w14:paraId="0C4C6845" w14:textId="77777777" w:rsidR="00CF4B5D" w:rsidRPr="008E7E12" w:rsidRDefault="00CF4B5D" w:rsidP="005D604C">
            <w:pPr>
              <w:rPr>
                <w:bCs/>
              </w:rPr>
            </w:pPr>
            <w:r w:rsidRPr="008E7E12">
              <w:rPr>
                <w:bCs/>
              </w:rPr>
              <w:t>lw $2,80($0)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A48C640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4EA8562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40BA4F1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DC38F10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25426AB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15C1708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54F607E1" w14:textId="77777777" w:rsidTr="005D604C">
        <w:tc>
          <w:tcPr>
            <w:tcW w:w="1285" w:type="dxa"/>
            <w:shd w:val="clear" w:color="auto" w:fill="auto"/>
          </w:tcPr>
          <w:p w14:paraId="7D57906A" w14:textId="77777777" w:rsidR="00CF4B5D" w:rsidRPr="00EA3F81" w:rsidRDefault="00CF4B5D" w:rsidP="005D604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175" w:type="dxa"/>
            <w:shd w:val="clear" w:color="auto" w:fill="auto"/>
          </w:tcPr>
          <w:p w14:paraId="234C3F00" w14:textId="77777777" w:rsidR="00CF4B5D" w:rsidRPr="00CF4B5D" w:rsidRDefault="00CF4B5D" w:rsidP="005D604C">
            <w:pPr>
              <w:rPr>
                <w:b/>
                <w:bCs/>
              </w:rPr>
            </w:pPr>
            <w:r w:rsidRPr="00CF4B5D">
              <w:rPr>
                <w:b/>
                <w:bCs/>
              </w:rPr>
              <w:t>j 0x44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19ACA8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70171B6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D74344C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E073801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5FC4386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9B73843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4104F041" w14:textId="77777777" w:rsidTr="005D604C">
        <w:tc>
          <w:tcPr>
            <w:tcW w:w="1285" w:type="dxa"/>
            <w:shd w:val="clear" w:color="auto" w:fill="auto"/>
          </w:tcPr>
          <w:p w14:paraId="7D991CA6" w14:textId="77777777" w:rsidR="00CF4B5D" w:rsidRPr="00EA3F81" w:rsidRDefault="00CF4B5D" w:rsidP="005D604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75ED0B4E" w14:textId="77777777" w:rsidR="00CF4B5D" w:rsidRPr="008E7E12" w:rsidRDefault="00CF4B5D" w:rsidP="005D604C">
            <w:pPr>
              <w:rPr>
                <w:bCs/>
              </w:rPr>
            </w:pPr>
            <w:r w:rsidRPr="008E7E12">
              <w:rPr>
                <w:bCs/>
              </w:rPr>
              <w:t>addi $s2,$0,1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1D7AB0B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9C99AA3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63E50A7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FA91705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4E4FA80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F6AD89D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6A4BB45B" w14:textId="77777777" w:rsidTr="005D604C">
        <w:tc>
          <w:tcPr>
            <w:tcW w:w="1285" w:type="dxa"/>
            <w:shd w:val="clear" w:color="auto" w:fill="auto"/>
          </w:tcPr>
          <w:p w14:paraId="7581B2C5" w14:textId="77777777" w:rsidR="00CF4B5D" w:rsidRPr="00EA3F81" w:rsidRDefault="00CF4B5D" w:rsidP="005D604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14:paraId="0BB42283" w14:textId="77777777" w:rsidR="00CF4B5D" w:rsidRPr="008E7E12" w:rsidRDefault="00CF4B5D" w:rsidP="005D604C">
            <w:pPr>
              <w:rPr>
                <w:bCs/>
              </w:rPr>
            </w:pPr>
            <w:r w:rsidRPr="008E7E12">
              <w:rPr>
                <w:bCs/>
              </w:rPr>
              <w:t>sw $s2,84($s0)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89CA148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BE408A5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62C7258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22B499F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1B446B0" w14:textId="77777777" w:rsidR="00CF4B5D" w:rsidRPr="00EA3F81" w:rsidRDefault="00CF4B5D" w:rsidP="005D604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C086D08" w14:textId="77777777" w:rsidR="00CF4B5D" w:rsidRPr="00EA3F81" w:rsidRDefault="00CF4B5D" w:rsidP="005D604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F4B5D" w14:paraId="151DE560" w14:textId="77777777" w:rsidTr="005D604C">
        <w:tc>
          <w:tcPr>
            <w:tcW w:w="1285" w:type="dxa"/>
            <w:shd w:val="clear" w:color="auto" w:fill="auto"/>
          </w:tcPr>
          <w:p w14:paraId="7552FFEA" w14:textId="77777777" w:rsidR="00CF4B5D" w:rsidRPr="00EA3F81" w:rsidRDefault="00CF4B5D" w:rsidP="00CF4B5D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14:paraId="0C30B3B0" w14:textId="54DE377B" w:rsidR="00CF4B5D" w:rsidRPr="008E7E12" w:rsidRDefault="00CF4B5D" w:rsidP="00CF4B5D">
            <w:pPr>
              <w:rPr>
                <w:bCs/>
              </w:rPr>
            </w:pPr>
            <w:r w:rsidRPr="00051AF0">
              <w:rPr>
                <w:rFonts w:hint="eastAsia"/>
                <w:b/>
                <w:bCs/>
                <w:color w:val="000000"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36A2E32" w14:textId="6C035A00" w:rsidR="00CF4B5D" w:rsidRPr="00EA3F81" w:rsidRDefault="00CF4B5D" w:rsidP="00CF4B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B7B0409" w14:textId="57A0968D" w:rsidR="00CF4B5D" w:rsidRPr="00EA3F81" w:rsidRDefault="00CF4B5D" w:rsidP="00CF4B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956BF3D" w14:textId="46BC966F" w:rsidR="00CF4B5D" w:rsidRPr="00EA3F81" w:rsidRDefault="00CF4B5D" w:rsidP="00CF4B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FF34534" w14:textId="4BE3F9CA" w:rsidR="00CF4B5D" w:rsidRPr="00EA3F81" w:rsidRDefault="00CF4B5D" w:rsidP="00CF4B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2B29EA7" w14:textId="03F28F95" w:rsidR="00CF4B5D" w:rsidRPr="00EA3F81" w:rsidRDefault="00CF4B5D" w:rsidP="00CF4B5D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b/>
                <w:bCs/>
                <w:color w:val="000000"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397D4070" w14:textId="0B7AE867" w:rsidR="00CF4B5D" w:rsidRPr="00EA3F81" w:rsidRDefault="00CF4B5D" w:rsidP="00CF4B5D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51AF0">
              <w:rPr>
                <w:rFonts w:ascii="Arial" w:hAnsi="Arial" w:cs="Arial" w:hint="eastAsia"/>
                <w:color w:val="000000"/>
                <w:sz w:val="15"/>
                <w:szCs w:val="15"/>
              </w:rPr>
              <w:t>FC000000</w:t>
            </w:r>
          </w:p>
        </w:tc>
      </w:tr>
    </w:tbl>
    <w:p w14:paraId="11A05CD4" w14:textId="77777777" w:rsidR="00CF4B5D" w:rsidRDefault="00CF4B5D" w:rsidP="00CF4B5D"/>
    <w:p w14:paraId="33772AFA" w14:textId="36B1D719" w:rsidR="004C7426" w:rsidRDefault="004C7426"/>
    <w:sectPr w:rsidR="004C74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A0F34" w14:textId="77777777" w:rsidR="00051AF0" w:rsidRDefault="00051AF0" w:rsidP="00622033">
      <w:r>
        <w:separator/>
      </w:r>
    </w:p>
  </w:endnote>
  <w:endnote w:type="continuationSeparator" w:id="0">
    <w:p w14:paraId="5BD86FC2" w14:textId="77777777" w:rsidR="00051AF0" w:rsidRDefault="00051AF0" w:rsidP="0062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E8105" w14:textId="77777777" w:rsidR="00051AF0" w:rsidRDefault="00051AF0" w:rsidP="00622033">
      <w:r>
        <w:separator/>
      </w:r>
    </w:p>
  </w:footnote>
  <w:footnote w:type="continuationSeparator" w:id="0">
    <w:p w14:paraId="2E6CD874" w14:textId="77777777" w:rsidR="00051AF0" w:rsidRDefault="00051AF0" w:rsidP="00622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051AF0"/>
    <w:rsid w:val="004C7426"/>
    <w:rsid w:val="00622033"/>
    <w:rsid w:val="007628CC"/>
    <w:rsid w:val="00A6111E"/>
    <w:rsid w:val="00A738AD"/>
    <w:rsid w:val="00CF4B5D"/>
    <w:rsid w:val="00EA3F81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CC8E"/>
  <w15:docId w15:val="{CF13F2E8-4B99-4831-8837-EB37542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622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622033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622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622033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Liang Fengzhou</cp:lastModifiedBy>
  <cp:revision>3</cp:revision>
  <dcterms:created xsi:type="dcterms:W3CDTF">2016-02-02T02:36:00Z</dcterms:created>
  <dcterms:modified xsi:type="dcterms:W3CDTF">2019-11-06T12:03:00Z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