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B23" w:rsidRPr="002E4B23" w:rsidRDefault="002E4B23" w:rsidP="002E4B23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2E4B23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工作指南</w:t>
      </w:r>
    </w:p>
    <w:p w:rsidR="002E4B23" w:rsidRPr="002E4B23" w:rsidRDefault="002E4B23" w:rsidP="002E4B23">
      <w:pPr>
        <w:widowControl/>
        <w:ind w:left="7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149850" cy="3774440"/>
            <wp:effectExtent l="19050" t="0" r="0" b="0"/>
            <wp:docPr id="11" name="图片 1" descr="GD05 SW01 C 048 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05 SW01 C 048 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DAB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大体流程图如上</w:t>
      </w:r>
    </w:p>
    <w:p w:rsidR="002E4B23" w:rsidRPr="002E4B23" w:rsidRDefault="007208A5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首先</w:t>
      </w:r>
      <w:r w:rsidR="00823DAB">
        <w:rPr>
          <w:rFonts w:ascii="Arial" w:eastAsia="宋体" w:hAnsi="Arial" w:cs="Arial" w:hint="eastAsia"/>
          <w:kern w:val="0"/>
          <w:sz w:val="24"/>
          <w:szCs w:val="24"/>
        </w:rPr>
        <w:t>版本号按项目需求修改上传提交</w:t>
      </w:r>
      <w:r w:rsidR="00907A54"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一、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取代码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1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首次可以参考文件：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/EXCHANGE/public/</w:t>
      </w:r>
      <w:proofErr w:type="spell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chusuxia</w:t>
      </w:r>
      <w:proofErr w:type="spell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>/merge_all.sh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，获取对应项目代码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2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非首次编译该项目，最好就是到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vendor/wind/scripts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获取相应项目的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Auto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脚本，省下更新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GMS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和找地址拖代码的麻烦，而且不易出错，版本号等常用的修改也很方便。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3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如果已经有代码了，为了省时间，想直接在代码操作，可以执行如下操作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1、repo 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forall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-c "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clean -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df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"    ---------清除所有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管理的目录下新增的文件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2、repo 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forall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-c "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co ."             ---------清除所有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管理的目录下修改的代码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3、repo sync –j</w:t>
      </w:r>
      <w:r w:rsidR="00D845D3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---------更新代码</w:t>
      </w:r>
    </w:p>
    <w:p w:rsidR="000916B0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lastRenderedPageBreak/>
        <w:t>4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此外，如果没用使用自动脚本，还应到对应的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GMS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文件夹更新一次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br/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二、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编译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1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、手动执行编译命令时，如果是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user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版本，后续的命令也要是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user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。例如，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V200F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的签名版本，编译到</w:t>
      </w:r>
      <w:proofErr w:type="spell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ota</w:t>
      </w:r>
      <w:proofErr w:type="spell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>需执行四个命令，如果是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eng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，四个命令都得加上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eng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2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、编译时查看</w:t>
      </w:r>
      <w:proofErr w:type="gram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下空间</w:t>
      </w:r>
      <w:proofErr w:type="gram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>大小，避免</w:t>
      </w:r>
      <w:proofErr w:type="gram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因空间</w:t>
      </w:r>
      <w:proofErr w:type="gram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>问题多花时间。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3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、已经编译过的代码想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remake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来编译版本，修改版本号需要删除根目录的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VERSION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文件和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OUT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路径下的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build.pro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android5.0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以上的，还需要到根目录下的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device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去修改对应项目的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version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。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4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android5.0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以上，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overlay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以外的，执行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remake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快速编译出完成修改点的版本，需要将修改点同步修改到根目录里，因为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remake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无法执行拷贝命令。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5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、</w:t>
      </w:r>
      <w:proofErr w:type="gram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单编模块</w:t>
      </w:r>
      <w:proofErr w:type="gram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>验证修改的时候，需要在编过的版本根目录的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device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下，修改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BoardConfig.</w:t>
      </w:r>
      <w:proofErr w:type="gram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mk</w:t>
      </w:r>
      <w:proofErr w:type="gram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将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WITH_DEXPREOPT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改为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false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。例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V200F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修改：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device\</w:t>
      </w:r>
      <w:proofErr w:type="spell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ginreen</w:t>
      </w:r>
      <w:proofErr w:type="spell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\V200F\BoardConfig.mk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WITH_</w:t>
      </w:r>
      <w:proofErr w:type="gram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DEXPREOPT :</w:t>
      </w:r>
      <w:proofErr w:type="gram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= false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br/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三、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版本通道取版本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1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对比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release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出来文件的大小和编译代码里编译生成的大小是否一致，如果不一致，重新执行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release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脚本释放一次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,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主要对比的是生成的大文件，例如：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system.img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target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文件、</w:t>
      </w:r>
      <w:proofErr w:type="spell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vmlinux</w:t>
      </w:r>
      <w:proofErr w:type="spell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>文件、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SD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卡升级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包。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2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查看释放文件的时间，由于服务器拥堵或者一些意外原因，有可能会导致部分文件没有正常释放，所以必须要核对所有文件的释放时间。不同文件时间跨度可能会很大，比如时间跨度超过二十分钟，需要执行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release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脚本重新释放一次。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: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232525" cy="2421255"/>
            <wp:effectExtent l="19050" t="0" r="0" b="0"/>
            <wp:docPr id="9" name="图片 2" descr="GD05 SW01 C 048 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D05 SW01 C 048 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图中的不同文件释放时间跨度有半小时，部分是</w:t>
      </w:r>
      <w:proofErr w:type="spell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ota</w:t>
      </w:r>
      <w:proofErr w:type="spell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>前释放的，部分是</w:t>
      </w:r>
      <w:proofErr w:type="spell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ota</w:t>
      </w:r>
      <w:proofErr w:type="spell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>后释放的，</w:t>
      </w:r>
      <w:proofErr w:type="spell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ota</w:t>
      </w:r>
      <w:proofErr w:type="spell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>后部分文件没有释放出，这样的情况需要重新释放一次。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4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编</w:t>
      </w:r>
      <w:proofErr w:type="spell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otapackage</w:t>
      </w:r>
      <w:proofErr w:type="spell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>的时候，需要在</w:t>
      </w:r>
      <w:proofErr w:type="spell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otapackage</w:t>
      </w:r>
      <w:proofErr w:type="spell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>编译结束正常释放后再拷贝各包，因为执行前后文件会有变化。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四、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打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TAG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正式版本发布后，需要打上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tag 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$repo 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forall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–c “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tag –a 版本号_日期 –m ‘日期’” </w:t>
      </w:r>
    </w:p>
    <w:p w:rsidR="002E4B23" w:rsidRPr="002E4B23" w:rsidRDefault="002E4B23" w:rsidP="002E4B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需要注意的是，版本号后需要跟上日期，如果不带日期，</w:t>
      </w:r>
      <w:proofErr w:type="spellStart"/>
      <w:r w:rsidRPr="002E4B23">
        <w:rPr>
          <w:rFonts w:ascii="Arial" w:eastAsia="宋体" w:hAnsi="Arial" w:cs="Arial" w:hint="eastAsia"/>
          <w:kern w:val="0"/>
          <w:sz w:val="24"/>
          <w:szCs w:val="24"/>
        </w:rPr>
        <w:t>git</w:t>
      </w:r>
      <w:proofErr w:type="spellEnd"/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tag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查询的时候就看不到具体时间了。</w:t>
      </w:r>
    </w:p>
    <w:p w:rsidR="002E4B23" w:rsidRPr="002E4B23" w:rsidRDefault="004D7E87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2E4B23"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$repo </w:t>
      </w:r>
      <w:proofErr w:type="spellStart"/>
      <w:r w:rsidR="002E4B23" w:rsidRPr="002E4B23">
        <w:rPr>
          <w:rFonts w:ascii="宋体" w:eastAsia="宋体" w:hAnsi="宋体" w:cs="宋体" w:hint="eastAsia"/>
          <w:kern w:val="0"/>
          <w:sz w:val="24"/>
          <w:szCs w:val="24"/>
        </w:rPr>
        <w:t>forall</w:t>
      </w:r>
      <w:proofErr w:type="spellEnd"/>
      <w:r w:rsidR="002E4B23"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-c "</w:t>
      </w:r>
      <w:proofErr w:type="spellStart"/>
      <w:r w:rsidR="002E4B23" w:rsidRPr="002E4B23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="002E4B23"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push --tags" #提交tag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$repo 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forall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-c "/EXCHANGE/public/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hebin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/scripts/repo_check_tag.sh tag名" #检查tag是否全部提交成功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需要注意的是，如果当前空间不够，导致打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TAG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失败，可以先删除已经提交的部分，释放空间，重新提交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可以通过如下命令删除已经提交的部分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tag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：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Repo 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forall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–c “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tag –d tag名字”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Repo 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forall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–c “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push origin :refs/tags/tag名字”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例如：删除这个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tag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：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AZU_A110F_K14V1.0B08_20150303 </w:t>
      </w:r>
    </w:p>
    <w:p w:rsidR="002E4B23" w:rsidRPr="002E4B23" w:rsidRDefault="002E4B23" w:rsidP="004D7E87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Repo 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forall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–c “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push STS001 :refs/tags/ AZU_A110F_K14V1.0B08_20150303”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br/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五、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建新分支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版本稳定后，把稳定后打的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tag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拉一个新分支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首先，拖下代码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然后依次执行：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  1、repo 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forall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-c "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co -b 当前分支名 建立的分支名"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  2、repo 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forall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-c "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push STS001建立的分支名: 建立的分支名"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  3、修改 .repo/manifests 里的default.</w:t>
      </w:r>
      <w:proofErr w:type="gram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xml</w:t>
      </w:r>
      <w:proofErr w:type="gram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     &lt;default revision="refs/heads/当前分支名"  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     修改为：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     &lt;default revision="refs/heads/创建的服务器分支名"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  4、上传default.</w:t>
      </w:r>
      <w:proofErr w:type="gram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xml</w:t>
      </w:r>
      <w:proofErr w:type="gramEnd"/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proofErr w:type="spellStart"/>
      <w:proofErr w:type="gram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proofErr w:type="gram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add 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proofErr w:type="spellStart"/>
      <w:proofErr w:type="gram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proofErr w:type="gram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commit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proofErr w:type="spellStart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push origin  default:创建的服务器分支名</w:t>
      </w:r>
    </w:p>
    <w:p w:rsidR="002E4B23" w:rsidRPr="002E4B23" w:rsidRDefault="002E4B23" w:rsidP="002E4B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4B23">
        <w:rPr>
          <w:rFonts w:ascii="宋体" w:eastAsia="宋体" w:hAnsi="宋体" w:cs="宋体" w:hint="eastAsia"/>
          <w:kern w:val="0"/>
          <w:sz w:val="24"/>
          <w:szCs w:val="24"/>
        </w:rPr>
        <w:t xml:space="preserve">        这三个步骤缺一不可。</w:t>
      </w:r>
    </w:p>
    <w:p w:rsidR="002E4B23" w:rsidRPr="002E4B23" w:rsidRDefault="002E4B23" w:rsidP="002E4B23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2E4B23">
        <w:rPr>
          <w:rFonts w:ascii="Arial" w:eastAsia="宋体" w:hAnsi="Arial" w:cs="Arial" w:hint="eastAsia"/>
          <w:kern w:val="0"/>
          <w:sz w:val="24"/>
          <w:szCs w:val="24"/>
        </w:rPr>
        <w:t>5</w:t>
      </w:r>
      <w:r w:rsidRPr="002E4B23">
        <w:rPr>
          <w:rFonts w:ascii="Arial" w:eastAsia="宋体" w:hAnsi="Arial" w:cs="Arial" w:hint="eastAsia"/>
          <w:kern w:val="0"/>
          <w:sz w:val="24"/>
          <w:szCs w:val="24"/>
        </w:rPr>
        <w:t>、发邮件，收件人为该项目所有相关责任人，邮件告知新分支地址，相关负责人对项目的修改维护，都切换到新分支。</w:t>
      </w:r>
    </w:p>
    <w:p w:rsidR="00DD6930" w:rsidRPr="002E4B23" w:rsidRDefault="00DD6930" w:rsidP="002E4B23"/>
    <w:sectPr w:rsidR="00DD6930" w:rsidRPr="002E4B23" w:rsidSect="00BD6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7C3" w:rsidRDefault="00E447C3" w:rsidP="008F5BA6">
      <w:r>
        <w:separator/>
      </w:r>
    </w:p>
  </w:endnote>
  <w:endnote w:type="continuationSeparator" w:id="0">
    <w:p w:rsidR="00E447C3" w:rsidRDefault="00E447C3" w:rsidP="008F5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7C3" w:rsidRDefault="00E447C3" w:rsidP="008F5BA6">
      <w:r>
        <w:separator/>
      </w:r>
    </w:p>
  </w:footnote>
  <w:footnote w:type="continuationSeparator" w:id="0">
    <w:p w:rsidR="00E447C3" w:rsidRDefault="00E447C3" w:rsidP="008F5B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B3823"/>
    <w:multiLevelType w:val="multilevel"/>
    <w:tmpl w:val="C478E3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EB50C63"/>
    <w:multiLevelType w:val="hybridMultilevel"/>
    <w:tmpl w:val="4B881EDE"/>
    <w:lvl w:ilvl="0" w:tplc="1BE6A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BA6"/>
    <w:rsid w:val="000916B0"/>
    <w:rsid w:val="002E4B23"/>
    <w:rsid w:val="004D7E87"/>
    <w:rsid w:val="006F5FA4"/>
    <w:rsid w:val="007208A5"/>
    <w:rsid w:val="007613D4"/>
    <w:rsid w:val="00823DAB"/>
    <w:rsid w:val="0088087C"/>
    <w:rsid w:val="008F5BA6"/>
    <w:rsid w:val="00907A54"/>
    <w:rsid w:val="00AB388C"/>
    <w:rsid w:val="00B97AF4"/>
    <w:rsid w:val="00BD6E52"/>
    <w:rsid w:val="00C7736C"/>
    <w:rsid w:val="00D845D3"/>
    <w:rsid w:val="00DD6930"/>
    <w:rsid w:val="00E447C3"/>
    <w:rsid w:val="00EE2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E5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4B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5B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5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5B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5B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5BA6"/>
    <w:rPr>
      <w:sz w:val="18"/>
      <w:szCs w:val="18"/>
    </w:rPr>
  </w:style>
  <w:style w:type="paragraph" w:styleId="a6">
    <w:name w:val="List Paragraph"/>
    <w:basedOn w:val="a"/>
    <w:uiPriority w:val="34"/>
    <w:qFormat/>
    <w:rsid w:val="00DD69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E4B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2E4B23"/>
  </w:style>
  <w:style w:type="paragraph" w:styleId="a7">
    <w:name w:val="Normal (Web)"/>
    <w:basedOn w:val="a"/>
    <w:uiPriority w:val="99"/>
    <w:semiHidden/>
    <w:unhideWhenUsed/>
    <w:rsid w:val="002E4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4B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4B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0.10.6/windwiki/index.php/%E6%96%87%E4%BB%B6:GD05_SW01_C_048_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0.0.10.6/windwiki/index.php/%E6%96%87%E4%BB%B6:GD05_SW01_C_048_2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342</Words>
  <Characters>1955</Characters>
  <Application>Microsoft Office Word</Application>
  <DocSecurity>0</DocSecurity>
  <Lines>16</Lines>
  <Paragraphs>4</Paragraphs>
  <ScaleCrop>false</ScaleCrop>
  <Company>Microsoft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likang</dc:creator>
  <cp:keywords/>
  <dc:description/>
  <cp:lastModifiedBy>zhangyanbin</cp:lastModifiedBy>
  <cp:revision>16</cp:revision>
  <dcterms:created xsi:type="dcterms:W3CDTF">2014-09-23T04:47:00Z</dcterms:created>
  <dcterms:modified xsi:type="dcterms:W3CDTF">2015-12-11T07:09:00Z</dcterms:modified>
</cp:coreProperties>
</file>