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D032E" w14:textId="1296E3B2" w:rsidR="00264844" w:rsidRDefault="004F2BC4">
      <w:r>
        <w:t>Assignment 4</w:t>
      </w:r>
    </w:p>
    <w:p w14:paraId="2D02827E" w14:textId="24252741" w:rsidR="004F2BC4" w:rsidRDefault="00403F7F">
      <w:r w:rsidRPr="00265D94">
        <w:rPr>
          <w:noProof/>
        </w:rPr>
        <w:drawing>
          <wp:anchor distT="0" distB="0" distL="114300" distR="114300" simplePos="0" relativeHeight="251658240" behindDoc="0" locked="0" layoutInCell="1" allowOverlap="1" wp14:anchorId="6679212D" wp14:editId="7A7B2DAB">
            <wp:simplePos x="0" y="0"/>
            <wp:positionH relativeFrom="margin">
              <wp:posOffset>-51435</wp:posOffset>
            </wp:positionH>
            <wp:positionV relativeFrom="paragraph">
              <wp:posOffset>434975</wp:posOffset>
            </wp:positionV>
            <wp:extent cx="6421120" cy="3124200"/>
            <wp:effectExtent l="0" t="0" r="0" b="0"/>
            <wp:wrapTopAndBottom/>
            <wp:docPr id="1969511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511994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112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2BC4">
        <w:t xml:space="preserve">Github repository link: </w:t>
      </w:r>
      <w:hyperlink r:id="rId5" w:history="1">
        <w:r w:rsidR="0021734B" w:rsidRPr="004172B6">
          <w:rPr>
            <w:rStyle w:val="Hyperlink"/>
          </w:rPr>
          <w:t>https://github.com/zhanghongbo415-sketch/Pipelines-Assignment-Hongbo-Zhang.git</w:t>
        </w:r>
      </w:hyperlink>
    </w:p>
    <w:p w14:paraId="40E5ED68" w14:textId="707E457D" w:rsidR="00863120" w:rsidRDefault="00863120">
      <w:r>
        <w:t>Project: Weather Recommendation Project</w:t>
      </w:r>
    </w:p>
    <w:p w14:paraId="7A6DBCB6" w14:textId="298674FE" w:rsidR="00653F8F" w:rsidRDefault="009804F2">
      <w:r>
        <w:rPr>
          <w:noProof/>
        </w:rPr>
        <w:lastRenderedPageBreak/>
        <w:drawing>
          <wp:inline distT="0" distB="0" distL="0" distR="0" wp14:anchorId="32C32725" wp14:editId="0BB30A2D">
            <wp:extent cx="5349240" cy="6443402"/>
            <wp:effectExtent l="0" t="0" r="3810" b="0"/>
            <wp:docPr id="618617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617376" name="Picture 61861737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7036" cy="6452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D45144" wp14:editId="69F7E87B">
            <wp:extent cx="5540220" cy="6751905"/>
            <wp:effectExtent l="0" t="0" r="3810" b="0"/>
            <wp:docPr id="203478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78058" name="Picture 20347805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675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6DAE5A" wp14:editId="669EA979">
            <wp:extent cx="5654530" cy="6942422"/>
            <wp:effectExtent l="0" t="0" r="3810" b="0"/>
            <wp:docPr id="3288220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822021" name="Picture 32882202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6942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83E1034" wp14:editId="6FD86B49">
            <wp:extent cx="5197290" cy="4892464"/>
            <wp:effectExtent l="0" t="0" r="3810" b="3810"/>
            <wp:docPr id="11262290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229048" name="Picture 112622904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489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4C1BB" w14:textId="77777777" w:rsidR="003975ED" w:rsidRDefault="003975ED"/>
    <w:p w14:paraId="4288AFCA" w14:textId="08B35E44" w:rsidR="003975ED" w:rsidRDefault="00AC7440">
      <w:r w:rsidRPr="00AC7440">
        <w:rPr>
          <w:noProof/>
        </w:rPr>
        <w:drawing>
          <wp:inline distT="0" distB="0" distL="0" distR="0" wp14:anchorId="64340F92" wp14:editId="60ECF42D">
            <wp:extent cx="5524500" cy="2756348"/>
            <wp:effectExtent l="0" t="0" r="0" b="6350"/>
            <wp:docPr id="21430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04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8253" cy="275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75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844"/>
    <w:rsid w:val="0021734B"/>
    <w:rsid w:val="00264844"/>
    <w:rsid w:val="00265D94"/>
    <w:rsid w:val="003975ED"/>
    <w:rsid w:val="00403F7F"/>
    <w:rsid w:val="004F2BC4"/>
    <w:rsid w:val="00653F8F"/>
    <w:rsid w:val="00863120"/>
    <w:rsid w:val="0087250B"/>
    <w:rsid w:val="009804F2"/>
    <w:rsid w:val="00984B95"/>
    <w:rsid w:val="00AC7440"/>
    <w:rsid w:val="00ED7AAD"/>
    <w:rsid w:val="00FF0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F3952"/>
  <w15:chartTrackingRefBased/>
  <w15:docId w15:val="{B2665DCD-7508-4209-81D5-322C617C6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48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8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8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8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8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8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8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8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8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8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8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8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8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8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8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8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8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8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8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8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8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8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8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8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8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8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8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8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84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53F8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3F8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65D9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hyperlink" Target="https://github.com/zhanghongbo415-sketch/Pipelines-Assignment-Hongbo-Zhang.git" TargetMode="External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Hongbo Zhang</dc:creator>
  <cp:keywords/>
  <dc:description/>
  <cp:lastModifiedBy>Hongbo Zhang</cp:lastModifiedBy>
  <cp:revision>13</cp:revision>
  <dcterms:created xsi:type="dcterms:W3CDTF">2026-06-07T22:12:00Z</dcterms:created>
  <dcterms:modified xsi:type="dcterms:W3CDTF">2026-06-09T15:54:00Z</dcterms:modified>
</cp:coreProperties>
</file>